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3D3" w:rsidRDefault="00C463D3">
      <w:r>
        <w:t>“use strict”;</w:t>
      </w:r>
    </w:p>
    <w:p w:rsidR="00C463D3" w:rsidRDefault="00C463D3"/>
    <w:p w:rsidR="00C463D3" w:rsidRDefault="00C463D3">
      <w:r>
        <w:t>/********* External Imports ********/</w:t>
      </w:r>
    </w:p>
    <w:p w:rsidR="00C463D3" w:rsidRDefault="00C463D3">
      <w:r>
        <w:t>Const { stringToBuffer, bufferToString, encodeBuffer, decodeBuffer, getRandomBytes } = require(“./lib”);</w:t>
      </w:r>
    </w:p>
    <w:p w:rsidR="00C463D3" w:rsidRDefault="00C463D3">
      <w:r>
        <w:t>Const { subtle } = require(‘crypto’).webcrypto;</w:t>
      </w:r>
    </w:p>
    <w:p w:rsidR="00C463D3" w:rsidRDefault="00C463D3"/>
    <w:p w:rsidR="00C463D3" w:rsidRDefault="00C463D3">
      <w:r>
        <w:t>/********* Constants ********/</w:t>
      </w:r>
    </w:p>
    <w:p w:rsidR="00C463D3" w:rsidRDefault="00C463D3">
      <w:r>
        <w:t>Const PBKDF2_ITERATIONS = 100000; // number of iterations for PBKDF2 algorithm</w:t>
      </w:r>
    </w:p>
    <w:p w:rsidR="00C463D3" w:rsidRDefault="00C463D3">
      <w:r>
        <w:t>Const MAX_PASSWORD_LENGTH = 64;   // we can assume no password is longer than this many characters</w:t>
      </w:r>
    </w:p>
    <w:p w:rsidR="00C463D3" w:rsidRDefault="00C463D3"/>
    <w:p w:rsidR="00C463D3" w:rsidRDefault="00C463D3">
      <w:r>
        <w:t>/********* Implementation ********/</w:t>
      </w:r>
    </w:p>
    <w:p w:rsidR="00C463D3" w:rsidRDefault="00C463D3">
      <w:r>
        <w:t>Class Keychain {</w:t>
      </w:r>
    </w:p>
    <w:p w:rsidR="00C463D3" w:rsidRDefault="00C463D3">
      <w:r>
        <w:t xml:space="preserve">  Constructor() {</w:t>
      </w:r>
    </w:p>
    <w:p w:rsidR="00C463D3" w:rsidRDefault="00C463D3">
      <w:r>
        <w:t xml:space="preserve">    This.data = {}; // Store member variables that you intend to be public here</w:t>
      </w:r>
    </w:p>
    <w:p w:rsidR="00C463D3" w:rsidRDefault="00C463D3">
      <w:r>
        <w:t xml:space="preserve">    This.secrets = {}; // Store member variables that you intend to be private here</w:t>
      </w:r>
    </w:p>
    <w:p w:rsidR="00C463D3" w:rsidRDefault="00C463D3">
      <w:r>
        <w:t xml:space="preserve">  }</w:t>
      </w:r>
    </w:p>
    <w:p w:rsidR="00C463D3" w:rsidRDefault="00C463D3"/>
    <w:p w:rsidR="00C463D3" w:rsidRDefault="00C463D3">
      <w:r>
        <w:t xml:space="preserve">  Static async init(password) {</w:t>
      </w:r>
    </w:p>
    <w:p w:rsidR="00C463D3" w:rsidRDefault="00C463D3">
      <w:r>
        <w:t xml:space="preserve">    Const keychain = new Keychain();</w:t>
      </w:r>
    </w:p>
    <w:p w:rsidR="00C463D3" w:rsidRDefault="00C463D3">
      <w:r>
        <w:t xml:space="preserve">    Keychain.secrets.masterKey = await keychain.deriveKey(password);</w:t>
      </w:r>
    </w:p>
    <w:p w:rsidR="00C463D3" w:rsidRDefault="00C463D3">
      <w:r>
        <w:t xml:space="preserve">    Return keychain;</w:t>
      </w:r>
    </w:p>
    <w:p w:rsidR="00C463D3" w:rsidRDefault="00C463D3">
      <w:r>
        <w:t xml:space="preserve">  }</w:t>
      </w:r>
    </w:p>
    <w:p w:rsidR="00C463D3" w:rsidRDefault="00C463D3"/>
    <w:p w:rsidR="00C463D3" w:rsidRDefault="00C463D3">
      <w:r>
        <w:t xml:space="preserve">  Async deriveKey(password) {</w:t>
      </w:r>
    </w:p>
    <w:p w:rsidR="00C463D3" w:rsidRDefault="00C463D3">
      <w:r>
        <w:t xml:space="preserve">    Const salt = getRandomBytes(16);</w:t>
      </w:r>
    </w:p>
    <w:p w:rsidR="00C463D3" w:rsidRDefault="00C463D3">
      <w:r>
        <w:t xml:space="preserve">    Const keyMaterial = await subtle.importKey(</w:t>
      </w:r>
    </w:p>
    <w:p w:rsidR="00C463D3" w:rsidRDefault="00C463D3">
      <w:r>
        <w:t xml:space="preserve">      ‘raw’,</w:t>
      </w:r>
    </w:p>
    <w:p w:rsidR="00C463D3" w:rsidRDefault="00C463D3">
      <w:r>
        <w:t xml:space="preserve">      stringToBuffer(password),</w:t>
      </w:r>
    </w:p>
    <w:p w:rsidR="00C463D3" w:rsidRDefault="00C463D3">
      <w:r>
        <w:t xml:space="preserve">      { name: ‘PBKDF2’ },</w:t>
      </w:r>
    </w:p>
    <w:p w:rsidR="00C463D3" w:rsidRDefault="00C463D3">
      <w:r>
        <w:t xml:space="preserve">      False,</w:t>
      </w:r>
    </w:p>
    <w:p w:rsidR="00C463D3" w:rsidRDefault="00C463D3">
      <w:r>
        <w:t xml:space="preserve">      [‘deriveKey’]</w:t>
      </w:r>
    </w:p>
    <w:p w:rsidR="00C463D3" w:rsidRDefault="00C463D3">
      <w:r>
        <w:t xml:space="preserve">    );</w:t>
      </w:r>
    </w:p>
    <w:p w:rsidR="00C463D3" w:rsidRDefault="00C463D3">
      <w:r>
        <w:t xml:space="preserve">    Const key = await subtle.deriveKey(</w:t>
      </w:r>
    </w:p>
    <w:p w:rsidR="00C463D3" w:rsidRDefault="00C463D3">
      <w:r>
        <w:t xml:space="preserve">      {</w:t>
      </w:r>
    </w:p>
    <w:p w:rsidR="00C463D3" w:rsidRDefault="00C463D3">
      <w:r>
        <w:t xml:space="preserve">        Name: ‘PBKDF2’,</w:t>
      </w:r>
    </w:p>
    <w:p w:rsidR="00C463D3" w:rsidRDefault="00C463D3">
      <w:r>
        <w:t xml:space="preserve">        Salt: salt,</w:t>
      </w:r>
    </w:p>
    <w:p w:rsidR="00C463D3" w:rsidRDefault="00C463D3">
      <w:r>
        <w:t xml:space="preserve">        Iterations: PBKDF2_ITERATIONS,</w:t>
      </w:r>
    </w:p>
    <w:p w:rsidR="00C463D3" w:rsidRDefault="00C463D3">
      <w:r>
        <w:t xml:space="preserve">        Hash: ‘SHA-256’</w:t>
      </w:r>
    </w:p>
    <w:p w:rsidR="00C463D3" w:rsidRDefault="00C463D3">
      <w:r>
        <w:t xml:space="preserve">      },</w:t>
      </w:r>
    </w:p>
    <w:p w:rsidR="00C463D3" w:rsidRDefault="00C463D3">
      <w:r>
        <w:t xml:space="preserve">      keyMaterial,</w:t>
      </w:r>
    </w:p>
    <w:p w:rsidR="00C463D3" w:rsidRDefault="00C463D3">
      <w:r>
        <w:t xml:space="preserve">      { name: ‘AES-GCM’, length: 256 },</w:t>
      </w:r>
    </w:p>
    <w:p w:rsidR="00C463D3" w:rsidRDefault="00C463D3">
      <w:r>
        <w:t xml:space="preserve">      False,</w:t>
      </w:r>
    </w:p>
    <w:p w:rsidR="00C463D3" w:rsidRDefault="00C463D3">
      <w:r>
        <w:t xml:space="preserve">      [‘encrypt’, ‘decrypt’]</w:t>
      </w:r>
    </w:p>
    <w:p w:rsidR="00C463D3" w:rsidRDefault="00C463D3">
      <w:r>
        <w:t xml:space="preserve">    );</w:t>
      </w:r>
    </w:p>
    <w:p w:rsidR="00C463D3" w:rsidRDefault="00C463D3">
      <w:r>
        <w:t xml:space="preserve">    This.secrets.salt = encodeBuffer(salt);</w:t>
      </w:r>
    </w:p>
    <w:p w:rsidR="00C463D3" w:rsidRDefault="00C463D3">
      <w:r>
        <w:t xml:space="preserve">    Return key;</w:t>
      </w:r>
    </w:p>
    <w:p w:rsidR="00C463D3" w:rsidRDefault="00C463D3">
      <w:r>
        <w:t xml:space="preserve">  }</w:t>
      </w:r>
    </w:p>
    <w:p w:rsidR="00C463D3" w:rsidRDefault="00C463D3"/>
    <w:p w:rsidR="00C463D3" w:rsidRDefault="00C463D3">
      <w:r>
        <w:t xml:space="preserve">  Async set(name, value) {</w:t>
      </w:r>
    </w:p>
    <w:p w:rsidR="00C463D3" w:rsidRDefault="00C463D3">
      <w:r>
        <w:t xml:space="preserve">    Const encodedName = encodeBuffer(stringToBuffer(name));</w:t>
      </w:r>
    </w:p>
    <w:p w:rsidR="00C463D3" w:rsidRDefault="00C463D3">
      <w:r>
        <w:t xml:space="preserve">    Const encodedValue = encodeBuffer(stringToBuffer(value));</w:t>
      </w:r>
    </w:p>
    <w:p w:rsidR="00C463D3" w:rsidRDefault="00C463D3">
      <w:r>
        <w:t xml:space="preserve">    This.data[encodedName] = encodedValue;</w:t>
      </w:r>
    </w:p>
    <w:p w:rsidR="00C463D3" w:rsidRDefault="00C463D3">
      <w:r>
        <w:t xml:space="preserve">  }</w:t>
      </w:r>
    </w:p>
    <w:p w:rsidR="00C463D3" w:rsidRDefault="00C463D3"/>
    <w:p w:rsidR="00C463D3" w:rsidRDefault="00C463D3">
      <w:r>
        <w:t xml:space="preserve">  Async get(name) {</w:t>
      </w:r>
    </w:p>
    <w:p w:rsidR="00C463D3" w:rsidRDefault="00C463D3">
      <w:r>
        <w:t xml:space="preserve">    Const encodedName = encodeBuffer(stringToBuffer(name));</w:t>
      </w:r>
    </w:p>
    <w:p w:rsidR="00C463D3" w:rsidRDefault="00C463D3">
      <w:r>
        <w:t xml:space="preserve">    Const encodedValue = this.data[encodedName];</w:t>
      </w:r>
    </w:p>
    <w:p w:rsidR="00C463D3" w:rsidRDefault="00C463D3">
      <w:r>
        <w:t xml:space="preserve">    If (encodedValue) {</w:t>
      </w:r>
    </w:p>
    <w:p w:rsidR="00C463D3" w:rsidRDefault="00C463D3">
      <w:r>
        <w:t xml:space="preserve">      Return bufferToString(decodeBuffer(encodedValue));</w:t>
      </w:r>
    </w:p>
    <w:p w:rsidR="00C463D3" w:rsidRDefault="00C463D3">
      <w:r>
        <w:t xml:space="preserve">    }</w:t>
      </w:r>
    </w:p>
    <w:p w:rsidR="00C463D3" w:rsidRDefault="00C463D3">
      <w:r>
        <w:t xml:space="preserve">    Return null;</w:t>
      </w:r>
    </w:p>
    <w:p w:rsidR="00C463D3" w:rsidRDefault="00C463D3">
      <w:r>
        <w:t xml:space="preserve">  }</w:t>
      </w:r>
    </w:p>
    <w:p w:rsidR="00C463D3" w:rsidRDefault="00C463D3"/>
    <w:p w:rsidR="00C463D3" w:rsidRDefault="00C463D3">
      <w:r>
        <w:t xml:space="preserve">  Async remove(name) {</w:t>
      </w:r>
    </w:p>
    <w:p w:rsidR="00C463D3" w:rsidRDefault="00C463D3">
      <w:r>
        <w:t xml:space="preserve">    Const encodedName = encodeBuffer(stringToBuffer(name));</w:t>
      </w:r>
    </w:p>
    <w:p w:rsidR="00C463D3" w:rsidRDefault="00C463D3">
      <w:r>
        <w:t xml:space="preserve">    If (encodedName in this.data) {</w:t>
      </w:r>
    </w:p>
    <w:p w:rsidR="00C463D3" w:rsidRDefault="00C463D3">
      <w:r>
        <w:t xml:space="preserve">      Delete this.data[encodedName];</w:t>
      </w:r>
    </w:p>
    <w:p w:rsidR="00C463D3" w:rsidRDefault="00C463D3">
      <w:r>
        <w:t xml:space="preserve">      Return true;</w:t>
      </w:r>
    </w:p>
    <w:p w:rsidR="00C463D3" w:rsidRDefault="00C463D3">
      <w:r>
        <w:t xml:space="preserve">    }</w:t>
      </w:r>
    </w:p>
    <w:p w:rsidR="00C463D3" w:rsidRDefault="00C463D3">
      <w:r>
        <w:t xml:space="preserve">    Return false;</w:t>
      </w:r>
    </w:p>
    <w:p w:rsidR="00C463D3" w:rsidRDefault="00C463D3">
      <w:r>
        <w:t xml:space="preserve">  }</w:t>
      </w:r>
    </w:p>
    <w:p w:rsidR="00C463D3" w:rsidRDefault="00C463D3"/>
    <w:p w:rsidR="00C463D3" w:rsidRDefault="00C463D3">
      <w:r>
        <w:t xml:space="preserve">  Async dump() {</w:t>
      </w:r>
    </w:p>
    <w:p w:rsidR="00C463D3" w:rsidRDefault="00C463D3">
      <w:r>
        <w:t xml:space="preserve">    Const kvs = { …this.data }; // Include the KVS object in the dump</w:t>
      </w:r>
    </w:p>
    <w:p w:rsidR="00C463D3" w:rsidRDefault="00C463D3">
      <w:r>
        <w:t xml:space="preserve">    Const dataString = JSON.stringify({ kvs });</w:t>
      </w:r>
    </w:p>
    <w:p w:rsidR="00C463D3" w:rsidRDefault="00C463D3">
      <w:r>
        <w:t xml:space="preserve">    Const dataBuffer = stringToBuffer(dataString);</w:t>
      </w:r>
    </w:p>
    <w:p w:rsidR="00C463D3" w:rsidRDefault="00C463D3">
      <w:r>
        <w:t xml:space="preserve">    Const hashBuffer = await subtle.digest(‘SHA-256’, dataBuffer);</w:t>
      </w:r>
    </w:p>
    <w:p w:rsidR="00C463D3" w:rsidRDefault="00C463D3">
      <w:r>
        <w:t xml:space="preserve">    Const hashString = encodeBuffer(hashBuffer);</w:t>
      </w:r>
    </w:p>
    <w:p w:rsidR="00C463D3" w:rsidRDefault="00C463D3">
      <w:r>
        <w:t xml:space="preserve">    Return [dataString, hashString];</w:t>
      </w:r>
    </w:p>
    <w:p w:rsidR="00C463D3" w:rsidRDefault="00C463D3">
      <w:r>
        <w:t xml:space="preserve">  }</w:t>
      </w:r>
    </w:p>
    <w:p w:rsidR="00C463D3" w:rsidRDefault="00C463D3"/>
    <w:p w:rsidR="00C463D3" w:rsidRDefault="00C463D3">
      <w:r>
        <w:t xml:space="preserve">  Static async load(password, repr, trustedDataCheck) {</w:t>
      </w:r>
    </w:p>
    <w:p w:rsidR="00C463D3" w:rsidRDefault="00C463D3">
      <w:r>
        <w:t xml:space="preserve">    Const parsedData = JSON.parse(repr);</w:t>
      </w:r>
    </w:p>
    <w:p w:rsidR="00C463D3" w:rsidRDefault="00C463D3">
      <w:r>
        <w:t xml:space="preserve">    If (trustedDataCheck) {</w:t>
      </w:r>
    </w:p>
    <w:p w:rsidR="00C463D3" w:rsidRDefault="00C463D3">
      <w:r>
        <w:t xml:space="preserve">      Const dataBuffer = stringToBuffer(repr);</w:t>
      </w:r>
    </w:p>
    <w:p w:rsidR="00C463D3" w:rsidRDefault="00C463D3">
      <w:r>
        <w:t xml:space="preserve">      Const hashBuffer = await subtle.digest(‘SHA-256’, dataBuffer);</w:t>
      </w:r>
    </w:p>
    <w:p w:rsidR="00C463D3" w:rsidRDefault="00C463D3">
      <w:r>
        <w:t xml:space="preserve">      Const hashString = encodeBuffer(hashBuffer);</w:t>
      </w:r>
    </w:p>
    <w:p w:rsidR="00C463D3" w:rsidRDefault="00C463D3">
      <w:r>
        <w:t xml:space="preserve">      If (hashString !== trustedDataCheck) {</w:t>
      </w:r>
    </w:p>
    <w:p w:rsidR="00C463D3" w:rsidRDefault="00C463D3">
      <w:r>
        <w:t xml:space="preserve">        Throw new Error(“Integrity check failed”);</w:t>
      </w:r>
    </w:p>
    <w:p w:rsidR="00C463D3" w:rsidRDefault="00C463D3">
      <w:r>
        <w:t xml:space="preserve">      }</w:t>
      </w:r>
    </w:p>
    <w:p w:rsidR="00C463D3" w:rsidRDefault="00C463D3">
      <w:r>
        <w:t xml:space="preserve">    }</w:t>
      </w:r>
    </w:p>
    <w:p w:rsidR="00C463D3" w:rsidRDefault="00C463D3"/>
    <w:p w:rsidR="00C463D3" w:rsidRDefault="00C463D3">
      <w:r>
        <w:t xml:space="preserve">    Const keychain = new Keychain();</w:t>
      </w:r>
    </w:p>
    <w:p w:rsidR="00C463D3" w:rsidRDefault="00C463D3">
      <w:r>
        <w:t xml:space="preserve">    Try {</w:t>
      </w:r>
    </w:p>
    <w:p w:rsidR="00C463D3" w:rsidRDefault="00C463D3">
      <w:r>
        <w:t xml:space="preserve">      // Attempt to derive the master key using the provided password</w:t>
      </w:r>
    </w:p>
    <w:p w:rsidR="00C463D3" w:rsidRDefault="00C463D3">
      <w:r>
        <w:t xml:space="preserve">      Keychain.secrets.masterKey = await keychain.deriveKey(password);</w:t>
      </w:r>
    </w:p>
    <w:p w:rsidR="00C463D3" w:rsidRDefault="00C463D3">
      <w:r>
        <w:t xml:space="preserve">    } catch (error) {</w:t>
      </w:r>
    </w:p>
    <w:p w:rsidR="00C463D3" w:rsidRDefault="00C463D3">
      <w:r>
        <w:t xml:space="preserve">      Return false; // If an error is caught, return false indicating invalid password</w:t>
      </w:r>
    </w:p>
    <w:p w:rsidR="00C463D3" w:rsidRDefault="00C463D3">
      <w:r>
        <w:t xml:space="preserve">    }</w:t>
      </w:r>
    </w:p>
    <w:p w:rsidR="00C463D3" w:rsidRDefault="00C463D3"/>
    <w:p w:rsidR="00C463D3" w:rsidRDefault="00C463D3">
      <w:r>
        <w:t xml:space="preserve">    Keychain.data = parsedData.kvs; // Restore the KVS object from the parsed data</w:t>
      </w:r>
    </w:p>
    <w:p w:rsidR="00C463D3" w:rsidRDefault="00C463D3">
      <w:r>
        <w:t xml:space="preserve">    Return keychain;</w:t>
      </w:r>
    </w:p>
    <w:p w:rsidR="00C463D3" w:rsidRDefault="00C463D3">
      <w:r>
        <w:t xml:space="preserve">  }</w:t>
      </w:r>
    </w:p>
    <w:p w:rsidR="00C463D3" w:rsidRDefault="00C463D3">
      <w:r>
        <w:t>}</w:t>
      </w:r>
    </w:p>
    <w:p w:rsidR="00C463D3" w:rsidRDefault="00C463D3"/>
    <w:p w:rsidR="00C463D3" w:rsidRDefault="00C463D3">
      <w:r>
        <w:t>Module.exports = { Keychain };</w:t>
      </w:r>
    </w:p>
    <w:sectPr w:rsidR="00C4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D3"/>
    <w:rsid w:val="00000D56"/>
    <w:rsid w:val="00C4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FBBEB"/>
  <w15:chartTrackingRefBased/>
  <w15:docId w15:val="{4AF61C17-7D58-7B4E-A39C-9F7BDC56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Lokwaliwa Naukot</dc:creator>
  <cp:keywords/>
  <dc:description/>
  <cp:lastModifiedBy>Lokwaliwa Naukot</cp:lastModifiedBy>
  <cp:revision>2</cp:revision>
  <dcterms:created xsi:type="dcterms:W3CDTF">2024-07-16T14:02:00Z</dcterms:created>
  <dcterms:modified xsi:type="dcterms:W3CDTF">2024-07-16T14:02:00Z</dcterms:modified>
</cp:coreProperties>
</file>