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3D1" w:rsidRDefault="009B63D1">
      <w:r>
        <w:t>“use strict”;</w:t>
      </w:r>
    </w:p>
    <w:p w:rsidR="009B63D1" w:rsidRDefault="009B63D1"/>
    <w:p w:rsidR="009B63D1" w:rsidRDefault="009B63D1">
      <w:r>
        <w:t>Let expect = require(‘expect.js’);</w:t>
      </w:r>
    </w:p>
    <w:p w:rsidR="009B63D1" w:rsidRDefault="009B63D1">
      <w:r>
        <w:t>Const { Keychain } = require(‘../password-manager’);</w:t>
      </w:r>
    </w:p>
    <w:p w:rsidR="009B63D1" w:rsidRDefault="009B63D1"/>
    <w:p w:rsidR="009B63D1" w:rsidRDefault="009B63D1">
      <w:r>
        <w:t>Function expectReject(promise) {</w:t>
      </w:r>
    </w:p>
    <w:p w:rsidR="009B63D1" w:rsidRDefault="009B63D1">
      <w:r>
        <w:t xml:space="preserve">    Return promise.then(</w:t>
      </w:r>
    </w:p>
    <w:p w:rsidR="009B63D1" w:rsidRDefault="009B63D1">
      <w:r>
        <w:t xml:space="preserve">        () =&gt; Promise.reject(new Error(‘Expected failure’)),</w:t>
      </w:r>
    </w:p>
    <w:p w:rsidR="009B63D1" w:rsidRDefault="009B63D1">
      <w:r>
        <w:t xml:space="preserve">        () =&gt; {}</w:t>
      </w:r>
    </w:p>
    <w:p w:rsidR="009B63D1" w:rsidRDefault="009B63D1">
      <w:r>
        <w:t xml:space="preserve">    );</w:t>
      </w:r>
    </w:p>
    <w:p w:rsidR="009B63D1" w:rsidRDefault="009B63D1">
      <w:r>
        <w:t>}</w:t>
      </w:r>
    </w:p>
    <w:p w:rsidR="009B63D1" w:rsidRDefault="009B63D1"/>
    <w:p w:rsidR="009B63D1" w:rsidRDefault="009B63D1">
      <w:r>
        <w:t>Describe(‘Password manager’, function() {</w:t>
      </w:r>
    </w:p>
    <w:p w:rsidR="009B63D1" w:rsidRDefault="009B63D1">
      <w:r>
        <w:t xml:space="preserve">    This.timeout(5000);</w:t>
      </w:r>
    </w:p>
    <w:p w:rsidR="009B63D1" w:rsidRDefault="009B63D1">
      <w:r>
        <w:t xml:space="preserve">    Let password = “password123!”;</w:t>
      </w:r>
    </w:p>
    <w:p w:rsidR="009B63D1" w:rsidRDefault="009B63D1"/>
    <w:p w:rsidR="009B63D1" w:rsidRDefault="009B63D1">
      <w:r>
        <w:t xml:space="preserve">    Let kvs = {</w:t>
      </w:r>
    </w:p>
    <w:p w:rsidR="009B63D1" w:rsidRDefault="009B63D1">
      <w:r>
        <w:t xml:space="preserve">        “service1”: “value1”,</w:t>
      </w:r>
    </w:p>
    <w:p w:rsidR="009B63D1" w:rsidRDefault="009B63D1">
      <w:r>
        <w:t xml:space="preserve">        “service2”: “value2”,</w:t>
      </w:r>
    </w:p>
    <w:p w:rsidR="009B63D1" w:rsidRDefault="009B63D1">
      <w:r>
        <w:t xml:space="preserve">        “service3”: “value3”</w:t>
      </w:r>
    </w:p>
    <w:p w:rsidR="009B63D1" w:rsidRDefault="009B63D1">
      <w:r>
        <w:t xml:space="preserve">    };</w:t>
      </w:r>
    </w:p>
    <w:p w:rsidR="009B63D1" w:rsidRDefault="009B63D1"/>
    <w:p w:rsidR="009B63D1" w:rsidRDefault="009B63D1">
      <w:r>
        <w:t xml:space="preserve">    Describe(‘functionality’, function() {</w:t>
      </w:r>
    </w:p>
    <w:p w:rsidR="009B63D1" w:rsidRDefault="009B63D1"/>
    <w:p w:rsidR="009B63D1" w:rsidRDefault="009B63D1">
      <w:r>
        <w:t xml:space="preserve">        It(‘inits without an error’, async function() {</w:t>
      </w:r>
    </w:p>
    <w:p w:rsidR="009B63D1" w:rsidRDefault="009B63D1">
      <w:r>
        <w:t xml:space="preserve">            Await Keychain.init(password);</w:t>
      </w:r>
    </w:p>
    <w:p w:rsidR="009B63D1" w:rsidRDefault="009B63D1">
      <w:r>
        <w:t xml:space="preserve">        });</w:t>
      </w:r>
    </w:p>
    <w:p w:rsidR="009B63D1" w:rsidRDefault="009B63D1"/>
    <w:p w:rsidR="009B63D1" w:rsidRDefault="009B63D1">
      <w:r>
        <w:t xml:space="preserve">        It(‘can set and retrieve a password’, async function() {</w:t>
      </w:r>
    </w:p>
    <w:p w:rsidR="009B63D1" w:rsidRDefault="009B63D1">
      <w:r>
        <w:t xml:space="preserve">            Let keychain = await Keychain.init(password);</w:t>
      </w:r>
    </w:p>
    <w:p w:rsidR="009B63D1" w:rsidRDefault="009B63D1">
      <w:r>
        <w:t xml:space="preserve">            Let url = ‘www.stanford.edu’;</w:t>
      </w:r>
    </w:p>
    <w:p w:rsidR="009B63D1" w:rsidRDefault="009B63D1">
      <w:r>
        <w:t xml:space="preserve">            Let pw = ‘sunetpassword’;</w:t>
      </w:r>
    </w:p>
    <w:p w:rsidR="009B63D1" w:rsidRDefault="009B63D1">
      <w:r>
        <w:t xml:space="preserve">            Await keychain.set(url, pw);</w:t>
      </w:r>
    </w:p>
    <w:p w:rsidR="009B63D1" w:rsidRDefault="009B63D1">
      <w:r>
        <w:t xml:space="preserve">            Expect(await keychain.get(url)).to.equal(pw);</w:t>
      </w:r>
    </w:p>
    <w:p w:rsidR="009B63D1" w:rsidRDefault="009B63D1">
      <w:r>
        <w:t xml:space="preserve">        });</w:t>
      </w:r>
    </w:p>
    <w:p w:rsidR="009B63D1" w:rsidRDefault="009B63D1"/>
    <w:p w:rsidR="009B63D1" w:rsidRDefault="009B63D1">
      <w:r>
        <w:t xml:space="preserve">        It(‘can set and retrieve multiple passwords’, async function() {</w:t>
      </w:r>
    </w:p>
    <w:p w:rsidR="009B63D1" w:rsidRDefault="009B63D1">
      <w:r>
        <w:t xml:space="preserve">            Let keychain = await Keychain.init(password);</w:t>
      </w:r>
    </w:p>
    <w:p w:rsidR="009B63D1" w:rsidRDefault="009B63D1">
      <w:r>
        <w:t xml:space="preserve">            For (let k in kvs) {</w:t>
      </w:r>
    </w:p>
    <w:p w:rsidR="009B63D1" w:rsidRDefault="009B63D1">
      <w:r>
        <w:t xml:space="preserve">                Await keychain.set(k, kvs[k]);</w:t>
      </w:r>
    </w:p>
    <w:p w:rsidR="009B63D1" w:rsidRDefault="009B63D1">
      <w:r>
        <w:t xml:space="preserve">            }</w:t>
      </w:r>
    </w:p>
    <w:p w:rsidR="009B63D1" w:rsidRDefault="009B63D1">
      <w:r>
        <w:t xml:space="preserve">            For (let k in kvs) {</w:t>
      </w:r>
    </w:p>
    <w:p w:rsidR="009B63D1" w:rsidRDefault="009B63D1">
      <w:r>
        <w:t xml:space="preserve">                Expect(await keychain.get(k)).to.equal(kvs[k]);</w:t>
      </w:r>
    </w:p>
    <w:p w:rsidR="009B63D1" w:rsidRDefault="009B63D1">
      <w:r>
        <w:t xml:space="preserve">            }</w:t>
      </w:r>
    </w:p>
    <w:p w:rsidR="009B63D1" w:rsidRDefault="009B63D1">
      <w:r>
        <w:t xml:space="preserve">        });</w:t>
      </w:r>
    </w:p>
    <w:p w:rsidR="009B63D1" w:rsidRDefault="009B63D1"/>
    <w:p w:rsidR="009B63D1" w:rsidRDefault="009B63D1">
      <w:r>
        <w:t xml:space="preserve">        It(‘returns null for non-existent passwords’, async function() {</w:t>
      </w:r>
    </w:p>
    <w:p w:rsidR="009B63D1" w:rsidRDefault="009B63D1">
      <w:r>
        <w:t xml:space="preserve">            Let keychain = await Keychain.init(password);</w:t>
      </w:r>
    </w:p>
    <w:p w:rsidR="009B63D1" w:rsidRDefault="009B63D1">
      <w:r>
        <w:t xml:space="preserve">            For (let k in kvs) {</w:t>
      </w:r>
    </w:p>
    <w:p w:rsidR="009B63D1" w:rsidRDefault="009B63D1">
      <w:r>
        <w:t xml:space="preserve">                Await keychain.set(k, kvs[k]);</w:t>
      </w:r>
    </w:p>
    <w:p w:rsidR="009B63D1" w:rsidRDefault="009B63D1">
      <w:r>
        <w:t xml:space="preserve">            }</w:t>
      </w:r>
    </w:p>
    <w:p w:rsidR="009B63D1" w:rsidRDefault="009B63D1">
      <w:r>
        <w:t xml:space="preserve">            Expect(await keychain.get(‘www.stanford.edu’)).to.be(null);</w:t>
      </w:r>
    </w:p>
    <w:p w:rsidR="009B63D1" w:rsidRDefault="009B63D1">
      <w:r>
        <w:t xml:space="preserve">        });</w:t>
      </w:r>
    </w:p>
    <w:p w:rsidR="009B63D1" w:rsidRDefault="009B63D1"/>
    <w:p w:rsidR="009B63D1" w:rsidRDefault="009B63D1">
      <w:r>
        <w:t xml:space="preserve">        It(‘can remove a password’, async function() {</w:t>
      </w:r>
    </w:p>
    <w:p w:rsidR="009B63D1" w:rsidRDefault="009B63D1">
      <w:r>
        <w:t xml:space="preserve">            Let keychain = await Keychain.init(password);</w:t>
      </w:r>
    </w:p>
    <w:p w:rsidR="009B63D1" w:rsidRDefault="009B63D1">
      <w:r>
        <w:t xml:space="preserve">            For (let k in kvs) {</w:t>
      </w:r>
    </w:p>
    <w:p w:rsidR="009B63D1" w:rsidRDefault="009B63D1">
      <w:r>
        <w:t xml:space="preserve">                Await keychain.set(k, kvs[k]);</w:t>
      </w:r>
    </w:p>
    <w:p w:rsidR="009B63D1" w:rsidRDefault="009B63D1">
      <w:r>
        <w:t xml:space="preserve">            }</w:t>
      </w:r>
    </w:p>
    <w:p w:rsidR="009B63D1" w:rsidRDefault="009B63D1">
      <w:r>
        <w:t xml:space="preserve">            Expect(await keychain.remove(‘service1’)).to.be(true);</w:t>
      </w:r>
    </w:p>
    <w:p w:rsidR="009B63D1" w:rsidRDefault="009B63D1">
      <w:r>
        <w:t xml:space="preserve">            Expect(await keychain.get(‘service1’)).to.be(null);</w:t>
      </w:r>
    </w:p>
    <w:p w:rsidR="009B63D1" w:rsidRDefault="009B63D1">
      <w:r>
        <w:t xml:space="preserve">        });</w:t>
      </w:r>
    </w:p>
    <w:p w:rsidR="009B63D1" w:rsidRDefault="009B63D1"/>
    <w:p w:rsidR="009B63D1" w:rsidRDefault="009B63D1">
      <w:r>
        <w:t xml:space="preserve">        It(‘returns false if there is no password for the domain being removed’, async function() {</w:t>
      </w:r>
    </w:p>
    <w:p w:rsidR="009B63D1" w:rsidRDefault="009B63D1">
      <w:r>
        <w:t xml:space="preserve">            Let keychain = await Keychain.init(password);</w:t>
      </w:r>
    </w:p>
    <w:p w:rsidR="009B63D1" w:rsidRDefault="009B63D1">
      <w:r>
        <w:t xml:space="preserve">            For (let k in kvs) {</w:t>
      </w:r>
    </w:p>
    <w:p w:rsidR="009B63D1" w:rsidRDefault="009B63D1">
      <w:r>
        <w:t xml:space="preserve">                Await keychain.set(k, kvs[k]);</w:t>
      </w:r>
    </w:p>
    <w:p w:rsidR="009B63D1" w:rsidRDefault="009B63D1">
      <w:r>
        <w:t xml:space="preserve">            }</w:t>
      </w:r>
    </w:p>
    <w:p w:rsidR="009B63D1" w:rsidRDefault="009B63D1">
      <w:r>
        <w:t xml:space="preserve">            Expect(await keychain.remove(‘www.stanford.edu’)).to.be(false);</w:t>
      </w:r>
    </w:p>
    <w:p w:rsidR="009B63D1" w:rsidRDefault="009B63D1">
      <w:r>
        <w:t xml:space="preserve">        });</w:t>
      </w:r>
    </w:p>
    <w:p w:rsidR="009B63D1" w:rsidRDefault="009B63D1"/>
    <w:p w:rsidR="009B63D1" w:rsidRDefault="009B63D1">
      <w:r>
        <w:t xml:space="preserve">        It(‘can dump and restore the database’, async function() {</w:t>
      </w:r>
    </w:p>
    <w:p w:rsidR="009B63D1" w:rsidRDefault="009B63D1">
      <w:r>
        <w:t xml:space="preserve">            Let keychain = await Keychain.init(password);</w:t>
      </w:r>
    </w:p>
    <w:p w:rsidR="009B63D1" w:rsidRDefault="009B63D1">
      <w:r>
        <w:t xml:space="preserve">            For (let k in kvs) {</w:t>
      </w:r>
    </w:p>
    <w:p w:rsidR="009B63D1" w:rsidRDefault="009B63D1">
      <w:r>
        <w:t xml:space="preserve">                Await keychain.set(k, kvs[k]);</w:t>
      </w:r>
    </w:p>
    <w:p w:rsidR="009B63D1" w:rsidRDefault="009B63D1">
      <w:r>
        <w:t xml:space="preserve">            }</w:t>
      </w:r>
    </w:p>
    <w:p w:rsidR="009B63D1" w:rsidRDefault="009B63D1">
      <w:r>
        <w:t xml:space="preserve">            Let data = await keychain.dump();</w:t>
      </w:r>
    </w:p>
    <w:p w:rsidR="009B63D1" w:rsidRDefault="009B63D1">
      <w:r>
        <w:t xml:space="preserve">            Let contents = data[0];</w:t>
      </w:r>
    </w:p>
    <w:p w:rsidR="009B63D1" w:rsidRDefault="009B63D1">
      <w:r>
        <w:t xml:space="preserve">            Let checksum = data[1];</w:t>
      </w:r>
    </w:p>
    <w:p w:rsidR="009B63D1" w:rsidRDefault="009B63D1">
      <w:r>
        <w:t xml:space="preserve">            Let newKeychain = await Keychain.load(password, contents, checksum);</w:t>
      </w:r>
    </w:p>
    <w:p w:rsidR="009B63D1" w:rsidRDefault="009B63D1"/>
    <w:p w:rsidR="009B63D1" w:rsidRDefault="009B63D1">
      <w:r>
        <w:t xml:space="preserve">            // Verify that restored data matches original</w:t>
      </w:r>
    </w:p>
    <w:p w:rsidR="009B63D1" w:rsidRDefault="009B63D1">
      <w:r>
        <w:t xml:space="preserve">            For (let k in kvs) {</w:t>
      </w:r>
    </w:p>
    <w:p w:rsidR="009B63D1" w:rsidRDefault="009B63D1">
      <w:r>
        <w:t xml:space="preserve">                Expect(await newKeychain.get(k)).to.equal(kvs[k]);</w:t>
      </w:r>
    </w:p>
    <w:p w:rsidR="009B63D1" w:rsidRDefault="009B63D1">
      <w:r>
        <w:t xml:space="preserve">            }</w:t>
      </w:r>
    </w:p>
    <w:p w:rsidR="009B63D1" w:rsidRDefault="009B63D1">
      <w:r>
        <w:t xml:space="preserve">        });</w:t>
      </w:r>
    </w:p>
    <w:p w:rsidR="009B63D1" w:rsidRDefault="009B63D1"/>
    <w:p w:rsidR="009B63D1" w:rsidRDefault="009B63D1">
      <w:r>
        <w:t xml:space="preserve">        It(‘fails to restore the database if checksum is wrong’, async function() {</w:t>
      </w:r>
    </w:p>
    <w:p w:rsidR="009B63D1" w:rsidRDefault="009B63D1">
      <w:r>
        <w:t xml:space="preserve">            Let keychain = await Keychain.init(password);</w:t>
      </w:r>
    </w:p>
    <w:p w:rsidR="009B63D1" w:rsidRDefault="009B63D1">
      <w:r>
        <w:t xml:space="preserve">            For (let k in kvs) {</w:t>
      </w:r>
    </w:p>
    <w:p w:rsidR="009B63D1" w:rsidRDefault="009B63D1">
      <w:r>
        <w:t xml:space="preserve">                Await keychain.set(k, kvs[k]);</w:t>
      </w:r>
    </w:p>
    <w:p w:rsidR="009B63D1" w:rsidRDefault="009B63D1">
      <w:r>
        <w:t xml:space="preserve">            }</w:t>
      </w:r>
    </w:p>
    <w:p w:rsidR="009B63D1" w:rsidRDefault="009B63D1">
      <w:r>
        <w:t xml:space="preserve">            Let data = await keychain.dump();</w:t>
      </w:r>
    </w:p>
    <w:p w:rsidR="009B63D1" w:rsidRDefault="009B63D1">
      <w:r>
        <w:t xml:space="preserve">            Let contents = data[0];</w:t>
      </w:r>
    </w:p>
    <w:p w:rsidR="009B63D1" w:rsidRDefault="009B63D1">
      <w:r>
        <w:t xml:space="preserve">            Let fakeChecksum = ‘3GB6WSm+j+jl8pm4Vo9b9CkO2tZJzChu34VeitrwxXM=’;</w:t>
      </w:r>
    </w:p>
    <w:p w:rsidR="009B63D1" w:rsidRDefault="009B63D1">
      <w:r>
        <w:t xml:space="preserve">            Await expectReject(Keychain.load(password, contents, fakeChecksum));</w:t>
      </w:r>
    </w:p>
    <w:p w:rsidR="009B63D1" w:rsidRDefault="009B63D1">
      <w:r>
        <w:t xml:space="preserve">        });</w:t>
      </w:r>
    </w:p>
    <w:p w:rsidR="009B63D1" w:rsidRDefault="009B63D1"/>
    <w:p w:rsidR="009B63D1" w:rsidRDefault="009B63D1">
      <w:r>
        <w:t xml:space="preserve">        It(‘returns false if trying to load with an incorrect password’, async function() {</w:t>
      </w:r>
    </w:p>
    <w:p w:rsidR="009B63D1" w:rsidRDefault="009B63D1">
      <w:r>
        <w:t xml:space="preserve">            Let keychain = await Keychain.init(password);</w:t>
      </w:r>
    </w:p>
    <w:p w:rsidR="009B63D1" w:rsidRDefault="009B63D1">
      <w:r>
        <w:t xml:space="preserve">            For (let k in kvs) {</w:t>
      </w:r>
    </w:p>
    <w:p w:rsidR="009B63D1" w:rsidRDefault="009B63D1">
      <w:r>
        <w:t xml:space="preserve">                Await keychain.set(k, kvs[k]);</w:t>
      </w:r>
    </w:p>
    <w:p w:rsidR="009B63D1" w:rsidRDefault="009B63D1">
      <w:r>
        <w:t xml:space="preserve">            }</w:t>
      </w:r>
    </w:p>
    <w:p w:rsidR="009B63D1" w:rsidRDefault="009B63D1">
      <w:r>
        <w:t xml:space="preserve">            Let data = await keychain.dump();</w:t>
      </w:r>
    </w:p>
    <w:p w:rsidR="009B63D1" w:rsidRDefault="009B63D1">
      <w:r>
        <w:t xml:space="preserve">            Let contents = data[0];</w:t>
      </w:r>
    </w:p>
    <w:p w:rsidR="009B63D1" w:rsidRDefault="009B63D1">
      <w:r>
        <w:t xml:space="preserve">            Let checksum = data[1];</w:t>
      </w:r>
    </w:p>
    <w:p w:rsidR="009B63D1" w:rsidRDefault="009B63D1"/>
    <w:p w:rsidR="009B63D1" w:rsidRDefault="009B63D1">
      <w:r>
        <w:t xml:space="preserve">            Try {</w:t>
      </w:r>
    </w:p>
    <w:p w:rsidR="009B63D1" w:rsidRDefault="009B63D1">
      <w:r>
        <w:t xml:space="preserve">                Let result = await Keychain.load(“fakepassword”, contents, checksum);</w:t>
      </w:r>
    </w:p>
    <w:p w:rsidR="009B63D1" w:rsidRDefault="009B63D1">
      <w:r>
        <w:t xml:space="preserve">                // If Keychain.load doesn’t throw an error, check the result</w:t>
      </w:r>
    </w:p>
    <w:p w:rsidR="009B63D1" w:rsidRDefault="009B63D1">
      <w:r>
        <w:t xml:space="preserve">                Expect(result).to.be(false);</w:t>
      </w:r>
    </w:p>
    <w:p w:rsidR="009B63D1" w:rsidRDefault="009B63D1">
      <w:r>
        <w:t xml:space="preserve">            } catch (error) {</w:t>
      </w:r>
    </w:p>
    <w:p w:rsidR="009B63D1" w:rsidRDefault="009B63D1">
      <w:r>
        <w:t xml:space="preserve">                // If Keychain.load throws an error, ensure it’s the expected error</w:t>
      </w:r>
    </w:p>
    <w:p w:rsidR="009B63D1" w:rsidRDefault="009B63D1">
      <w:r>
        <w:t xml:space="preserve">                Expect(error).to.be.a(Error); // Corrected usage for expect.js</w:t>
      </w:r>
    </w:p>
    <w:p w:rsidR="009B63D1" w:rsidRDefault="009B63D1">
      <w:r>
        <w:t xml:space="preserve">            }</w:t>
      </w:r>
    </w:p>
    <w:p w:rsidR="009B63D1" w:rsidRDefault="009B63D1">
      <w:r>
        <w:t xml:space="preserve">        });</w:t>
      </w:r>
    </w:p>
    <w:p w:rsidR="009B63D1" w:rsidRDefault="009B63D1">
      <w:r>
        <w:t xml:space="preserve">    }); // Close the ‘functionality’ describe block</w:t>
      </w:r>
    </w:p>
    <w:p w:rsidR="009B63D1" w:rsidRDefault="009B63D1"/>
    <w:p w:rsidR="009B63D1" w:rsidRDefault="009B63D1">
      <w:r>
        <w:t xml:space="preserve">    Describe(‘security’, function() {</w:t>
      </w:r>
    </w:p>
    <w:p w:rsidR="009B63D1" w:rsidRDefault="009B63D1"/>
    <w:p w:rsidR="009B63D1" w:rsidRDefault="009B63D1">
      <w:r>
        <w:t xml:space="preserve">        // Test to ensure domain names and passwords are not stored in clear text</w:t>
      </w:r>
    </w:p>
    <w:p w:rsidR="009B63D1" w:rsidRDefault="009B63D1">
      <w:r>
        <w:t xml:space="preserve">        It(“doesn’t store domain names and passwords in the clear”, async function() {</w:t>
      </w:r>
    </w:p>
    <w:p w:rsidR="009B63D1" w:rsidRDefault="009B63D1">
      <w:r>
        <w:t xml:space="preserve">            Let keychain = await Keychain.init(password);</w:t>
      </w:r>
    </w:p>
    <w:p w:rsidR="009B63D1" w:rsidRDefault="009B63D1">
      <w:r>
        <w:t xml:space="preserve">            Let url = ‘www.stanford.edu’;</w:t>
      </w:r>
    </w:p>
    <w:p w:rsidR="009B63D1" w:rsidRDefault="009B63D1">
      <w:r>
        <w:t xml:space="preserve">            Let pw = ‘sunetpassword’;</w:t>
      </w:r>
    </w:p>
    <w:p w:rsidR="009B63D1" w:rsidRDefault="009B63D1">
      <w:r>
        <w:t xml:space="preserve">            Await keychain.set(url, pw);</w:t>
      </w:r>
    </w:p>
    <w:p w:rsidR="009B63D1" w:rsidRDefault="009B63D1">
      <w:r>
        <w:t xml:space="preserve">            Let data = await keychain.dump();</w:t>
      </w:r>
    </w:p>
    <w:p w:rsidR="009B63D1" w:rsidRDefault="009B63D1">
      <w:r>
        <w:t xml:space="preserve">            Let contents = data[0];</w:t>
      </w:r>
    </w:p>
    <w:p w:rsidR="009B63D1" w:rsidRDefault="009B63D1"/>
    <w:p w:rsidR="009B63D1" w:rsidRDefault="009B63D1">
      <w:r>
        <w:t xml:space="preserve">            // Ensure contents do not contain sensitive information</w:t>
      </w:r>
    </w:p>
    <w:p w:rsidR="009B63D1" w:rsidRDefault="009B63D1">
      <w:r>
        <w:t xml:space="preserve">            Expect(contents).not.to.contain(password);</w:t>
      </w:r>
    </w:p>
    <w:p w:rsidR="009B63D1" w:rsidRDefault="009B63D1">
      <w:r>
        <w:t xml:space="preserve">            Expect(contents).not.to.contain(url);</w:t>
      </w:r>
    </w:p>
    <w:p w:rsidR="009B63D1" w:rsidRDefault="009B63D1">
      <w:r>
        <w:t xml:space="preserve">            Expect(contents).not.to.contain(pw);</w:t>
      </w:r>
    </w:p>
    <w:p w:rsidR="009B63D1" w:rsidRDefault="009B63D1">
      <w:r>
        <w:t xml:space="preserve">        });</w:t>
      </w:r>
    </w:p>
    <w:p w:rsidR="009B63D1" w:rsidRDefault="009B63D1"/>
    <w:p w:rsidR="009B63D1" w:rsidRDefault="009B63D1">
      <w:r>
        <w:t xml:space="preserve">        // This test won’t be graded directly – it just exists to make sure your</w:t>
      </w:r>
    </w:p>
    <w:p w:rsidR="009B63D1" w:rsidRDefault="009B63D1">
      <w:r>
        <w:t xml:space="preserve">        // dump includes a kvs object with all your urls and passwords, because</w:t>
      </w:r>
    </w:p>
    <w:p w:rsidR="009B63D1" w:rsidRDefault="009B63D1">
      <w:r>
        <w:t xml:space="preserve">        // we will be using that in other tests.</w:t>
      </w:r>
    </w:p>
    <w:p w:rsidR="009B63D1" w:rsidRDefault="009B63D1">
      <w:r>
        <w:t xml:space="preserve">        It(‘includes a kvs object in the serialized dump’, async function() {</w:t>
      </w:r>
    </w:p>
    <w:p w:rsidR="009B63D1" w:rsidRDefault="009B63D1">
      <w:r>
        <w:t xml:space="preserve">            Let keychain = await Keychain.init(password);</w:t>
      </w:r>
    </w:p>
    <w:p w:rsidR="009B63D1" w:rsidRDefault="009B63D1">
      <w:r>
        <w:t xml:space="preserve">            For (let i = 0; i &lt; 10; i++) {</w:t>
      </w:r>
    </w:p>
    <w:p w:rsidR="009B63D1" w:rsidRDefault="009B63D1">
      <w:r>
        <w:t xml:space="preserve">                Await keychain.set(String(i), String(i));</w:t>
      </w:r>
    </w:p>
    <w:p w:rsidR="009B63D1" w:rsidRDefault="009B63D1">
      <w:r>
        <w:t xml:space="preserve">            }</w:t>
      </w:r>
    </w:p>
    <w:p w:rsidR="009B63D1" w:rsidRDefault="009B63D1">
      <w:r>
        <w:t xml:space="preserve">            Let data = await keychain.dump();</w:t>
      </w:r>
    </w:p>
    <w:p w:rsidR="009B63D1" w:rsidRDefault="009B63D1">
      <w:r>
        <w:t xml:space="preserve">            Let contents = data[0];</w:t>
      </w:r>
    </w:p>
    <w:p w:rsidR="009B63D1" w:rsidRDefault="009B63D1">
      <w:r>
        <w:t xml:space="preserve">            Let contentsObj = JSON.parse(contents);</w:t>
      </w:r>
    </w:p>
    <w:p w:rsidR="009B63D1" w:rsidRDefault="009B63D1">
      <w:r>
        <w:t xml:space="preserve">            Expect(contentsObj).to.have.key(‘kvs’);</w:t>
      </w:r>
    </w:p>
    <w:p w:rsidR="009B63D1" w:rsidRDefault="009B63D1">
      <w:r>
        <w:t xml:space="preserve">            Expect(contentsObj.kvs).to.be.an(‘object’);</w:t>
      </w:r>
    </w:p>
    <w:p w:rsidR="009B63D1" w:rsidRDefault="009B63D1">
      <w:r>
        <w:t xml:space="preserve">            Expect(Object.getOwnPropertyNames(contentsObj.kvs)).to.have.length(10);</w:t>
      </w:r>
    </w:p>
    <w:p w:rsidR="009B63D1" w:rsidRDefault="009B63D1">
      <w:r>
        <w:t xml:space="preserve">        });</w:t>
      </w:r>
    </w:p>
    <w:p w:rsidR="009B63D1" w:rsidRDefault="009B63D1"/>
    <w:p w:rsidR="009B63D1" w:rsidRDefault="009B63D1">
      <w:r>
        <w:t xml:space="preserve">    });</w:t>
      </w:r>
    </w:p>
    <w:p w:rsidR="009B63D1" w:rsidRDefault="009B63D1">
      <w:r>
        <w:t>});</w:t>
      </w:r>
    </w:p>
    <w:sectPr w:rsidR="009B6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D1"/>
    <w:rsid w:val="00000D56"/>
    <w:rsid w:val="009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E4150"/>
  <w15:chartTrackingRefBased/>
  <w15:docId w15:val="{4B7F3B15-D3FC-C748-AA2E-F4D6B38C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Lokwaliwa Naukot</dc:creator>
  <cp:keywords/>
  <dc:description/>
  <cp:lastModifiedBy>Lokwaliwa Naukot</cp:lastModifiedBy>
  <cp:revision>2</cp:revision>
  <dcterms:created xsi:type="dcterms:W3CDTF">2024-07-16T14:03:00Z</dcterms:created>
  <dcterms:modified xsi:type="dcterms:W3CDTF">2024-07-16T14:03:00Z</dcterms:modified>
</cp:coreProperties>
</file>