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E2DBC9" w14:textId="1743881F" w:rsidR="00574056" w:rsidRPr="00574056" w:rsidRDefault="00740386" w:rsidP="00E010EB">
      <w:pPr>
        <w:jc w:val="center"/>
        <w:rPr>
          <w:sz w:val="18"/>
          <w:szCs w:val="18"/>
        </w:rPr>
      </w:pPr>
      <w:r w:rsidRPr="002414B4">
        <w:rPr>
          <w:b/>
          <w:bCs/>
          <w:sz w:val="32"/>
          <w:szCs w:val="32"/>
        </w:rPr>
        <w:t>L</w:t>
      </w:r>
      <w:r w:rsidRPr="002414B4">
        <w:rPr>
          <w:rFonts w:hint="eastAsia"/>
          <w:b/>
          <w:bCs/>
          <w:sz w:val="32"/>
          <w:szCs w:val="32"/>
        </w:rPr>
        <w:t>ab</w:t>
      </w:r>
      <w:r>
        <w:rPr>
          <w:b/>
          <w:bCs/>
          <w:sz w:val="32"/>
          <w:szCs w:val="32"/>
        </w:rPr>
        <w:t>5</w:t>
      </w:r>
      <w:r w:rsidRPr="002414B4">
        <w:rPr>
          <w:rFonts w:hint="eastAsia"/>
          <w:b/>
          <w:bCs/>
          <w:sz w:val="32"/>
          <w:szCs w:val="32"/>
        </w:rPr>
        <w:t>实验报告</w:t>
      </w:r>
    </w:p>
    <w:p w14:paraId="2CA07B89" w14:textId="35FA040E" w:rsidR="00E010EB" w:rsidRPr="00740386" w:rsidRDefault="00740386" w:rsidP="00740386">
      <w:r>
        <w:rPr>
          <w:rFonts w:hint="eastAsia"/>
        </w:rPr>
        <w:t>Ta</w:t>
      </w:r>
      <w:r>
        <w:t>sk</w:t>
      </w:r>
      <w:r>
        <w:rPr>
          <w:rFonts w:hint="eastAsia"/>
        </w:rPr>
        <w:t>1</w:t>
      </w:r>
      <w:r>
        <w:t xml:space="preserve"> </w:t>
      </w:r>
      <w:r w:rsidR="00BA1EFA" w:rsidRPr="00740386">
        <w:rPr>
          <w:rFonts w:hint="eastAsia"/>
        </w:rPr>
        <w:t>D</w:t>
      </w:r>
      <w:r w:rsidR="00BA1EFA" w:rsidRPr="00740386">
        <w:t xml:space="preserve">NS </w:t>
      </w:r>
      <w:r w:rsidR="00BA1EFA" w:rsidRPr="00740386">
        <w:rPr>
          <w:rFonts w:hint="eastAsia"/>
        </w:rPr>
        <w:t>se</w:t>
      </w:r>
      <w:r w:rsidR="00BA1EFA" w:rsidRPr="00740386">
        <w:t>rver</w:t>
      </w:r>
      <w:r w:rsidR="00BA1EFA" w:rsidRPr="00740386">
        <w:rPr>
          <w:rFonts w:hint="eastAsia"/>
        </w:rPr>
        <w:t>配置</w:t>
      </w:r>
    </w:p>
    <w:p w14:paraId="6C25D591" w14:textId="0A1A031D" w:rsidR="00BA1EFA" w:rsidRDefault="00461426" w:rsidP="00E010EB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52276974" wp14:editId="7F8E1DCB">
            <wp:extent cx="4282440" cy="457200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79" t="31156" r="24874" b="59208"/>
                    <a:stretch/>
                  </pic:blipFill>
                  <pic:spPr bwMode="auto">
                    <a:xfrm>
                      <a:off x="0" y="0"/>
                      <a:ext cx="4283555" cy="45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F62782" w14:textId="3585B942" w:rsidR="00461426" w:rsidRDefault="00461426" w:rsidP="00E010EB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03F2412C" wp14:editId="4C3C0481">
            <wp:extent cx="3969847" cy="7715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19" t="24090" r="24874" b="58244"/>
                    <a:stretch/>
                  </pic:blipFill>
                  <pic:spPr bwMode="auto">
                    <a:xfrm>
                      <a:off x="0" y="0"/>
                      <a:ext cx="3973885" cy="772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C01C4" w14:textId="7F9DEB92" w:rsidR="00574056" w:rsidRPr="00740386" w:rsidRDefault="00461426" w:rsidP="00E010EB">
      <w:pPr>
        <w:jc w:val="left"/>
      </w:pPr>
      <w:r w:rsidRPr="00740386">
        <w:rPr>
          <w:rFonts w:hint="eastAsia"/>
        </w:rPr>
        <w:t>在</w:t>
      </w:r>
      <w:proofErr w:type="spellStart"/>
      <w:r w:rsidRPr="00740386">
        <w:rPr>
          <w:rFonts w:hint="eastAsia"/>
        </w:rPr>
        <w:t>e</w:t>
      </w:r>
      <w:r w:rsidRPr="00740386">
        <w:t>tc</w:t>
      </w:r>
      <w:proofErr w:type="spellEnd"/>
      <w:r w:rsidRPr="00740386">
        <w:t>/</w:t>
      </w:r>
      <w:proofErr w:type="spellStart"/>
      <w:r w:rsidRPr="00740386">
        <w:t>resolvconf</w:t>
      </w:r>
      <w:proofErr w:type="spellEnd"/>
      <w:r w:rsidRPr="00740386">
        <w:t>/</w:t>
      </w:r>
      <w:proofErr w:type="spellStart"/>
      <w:r w:rsidRPr="00740386">
        <w:t>resolv.conf.d</w:t>
      </w:r>
      <w:proofErr w:type="spellEnd"/>
      <w:r w:rsidRPr="00740386">
        <w:t>/head</w:t>
      </w:r>
      <w:r w:rsidRPr="00740386">
        <w:rPr>
          <w:rFonts w:hint="eastAsia"/>
        </w:rPr>
        <w:t>添加</w:t>
      </w:r>
      <w:r w:rsidR="00574056" w:rsidRPr="00740386">
        <w:rPr>
          <w:rFonts w:hint="eastAsia"/>
        </w:rPr>
        <w:t>D</w:t>
      </w:r>
      <w:r w:rsidR="00574056" w:rsidRPr="00740386">
        <w:t xml:space="preserve">NS </w:t>
      </w:r>
      <w:r w:rsidR="00574056" w:rsidRPr="00740386">
        <w:rPr>
          <w:rFonts w:hint="eastAsia"/>
        </w:rPr>
        <w:t>se</w:t>
      </w:r>
      <w:r w:rsidR="00574056" w:rsidRPr="00740386">
        <w:t>rver</w:t>
      </w:r>
      <w:r w:rsidR="00574056" w:rsidRPr="00740386">
        <w:rPr>
          <w:rFonts w:hint="eastAsia"/>
        </w:rPr>
        <w:t>信息</w:t>
      </w:r>
      <w:r w:rsidR="00740386">
        <w:rPr>
          <w:rFonts w:hint="eastAsia"/>
        </w:rPr>
        <w:t>,</w:t>
      </w:r>
      <w:r w:rsidR="00574056" w:rsidRPr="00740386">
        <w:rPr>
          <w:rFonts w:hint="eastAsia"/>
        </w:rPr>
        <w:t>d</w:t>
      </w:r>
      <w:r w:rsidR="00574056" w:rsidRPr="00740386">
        <w:t>ig</w:t>
      </w:r>
      <w:r w:rsidR="00574056" w:rsidRPr="00740386">
        <w:rPr>
          <w:rFonts w:hint="eastAsia"/>
        </w:rPr>
        <w:t>显示成功</w:t>
      </w:r>
    </w:p>
    <w:p w14:paraId="4B0E9074" w14:textId="4AD525C9" w:rsidR="00574056" w:rsidRPr="00740386" w:rsidRDefault="00574056" w:rsidP="00E010EB">
      <w:pPr>
        <w:jc w:val="left"/>
      </w:pPr>
      <w:r w:rsidRPr="00740386">
        <w:rPr>
          <w:rFonts w:hint="eastAsia"/>
        </w:rPr>
        <w:drawing>
          <wp:inline distT="0" distB="0" distL="0" distR="0" wp14:anchorId="0E090F90" wp14:editId="63CD0211">
            <wp:extent cx="4492943" cy="504825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19" t="64240" r="27763" b="26124"/>
                    <a:stretch/>
                  </pic:blipFill>
                  <pic:spPr bwMode="auto">
                    <a:xfrm>
                      <a:off x="0" y="0"/>
                      <a:ext cx="4495885" cy="505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17612A" w14:textId="12347C4A" w:rsidR="00574056" w:rsidRPr="00740386" w:rsidRDefault="00574056" w:rsidP="00E010EB">
      <w:pPr>
        <w:jc w:val="left"/>
      </w:pPr>
    </w:p>
    <w:p w14:paraId="3A9FDEC6" w14:textId="3B523033" w:rsidR="00574056" w:rsidRPr="00740386" w:rsidRDefault="00574056" w:rsidP="00E010EB">
      <w:pPr>
        <w:jc w:val="left"/>
      </w:pPr>
      <w:r w:rsidRPr="00740386">
        <w:rPr>
          <w:rFonts w:hint="eastAsia"/>
        </w:rPr>
        <w:t>T</w:t>
      </w:r>
      <w:r w:rsidR="00740386">
        <w:t>ask2</w:t>
      </w:r>
      <w:r w:rsidRPr="00740386">
        <w:rPr>
          <w:rFonts w:hint="eastAsia"/>
        </w:rPr>
        <w:t>配置B</w:t>
      </w:r>
      <w:r w:rsidRPr="00740386">
        <w:t>IND9</w:t>
      </w:r>
      <w:r w:rsidRPr="00740386">
        <w:rPr>
          <w:rFonts w:hint="eastAsia"/>
        </w:rPr>
        <w:t>服务器</w:t>
      </w:r>
    </w:p>
    <w:p w14:paraId="0A33393A" w14:textId="5D6FA949" w:rsidR="00574056" w:rsidRPr="00740386" w:rsidRDefault="00574056" w:rsidP="00E010EB">
      <w:pPr>
        <w:jc w:val="left"/>
      </w:pPr>
      <w:r w:rsidRPr="00740386">
        <w:rPr>
          <w:rFonts w:hint="eastAsia"/>
        </w:rPr>
        <w:drawing>
          <wp:inline distT="0" distB="0" distL="0" distR="0" wp14:anchorId="3BADC352" wp14:editId="60D4C3FD">
            <wp:extent cx="4302760" cy="6521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21" t="4198"/>
                    <a:stretch/>
                  </pic:blipFill>
                  <pic:spPr bwMode="auto">
                    <a:xfrm>
                      <a:off x="0" y="0"/>
                      <a:ext cx="4302760" cy="65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AA1A5" w14:textId="5B0FE72C" w:rsidR="00574056" w:rsidRPr="00740386" w:rsidRDefault="00574056" w:rsidP="00E010EB">
      <w:pPr>
        <w:jc w:val="left"/>
      </w:pPr>
      <w:r w:rsidRPr="00740386">
        <w:rPr>
          <w:rFonts w:hint="eastAsia"/>
        </w:rPr>
        <w:t>确认d</w:t>
      </w:r>
      <w:r w:rsidRPr="00740386">
        <w:t>ump-file</w:t>
      </w:r>
      <w:r w:rsidRPr="00740386">
        <w:rPr>
          <w:rFonts w:hint="eastAsia"/>
        </w:rPr>
        <w:t>条目已经在目录中存在，关闭D</w:t>
      </w:r>
      <w:r w:rsidRPr="00740386">
        <w:t>NSSEC</w:t>
      </w:r>
    </w:p>
    <w:p w14:paraId="5D82122A" w14:textId="352678A9" w:rsidR="00574056" w:rsidRPr="00740386" w:rsidRDefault="00C25062" w:rsidP="00E010EB">
      <w:pPr>
        <w:jc w:val="left"/>
      </w:pPr>
      <w:r w:rsidRPr="00740386">
        <w:rPr>
          <w:rFonts w:hint="eastAsia"/>
        </w:rPr>
        <w:drawing>
          <wp:inline distT="0" distB="0" distL="0" distR="0" wp14:anchorId="6CECB920" wp14:editId="078C8712">
            <wp:extent cx="2457450" cy="1592151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18" t="35332" r="493" b="5568"/>
                    <a:stretch/>
                  </pic:blipFill>
                  <pic:spPr bwMode="auto">
                    <a:xfrm>
                      <a:off x="0" y="0"/>
                      <a:ext cx="2466627" cy="1598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EFAAF0" w14:textId="7AD26101" w:rsidR="00C25062" w:rsidRPr="00740386" w:rsidRDefault="00C25062" w:rsidP="00E010EB">
      <w:pPr>
        <w:jc w:val="left"/>
      </w:pPr>
      <w:r w:rsidRPr="00740386">
        <w:rPr>
          <w:rFonts w:hint="eastAsia"/>
        </w:rPr>
        <w:t>并且清空缓存，重启服务器</w:t>
      </w:r>
    </w:p>
    <w:p w14:paraId="73E05062" w14:textId="3AADD61E" w:rsidR="00C25062" w:rsidRPr="00740386" w:rsidRDefault="00C25062" w:rsidP="00E010EB">
      <w:pPr>
        <w:jc w:val="left"/>
      </w:pPr>
      <w:r w:rsidRPr="00740386">
        <w:rPr>
          <w:rFonts w:hint="eastAsia"/>
        </w:rPr>
        <w:drawing>
          <wp:inline distT="0" distB="0" distL="0" distR="0" wp14:anchorId="65D48B5C" wp14:editId="60E134A7">
            <wp:extent cx="5010516" cy="8953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96" t="56210" r="18552" b="27088"/>
                    <a:stretch/>
                  </pic:blipFill>
                  <pic:spPr bwMode="auto">
                    <a:xfrm>
                      <a:off x="0" y="0"/>
                      <a:ext cx="5012908" cy="895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FC0282" w14:textId="2132756B" w:rsidR="00C25062" w:rsidRPr="00740386" w:rsidRDefault="00C25062" w:rsidP="00E010EB">
      <w:pPr>
        <w:jc w:val="left"/>
      </w:pPr>
      <w:r w:rsidRPr="00740386">
        <w:rPr>
          <w:rFonts w:hint="eastAsia"/>
        </w:rPr>
        <w:t>T</w:t>
      </w:r>
      <w:r w:rsidR="00740386">
        <w:t>ask</w:t>
      </w:r>
      <w:r w:rsidRPr="00740386">
        <w:t>3</w:t>
      </w:r>
    </w:p>
    <w:p w14:paraId="31AE25B3" w14:textId="3EA21179" w:rsidR="00C25062" w:rsidRPr="00740386" w:rsidRDefault="00C25062" w:rsidP="00C25062">
      <w:pPr>
        <w:jc w:val="left"/>
      </w:pPr>
      <w:r w:rsidRPr="00740386">
        <w:rPr>
          <w:rFonts w:hint="eastAsia"/>
        </w:rPr>
        <w:t>在本地</w:t>
      </w:r>
      <w:r w:rsidRPr="00740386">
        <w:t>DNS服务器中配置区域。</w:t>
      </w:r>
      <w:r w:rsidRPr="00740386">
        <w:rPr>
          <w:rFonts w:hint="eastAsia"/>
        </w:rPr>
        <w:t>在</w:t>
      </w:r>
      <w:r w:rsidRPr="00740386">
        <w:t>/</w:t>
      </w:r>
      <w:proofErr w:type="spellStart"/>
      <w:r w:rsidRPr="00740386">
        <w:t>etc</w:t>
      </w:r>
      <w:proofErr w:type="spellEnd"/>
      <w:r w:rsidRPr="00740386">
        <w:t>/bind/</w:t>
      </w:r>
      <w:proofErr w:type="spellStart"/>
      <w:r w:rsidRPr="00740386">
        <w:t>named.conf</w:t>
      </w:r>
      <w:proofErr w:type="spellEnd"/>
      <w:r w:rsidRPr="00740386">
        <w:t>中新建区域</w:t>
      </w:r>
      <w:r w:rsidRPr="00740386">
        <w:rPr>
          <w:rFonts w:hint="eastAsia"/>
        </w:rPr>
        <w:t>，并且在</w:t>
      </w:r>
      <w:r w:rsidRPr="00740386">
        <w:t>/</w:t>
      </w:r>
      <w:proofErr w:type="spellStart"/>
      <w:r w:rsidRPr="00740386">
        <w:t>etc</w:t>
      </w:r>
      <w:proofErr w:type="spellEnd"/>
      <w:r w:rsidRPr="00740386">
        <w:t>/bind/</w:t>
      </w:r>
      <w:proofErr w:type="spellStart"/>
      <w:r w:rsidRPr="00740386">
        <w:t>named.conf</w:t>
      </w:r>
      <w:proofErr w:type="spellEnd"/>
      <w:r w:rsidRPr="00740386">
        <w:t>中添加信息。</w:t>
      </w:r>
      <w:r w:rsidR="0082057B" w:rsidRPr="00740386">
        <w:lastRenderedPageBreak/>
        <w:drawing>
          <wp:inline distT="0" distB="0" distL="0" distR="0" wp14:anchorId="18C4D325" wp14:editId="45E0080F">
            <wp:extent cx="3838575" cy="1897567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981" cy="189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5299E" w14:textId="7B503BDC" w:rsidR="0082057B" w:rsidRPr="00740386" w:rsidRDefault="0082057B" w:rsidP="00C25062">
      <w:pPr>
        <w:jc w:val="left"/>
      </w:pPr>
      <w:r w:rsidRPr="00740386">
        <w:rPr>
          <w:rFonts w:hint="eastAsia"/>
        </w:rPr>
        <w:t>在</w:t>
      </w:r>
      <w:r w:rsidRPr="00740386">
        <w:t>/</w:t>
      </w:r>
      <w:proofErr w:type="spellStart"/>
      <w:r w:rsidRPr="00740386">
        <w:t>etc</w:t>
      </w:r>
      <w:proofErr w:type="spellEnd"/>
      <w:r w:rsidRPr="00740386">
        <w:t>/bind/192.168.0.db配置反向查找区域文件:,</w:t>
      </w:r>
      <w:r w:rsidRPr="00740386">
        <w:rPr>
          <w:rFonts w:hint="eastAsia"/>
        </w:rPr>
        <w:t>重启服务器并测试</w:t>
      </w:r>
    </w:p>
    <w:p w14:paraId="50157104" w14:textId="2C439D64" w:rsidR="0082057B" w:rsidRPr="00740386" w:rsidRDefault="0082057B" w:rsidP="00C25062">
      <w:pPr>
        <w:jc w:val="left"/>
      </w:pPr>
      <w:r w:rsidRPr="00740386">
        <w:rPr>
          <w:rFonts w:hint="eastAsia"/>
        </w:rPr>
        <w:drawing>
          <wp:inline distT="0" distB="0" distL="0" distR="0" wp14:anchorId="0086BCD0" wp14:editId="6FA51C82">
            <wp:extent cx="3981587" cy="73342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" t="469" r="-181" b="51598"/>
                    <a:stretch/>
                  </pic:blipFill>
                  <pic:spPr bwMode="auto">
                    <a:xfrm>
                      <a:off x="0" y="0"/>
                      <a:ext cx="3986692" cy="73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F9CA0A" w14:textId="54AF5C4E" w:rsidR="0082057B" w:rsidRPr="00740386" w:rsidRDefault="0082057B" w:rsidP="00C25062">
      <w:pPr>
        <w:jc w:val="left"/>
      </w:pPr>
      <w:r>
        <w:drawing>
          <wp:inline distT="0" distB="0" distL="0" distR="0" wp14:anchorId="261E4241" wp14:editId="3134E12E">
            <wp:extent cx="4410075" cy="942975"/>
            <wp:effectExtent l="0" t="0" r="9525" b="9525"/>
            <wp:docPr id="30" name="图片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 rotWithShape="1">
                    <a:blip r:embed="rId11"/>
                    <a:srcRect r="1068" b="49231"/>
                    <a:stretch/>
                  </pic:blipFill>
                  <pic:spPr bwMode="auto">
                    <a:xfrm>
                      <a:off x="0" y="0"/>
                      <a:ext cx="4410075" cy="94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74F7D2" w14:textId="2EB5E348" w:rsidR="0082057B" w:rsidRPr="00740386" w:rsidRDefault="0082057B" w:rsidP="00C25062">
      <w:pPr>
        <w:jc w:val="left"/>
      </w:pPr>
      <w:r w:rsidRPr="00740386">
        <w:rPr>
          <w:rFonts w:hint="eastAsia"/>
        </w:rPr>
        <w:t>重启D</w:t>
      </w:r>
      <w:r w:rsidRPr="00740386">
        <w:t xml:space="preserve">NS </w:t>
      </w:r>
      <w:r w:rsidRPr="00740386">
        <w:rPr>
          <w:rFonts w:hint="eastAsia"/>
        </w:rPr>
        <w:t>ser</w:t>
      </w:r>
      <w:r w:rsidRPr="00740386">
        <w:t>ver.</w:t>
      </w:r>
      <w:r w:rsidRPr="00740386">
        <w:rPr>
          <w:rFonts w:hint="eastAsia"/>
        </w:rPr>
        <w:t>输入d</w:t>
      </w:r>
      <w:r w:rsidRPr="00740386">
        <w:t>ig example.com</w:t>
      </w:r>
      <w:r w:rsidRPr="00740386">
        <w:rPr>
          <w:rFonts w:hint="eastAsia"/>
        </w:rPr>
        <w:t>命令，D</w:t>
      </w:r>
      <w:r w:rsidRPr="00740386">
        <w:t>NS</w:t>
      </w:r>
      <w:r w:rsidRPr="00740386">
        <w:rPr>
          <w:rFonts w:hint="eastAsia"/>
        </w:rPr>
        <w:t>实现反向解析</w:t>
      </w:r>
    </w:p>
    <w:p w14:paraId="12DCFB3B" w14:textId="0CB9FEE2" w:rsidR="0082057B" w:rsidRPr="00740386" w:rsidRDefault="0082057B" w:rsidP="00C25062">
      <w:pPr>
        <w:jc w:val="left"/>
      </w:pPr>
      <w:r w:rsidRPr="00740386">
        <w:drawing>
          <wp:inline distT="0" distB="0" distL="0" distR="0" wp14:anchorId="097699A9" wp14:editId="7B85B191">
            <wp:extent cx="4104311" cy="16802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4" t="14126" b="3860"/>
                    <a:stretch/>
                  </pic:blipFill>
                  <pic:spPr bwMode="auto">
                    <a:xfrm>
                      <a:off x="0" y="0"/>
                      <a:ext cx="4114793" cy="1684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3DBC6" w14:textId="35C31332" w:rsidR="00EB732B" w:rsidRPr="00740386" w:rsidRDefault="00EB732B" w:rsidP="00C25062">
      <w:pPr>
        <w:jc w:val="left"/>
      </w:pPr>
    </w:p>
    <w:p w14:paraId="17C43DF5" w14:textId="3D907D2E" w:rsidR="00EB732B" w:rsidRPr="00740386" w:rsidRDefault="00EB732B" w:rsidP="00C25062">
      <w:pPr>
        <w:jc w:val="left"/>
      </w:pPr>
      <w:r w:rsidRPr="00740386">
        <w:rPr>
          <w:rFonts w:hint="eastAsia"/>
        </w:rPr>
        <w:t>T</w:t>
      </w:r>
      <w:r w:rsidRPr="00740386">
        <w:t>ASK4</w:t>
      </w:r>
    </w:p>
    <w:p w14:paraId="6B1F3290" w14:textId="6E1B142E" w:rsidR="00EB732B" w:rsidRPr="00740386" w:rsidRDefault="00BA4A6E" w:rsidP="00C25062">
      <w:pPr>
        <w:jc w:val="left"/>
      </w:pPr>
      <w:r w:rsidRPr="00740386">
        <w:rPr>
          <w:rFonts w:hint="eastAsia"/>
        </w:rPr>
        <w:t>直接修改用户机的</w:t>
      </w:r>
      <w:r w:rsidRPr="00740386">
        <w:t>/</w:t>
      </w:r>
      <w:proofErr w:type="spellStart"/>
      <w:r w:rsidRPr="00740386">
        <w:t>etc</w:t>
      </w:r>
      <w:proofErr w:type="spellEnd"/>
      <w:r w:rsidRPr="00740386">
        <w:t>/hosts文件，可以将example.net重定向到恶意站点（</w:t>
      </w:r>
    </w:p>
    <w:p w14:paraId="75F08841" w14:textId="77777777" w:rsidR="00740386" w:rsidRDefault="00BA4A6E" w:rsidP="00C25062">
      <w:pPr>
        <w:jc w:val="left"/>
      </w:pPr>
      <w:r w:rsidRPr="00740386">
        <w:rPr>
          <w:rFonts w:hint="eastAsia"/>
        </w:rPr>
        <w:t>图为修改前</w:t>
      </w:r>
    </w:p>
    <w:p w14:paraId="158AC40F" w14:textId="215C8895" w:rsidR="00BA4A6E" w:rsidRPr="00740386" w:rsidRDefault="00BA4A6E" w:rsidP="00C25062">
      <w:pPr>
        <w:jc w:val="left"/>
      </w:pPr>
      <w:r w:rsidRPr="00740386">
        <w:rPr>
          <w:rFonts w:hint="eastAsia"/>
        </w:rPr>
        <w:drawing>
          <wp:inline distT="0" distB="0" distL="0" distR="0" wp14:anchorId="4B6F5320" wp14:editId="4CB3239C">
            <wp:extent cx="2667000" cy="15049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14" t="40791" r="20720" b="8459"/>
                    <a:stretch/>
                  </pic:blipFill>
                  <pic:spPr bwMode="auto">
                    <a:xfrm>
                      <a:off x="0" y="0"/>
                      <a:ext cx="2667000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4E912" w14:textId="353AB5E8" w:rsidR="00BA4A6E" w:rsidRPr="00740386" w:rsidRDefault="00BA4A6E" w:rsidP="00C25062">
      <w:pPr>
        <w:jc w:val="left"/>
      </w:pPr>
      <w:r w:rsidRPr="00740386">
        <w:rPr>
          <w:rFonts w:hint="eastAsia"/>
        </w:rPr>
        <w:t>如图修改前可以p</w:t>
      </w:r>
      <w:r w:rsidRPr="00740386">
        <w:t>ing</w:t>
      </w:r>
      <w:r w:rsidRPr="00740386">
        <w:rPr>
          <w:rFonts w:hint="eastAsia"/>
        </w:rPr>
        <w:t>通</w:t>
      </w:r>
      <w:r w:rsidR="00740386">
        <w:fldChar w:fldCharType="begin"/>
      </w:r>
      <w:r w:rsidR="00740386">
        <w:instrText xml:space="preserve"> HYPERLINK "http://www.example.net" </w:instrText>
      </w:r>
      <w:r w:rsidR="00740386">
        <w:fldChar w:fldCharType="separate"/>
      </w:r>
      <w:r w:rsidRPr="00740386">
        <w:rPr>
          <w:rFonts w:hint="eastAsia"/>
        </w:rPr>
        <w:t>w</w:t>
      </w:r>
      <w:r w:rsidRPr="00740386">
        <w:t>ww.example.net</w:t>
      </w:r>
      <w:r w:rsidR="00740386" w:rsidRPr="00740386">
        <w:fldChar w:fldCharType="end"/>
      </w:r>
    </w:p>
    <w:p w14:paraId="58FA9CC1" w14:textId="77777777" w:rsidR="00740386" w:rsidRDefault="00BA4A6E" w:rsidP="00C25062">
      <w:pPr>
        <w:jc w:val="left"/>
      </w:pPr>
      <w:r w:rsidRPr="00740386">
        <w:rPr>
          <w:rFonts w:hint="eastAsia"/>
        </w:rPr>
        <w:t>修改h</w:t>
      </w:r>
      <w:r w:rsidRPr="00740386">
        <w:t>osts</w:t>
      </w:r>
      <w:r w:rsidRPr="00740386">
        <w:rPr>
          <w:rFonts w:hint="eastAsia"/>
        </w:rPr>
        <w:t>文件</w:t>
      </w:r>
    </w:p>
    <w:p w14:paraId="5D27596D" w14:textId="27CF5B9F" w:rsidR="00BA4A6E" w:rsidRPr="00740386" w:rsidRDefault="00BA4A6E" w:rsidP="00C25062">
      <w:pPr>
        <w:jc w:val="left"/>
      </w:pPr>
      <w:r w:rsidRPr="00740386">
        <w:rPr>
          <w:rFonts w:hint="eastAsia"/>
        </w:rPr>
        <w:lastRenderedPageBreak/>
        <w:drawing>
          <wp:inline distT="0" distB="0" distL="0" distR="0" wp14:anchorId="6E431202" wp14:editId="1BB6ACE2">
            <wp:extent cx="3654778" cy="1057275"/>
            <wp:effectExtent l="0" t="0" r="317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31" t="27945" r="3203" b="46038"/>
                    <a:stretch/>
                  </pic:blipFill>
                  <pic:spPr bwMode="auto">
                    <a:xfrm>
                      <a:off x="0" y="0"/>
                      <a:ext cx="3658887" cy="1058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0D499F" w14:textId="212D0EFE" w:rsidR="00BA4A6E" w:rsidRPr="00740386" w:rsidRDefault="002134BF" w:rsidP="00C25062">
      <w:pPr>
        <w:jc w:val="left"/>
      </w:pPr>
      <w:r w:rsidRPr="00740386">
        <w:rPr>
          <w:rFonts w:hint="eastAsia"/>
        </w:rPr>
        <w:t>再p</w:t>
      </w:r>
      <w:r w:rsidRPr="00740386">
        <w:t>ing</w:t>
      </w:r>
      <w:r w:rsidRPr="00740386">
        <w:rPr>
          <w:rFonts w:hint="eastAsia"/>
        </w:rPr>
        <w:t>时地址发生改变</w:t>
      </w:r>
    </w:p>
    <w:p w14:paraId="58A4EF07" w14:textId="324B9511" w:rsidR="002134BF" w:rsidRPr="00740386" w:rsidRDefault="002134BF" w:rsidP="00C25062">
      <w:pPr>
        <w:jc w:val="left"/>
      </w:pPr>
      <w:r w:rsidRPr="00740386">
        <w:rPr>
          <w:rFonts w:hint="eastAsia"/>
        </w:rPr>
        <w:drawing>
          <wp:inline distT="0" distB="0" distL="0" distR="0" wp14:anchorId="7D6C75EF" wp14:editId="1F62F487">
            <wp:extent cx="3598456" cy="5429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153" t="17499" r="2863" b="68820"/>
                    <a:stretch/>
                  </pic:blipFill>
                  <pic:spPr bwMode="auto">
                    <a:xfrm>
                      <a:off x="0" y="0"/>
                      <a:ext cx="3609866" cy="544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DCAB58" w14:textId="1B5E5C39" w:rsidR="00A238EB" w:rsidRPr="00740386" w:rsidRDefault="00A238EB" w:rsidP="00C25062">
      <w:pPr>
        <w:jc w:val="left"/>
      </w:pPr>
      <w:r w:rsidRPr="00740386">
        <w:rPr>
          <w:rFonts w:hint="eastAsia"/>
        </w:rPr>
        <w:t>T</w:t>
      </w:r>
      <w:r w:rsidR="00740386">
        <w:t>ask</w:t>
      </w:r>
      <w:r w:rsidRPr="00740386">
        <w:t xml:space="preserve"> 5</w:t>
      </w:r>
    </w:p>
    <w:p w14:paraId="47905513" w14:textId="541F73E2" w:rsidR="00A238EB" w:rsidRPr="00740386" w:rsidRDefault="00A238EB" w:rsidP="00C25062">
      <w:pPr>
        <w:jc w:val="left"/>
      </w:pPr>
      <w:r w:rsidRPr="00740386">
        <w:rPr>
          <w:rFonts w:hint="eastAsia"/>
        </w:rPr>
        <w:t>攻击</w:t>
      </w:r>
      <w:r w:rsidR="00740386">
        <w:fldChar w:fldCharType="begin"/>
      </w:r>
      <w:r w:rsidR="00740386">
        <w:instrText xml:space="preserve"> HYPERLINK "http://www.example.net" </w:instrText>
      </w:r>
      <w:r w:rsidR="00740386">
        <w:fldChar w:fldCharType="separate"/>
      </w:r>
      <w:r w:rsidRPr="00740386">
        <w:rPr>
          <w:rFonts w:hint="eastAsia"/>
        </w:rPr>
        <w:t>w</w:t>
      </w:r>
      <w:r w:rsidRPr="00740386">
        <w:t>ww.example.net</w:t>
      </w:r>
      <w:r w:rsidR="00740386" w:rsidRPr="00740386">
        <w:fldChar w:fldCharType="end"/>
      </w:r>
      <w:r w:rsidRPr="00740386">
        <w:rPr>
          <w:rFonts w:hint="eastAsia"/>
        </w:rPr>
        <w:t>结果如图</w:t>
      </w:r>
    </w:p>
    <w:p w14:paraId="55AD99B0" w14:textId="0A9B396E" w:rsidR="00A238EB" w:rsidRPr="00740386" w:rsidRDefault="00A238EB" w:rsidP="00C25062">
      <w:pPr>
        <w:jc w:val="left"/>
      </w:pPr>
      <w:r w:rsidRPr="00740386">
        <w:rPr>
          <w:rFonts w:hint="eastAsia"/>
        </w:rPr>
        <w:drawing>
          <wp:inline distT="0" distB="0" distL="0" distR="0" wp14:anchorId="13CBD6D9" wp14:editId="49A64469">
            <wp:extent cx="3000375" cy="184882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773" t="18308" r="1938" b="25482"/>
                    <a:stretch/>
                  </pic:blipFill>
                  <pic:spPr bwMode="auto">
                    <a:xfrm>
                      <a:off x="0" y="0"/>
                      <a:ext cx="3002605" cy="1850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6D6CC" w14:textId="376AC963" w:rsidR="00A238EB" w:rsidRPr="00740386" w:rsidRDefault="00A238EB" w:rsidP="00C25062">
      <w:pPr>
        <w:jc w:val="left"/>
      </w:pPr>
      <w:r w:rsidRPr="00740386">
        <w:rPr>
          <w:rFonts w:hint="eastAsia"/>
        </w:rPr>
        <w:t>进行攻击伪造</w:t>
      </w:r>
    </w:p>
    <w:p w14:paraId="16BCA11A" w14:textId="22D5CF60" w:rsidR="00A238EB" w:rsidRPr="00740386" w:rsidRDefault="00A238EB" w:rsidP="00C25062">
      <w:pPr>
        <w:jc w:val="left"/>
      </w:pPr>
      <w:r w:rsidRPr="00740386">
        <w:rPr>
          <w:rFonts w:hint="eastAsia"/>
        </w:rPr>
        <w:drawing>
          <wp:inline distT="0" distB="0" distL="0" distR="0" wp14:anchorId="7F814E4B" wp14:editId="4B0EDE40">
            <wp:extent cx="2966316" cy="409575"/>
            <wp:effectExtent l="0" t="0" r="571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428" t="69379" r="-590" b="20021"/>
                    <a:stretch/>
                  </pic:blipFill>
                  <pic:spPr bwMode="auto">
                    <a:xfrm>
                      <a:off x="0" y="0"/>
                      <a:ext cx="2980438" cy="41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F0CF8" w14:textId="571B2F1B" w:rsidR="00A238EB" w:rsidRPr="00740386" w:rsidRDefault="00A238EB" w:rsidP="00C25062">
      <w:pPr>
        <w:jc w:val="left"/>
      </w:pPr>
      <w:r w:rsidRPr="00740386">
        <w:rPr>
          <w:rFonts w:hint="eastAsia"/>
        </w:rPr>
        <w:t>攻击分析</w:t>
      </w:r>
    </w:p>
    <w:p w14:paraId="4F595881" w14:textId="6110D787" w:rsidR="00A238EB" w:rsidRPr="00740386" w:rsidRDefault="00A238EB" w:rsidP="00C25062">
      <w:pPr>
        <w:jc w:val="left"/>
      </w:pPr>
      <w:r w:rsidRPr="00740386">
        <w:drawing>
          <wp:inline distT="0" distB="0" distL="0" distR="0" wp14:anchorId="212C3089" wp14:editId="3DAEBA92">
            <wp:extent cx="2999740" cy="166624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97"/>
                    <a:stretch/>
                  </pic:blipFill>
                  <pic:spPr bwMode="auto">
                    <a:xfrm>
                      <a:off x="0" y="0"/>
                      <a:ext cx="2999740" cy="166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28598" w14:textId="26108140" w:rsidR="002134BF" w:rsidRPr="00740386" w:rsidRDefault="002134BF" w:rsidP="00C25062">
      <w:pPr>
        <w:jc w:val="left"/>
      </w:pPr>
      <w:r w:rsidRPr="00740386">
        <w:rPr>
          <w:rFonts w:hint="eastAsia"/>
        </w:rPr>
        <w:t>T</w:t>
      </w:r>
      <w:r w:rsidR="00740386">
        <w:t>ask</w:t>
      </w:r>
      <w:r w:rsidRPr="00740386">
        <w:t xml:space="preserve"> </w:t>
      </w:r>
      <w:r w:rsidR="00A238EB" w:rsidRPr="00740386">
        <w:rPr>
          <w:rFonts w:hint="eastAsia"/>
        </w:rPr>
        <w:t>6</w:t>
      </w:r>
      <w:r w:rsidR="00740386">
        <w:t xml:space="preserve"> </w:t>
      </w:r>
      <w:r w:rsidR="00740386" w:rsidRPr="00740386">
        <w:rPr>
          <w:rFonts w:hint="eastAsia"/>
        </w:rPr>
        <w:t>D</w:t>
      </w:r>
      <w:r w:rsidR="00740386" w:rsidRPr="00740386">
        <w:t>NS</w:t>
      </w:r>
      <w:r w:rsidR="00740386" w:rsidRPr="00740386">
        <w:rPr>
          <w:rFonts w:hint="eastAsia"/>
        </w:rPr>
        <w:t>缓存污染</w:t>
      </w:r>
    </w:p>
    <w:p w14:paraId="120948E2" w14:textId="20BD2C2A" w:rsidR="00374290" w:rsidRPr="00740386" w:rsidRDefault="00374290" w:rsidP="00374290">
      <w:pPr>
        <w:jc w:val="left"/>
      </w:pPr>
      <w:r w:rsidRPr="00740386">
        <w:rPr>
          <w:rFonts w:hint="eastAsia"/>
        </w:rPr>
        <w:t>清空D</w:t>
      </w:r>
      <w:r w:rsidRPr="00740386">
        <w:t>NS</w:t>
      </w:r>
      <w:r w:rsidRPr="00740386">
        <w:rPr>
          <w:rFonts w:hint="eastAsia"/>
        </w:rPr>
        <w:t>缓存后，嗅探来源为本地</w:t>
      </w:r>
      <w:r w:rsidRPr="00740386">
        <w:t>DNS Server的IP地址的数据包注意设置</w:t>
      </w:r>
    </w:p>
    <w:p w14:paraId="182548A4" w14:textId="3BE111D4" w:rsidR="002134BF" w:rsidRPr="00740386" w:rsidRDefault="00374290" w:rsidP="00374290">
      <w:pPr>
        <w:jc w:val="left"/>
      </w:pPr>
      <w:r w:rsidRPr="00740386">
        <w:t>-s raw和-T 600</w:t>
      </w:r>
      <w:r w:rsidRPr="00740386">
        <w:rPr>
          <w:rFonts w:hint="eastAsia"/>
        </w:rPr>
        <w:t>。</w:t>
      </w:r>
      <w:r w:rsidR="00F258B8" w:rsidRPr="00740386">
        <w:rPr>
          <w:rFonts w:hint="eastAsia"/>
        </w:rPr>
        <w:t>需要注意</w:t>
      </w:r>
      <w:r w:rsidR="00F258B8" w:rsidRPr="00740386">
        <w:t>spoof设置为raw，以及攻击前对服务器缓存进行刷新处理避免上一次攻击的影响。</w:t>
      </w:r>
      <w:r w:rsidR="00F258B8" w:rsidRPr="00740386">
        <w:rPr>
          <w:rFonts w:hint="eastAsia"/>
        </w:rPr>
        <w:t>攻击界面如下</w:t>
      </w:r>
    </w:p>
    <w:p w14:paraId="4475C257" w14:textId="2461313D" w:rsidR="00F258B8" w:rsidRPr="00740386" w:rsidRDefault="00F258B8" w:rsidP="00374290">
      <w:pPr>
        <w:jc w:val="left"/>
      </w:pPr>
      <w:r w:rsidRPr="00740386">
        <w:rPr>
          <w:rFonts w:hint="eastAsia"/>
        </w:rPr>
        <w:lastRenderedPageBreak/>
        <w:drawing>
          <wp:inline distT="0" distB="0" distL="0" distR="0" wp14:anchorId="40EFA23E" wp14:editId="4B916875">
            <wp:extent cx="3257550" cy="166289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63"/>
                    <a:stretch/>
                  </pic:blipFill>
                  <pic:spPr bwMode="auto">
                    <a:xfrm>
                      <a:off x="0" y="0"/>
                      <a:ext cx="3268780" cy="1668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AB7BE" w14:textId="389A32DC" w:rsidR="00F258B8" w:rsidRPr="00740386" w:rsidRDefault="00F258B8" w:rsidP="00374290">
      <w:pPr>
        <w:jc w:val="left"/>
      </w:pPr>
      <w:r w:rsidRPr="00740386">
        <w:rPr>
          <w:rFonts w:hint="eastAsia"/>
        </w:rPr>
        <w:t>此时</w:t>
      </w:r>
      <w:proofErr w:type="spellStart"/>
      <w:r w:rsidRPr="00740386">
        <w:t>wireshark</w:t>
      </w:r>
      <w:proofErr w:type="spellEnd"/>
      <w:r w:rsidRPr="00740386">
        <w:t>的信息捕捉如下图：</w:t>
      </w:r>
      <w:r w:rsidRPr="00740386">
        <w:drawing>
          <wp:inline distT="0" distB="0" distL="0" distR="0" wp14:anchorId="2079E99C" wp14:editId="77E573D9">
            <wp:extent cx="5273675" cy="574040"/>
            <wp:effectExtent l="0" t="0" r="317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288"/>
                    <a:stretch/>
                  </pic:blipFill>
                  <pic:spPr bwMode="auto">
                    <a:xfrm>
                      <a:off x="0" y="0"/>
                      <a:ext cx="5273675" cy="57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9DF279" w14:textId="6E4C9157" w:rsidR="00F258B8" w:rsidRPr="00740386" w:rsidRDefault="00F258B8" w:rsidP="00374290">
      <w:pPr>
        <w:jc w:val="left"/>
      </w:pPr>
      <w:r w:rsidRPr="00740386">
        <w:rPr>
          <w:rFonts w:hint="eastAsia"/>
        </w:rPr>
        <w:t>D</w:t>
      </w:r>
      <w:r w:rsidRPr="00740386">
        <w:t>NS</w:t>
      </w:r>
      <w:r w:rsidRPr="00740386">
        <w:rPr>
          <w:rFonts w:hint="eastAsia"/>
        </w:rPr>
        <w:t>缓存污染成功</w:t>
      </w:r>
    </w:p>
    <w:p w14:paraId="0A70A0C8" w14:textId="1DD4DAF8" w:rsidR="00F258B8" w:rsidRPr="00740386" w:rsidRDefault="00F258B8" w:rsidP="00374290">
      <w:pPr>
        <w:jc w:val="left"/>
      </w:pPr>
    </w:p>
    <w:p w14:paraId="09E12C6C" w14:textId="03A81C6C" w:rsidR="00F258B8" w:rsidRPr="00740386" w:rsidRDefault="00F258B8" w:rsidP="00374290">
      <w:pPr>
        <w:jc w:val="left"/>
      </w:pPr>
      <w:r w:rsidRPr="00740386">
        <w:rPr>
          <w:rFonts w:hint="eastAsia"/>
        </w:rPr>
        <w:t>T</w:t>
      </w:r>
      <w:r w:rsidR="00740386">
        <w:t>ask</w:t>
      </w:r>
      <w:r w:rsidR="00A238EB" w:rsidRPr="00740386">
        <w:rPr>
          <w:rFonts w:hint="eastAsia"/>
        </w:rPr>
        <w:t>7</w:t>
      </w:r>
    </w:p>
    <w:p w14:paraId="2AC791C7" w14:textId="102C5CB7" w:rsidR="00F258B8" w:rsidRPr="00740386" w:rsidRDefault="006538D5" w:rsidP="00374290">
      <w:pPr>
        <w:jc w:val="left"/>
      </w:pPr>
      <w:r w:rsidRPr="00740386">
        <w:rPr>
          <w:rFonts w:hint="eastAsia"/>
        </w:rPr>
        <w:drawing>
          <wp:inline distT="0" distB="0" distL="0" distR="0" wp14:anchorId="43480695" wp14:editId="7F08D04F">
            <wp:extent cx="4010025" cy="1897351"/>
            <wp:effectExtent l="0" t="0" r="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920"/>
                    <a:stretch/>
                  </pic:blipFill>
                  <pic:spPr bwMode="auto">
                    <a:xfrm>
                      <a:off x="0" y="0"/>
                      <a:ext cx="4013473" cy="1898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ED8F42" w14:textId="52B670ED" w:rsidR="006538D5" w:rsidRPr="00740386" w:rsidRDefault="006538D5" w:rsidP="00374290">
      <w:pPr>
        <w:jc w:val="left"/>
      </w:pPr>
      <w:r w:rsidRPr="00740386">
        <w:rPr>
          <w:rFonts w:hint="eastAsia"/>
        </w:rPr>
        <w:t>修改攻击者的</w:t>
      </w:r>
      <w:r w:rsidRPr="00740386">
        <w:t>/</w:t>
      </w:r>
      <w:proofErr w:type="spellStart"/>
      <w:r w:rsidRPr="00740386">
        <w:t>etc</w:t>
      </w:r>
      <w:proofErr w:type="spellEnd"/>
      <w:r w:rsidRPr="00740386">
        <w:t>/bind/</w:t>
      </w:r>
      <w:proofErr w:type="spellStart"/>
      <w:r w:rsidRPr="00740386">
        <w:t>named.conf</w:t>
      </w:r>
      <w:proofErr w:type="spellEnd"/>
      <w:r w:rsidRPr="00740386">
        <w:t>文件</w:t>
      </w:r>
      <w:r w:rsidRPr="00740386">
        <w:rPr>
          <w:rFonts w:hint="eastAsia"/>
        </w:rPr>
        <w:t>，再将</w:t>
      </w:r>
      <w:proofErr w:type="spellStart"/>
      <w:r w:rsidRPr="00740386">
        <w:rPr>
          <w:rFonts w:hint="eastAsia"/>
        </w:rPr>
        <w:t>D</w:t>
      </w:r>
      <w:r w:rsidRPr="00740386">
        <w:t>NS</w:t>
      </w:r>
      <w:r w:rsidRPr="00740386">
        <w:rPr>
          <w:rFonts w:hint="eastAsia"/>
        </w:rPr>
        <w:t>se</w:t>
      </w:r>
      <w:r w:rsidRPr="00740386">
        <w:t>rver</w:t>
      </w:r>
      <w:proofErr w:type="spellEnd"/>
      <w:r w:rsidRPr="00740386">
        <w:rPr>
          <w:rFonts w:hint="eastAsia"/>
        </w:rPr>
        <w:t>缓存清空，</w:t>
      </w:r>
      <w:r w:rsidRPr="00740386">
        <w:rPr>
          <w:rFonts w:hint="eastAsia"/>
        </w:rPr>
        <w:drawing>
          <wp:inline distT="0" distB="0" distL="0" distR="0" wp14:anchorId="31C77134" wp14:editId="599C0D48">
            <wp:extent cx="5274310" cy="6692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711E9" w14:textId="672FE132" w:rsidR="006538D5" w:rsidRPr="00740386" w:rsidRDefault="006538D5" w:rsidP="00374290">
      <w:pPr>
        <w:jc w:val="left"/>
      </w:pPr>
      <w:r w:rsidRPr="00740386">
        <w:rPr>
          <w:rFonts w:hint="eastAsia"/>
        </w:rPr>
        <w:t>查看D</w:t>
      </w:r>
      <w:r w:rsidRPr="00740386">
        <w:t>NS</w:t>
      </w:r>
      <w:r w:rsidRPr="00740386">
        <w:rPr>
          <w:rFonts w:hint="eastAsia"/>
        </w:rPr>
        <w:t>缓存，发现攻击成功。</w:t>
      </w:r>
    </w:p>
    <w:sectPr w:rsidR="006538D5" w:rsidRPr="007403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A23"/>
    <w:rsid w:val="000514A3"/>
    <w:rsid w:val="002134BF"/>
    <w:rsid w:val="00374290"/>
    <w:rsid w:val="00461426"/>
    <w:rsid w:val="00574056"/>
    <w:rsid w:val="005A5A23"/>
    <w:rsid w:val="006538D5"/>
    <w:rsid w:val="00715159"/>
    <w:rsid w:val="00740386"/>
    <w:rsid w:val="0082057B"/>
    <w:rsid w:val="00A238EB"/>
    <w:rsid w:val="00BA1EFA"/>
    <w:rsid w:val="00BA4A6E"/>
    <w:rsid w:val="00C24149"/>
    <w:rsid w:val="00C25062"/>
    <w:rsid w:val="00E010EB"/>
    <w:rsid w:val="00EB732B"/>
    <w:rsid w:val="00F258B8"/>
    <w:rsid w:val="00F70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607AFD"/>
  <w15:chartTrackingRefBased/>
  <w15:docId w15:val="{89467992-6DF2-44C7-886A-E71C38004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A4A6E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A4A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emf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emf"/><Relationship Id="rId19" Type="http://schemas.openxmlformats.org/officeDocument/2006/relationships/image" Target="media/image16.emf"/><Relationship Id="rId4" Type="http://schemas.openxmlformats.org/officeDocument/2006/relationships/image" Target="media/image1.png"/><Relationship Id="rId9" Type="http://schemas.openxmlformats.org/officeDocument/2006/relationships/image" Target="media/image6.emf"/><Relationship Id="rId14" Type="http://schemas.openxmlformats.org/officeDocument/2006/relationships/image" Target="media/image11.png"/><Relationship Id="rId22" Type="http://schemas.openxmlformats.org/officeDocument/2006/relationships/image" Target="media/image19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4</Pages>
  <Words>118</Words>
  <Characters>678</Characters>
  <Application>Microsoft Office Word</Application>
  <DocSecurity>0</DocSecurity>
  <Lines>5</Lines>
  <Paragraphs>1</Paragraphs>
  <ScaleCrop>false</ScaleCrop>
  <Company/>
  <LinksUpToDate>false</LinksUpToDate>
  <CharactersWithSpaces>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XP Z</dc:creator>
  <cp:keywords/>
  <dc:description/>
  <cp:lastModifiedBy>浩 陈</cp:lastModifiedBy>
  <cp:revision>9</cp:revision>
  <dcterms:created xsi:type="dcterms:W3CDTF">2020-09-17T02:32:00Z</dcterms:created>
  <dcterms:modified xsi:type="dcterms:W3CDTF">2020-09-19T03:29:00Z</dcterms:modified>
</cp:coreProperties>
</file>