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E7618" w14:textId="77777777" w:rsidR="007C4ECE" w:rsidRDefault="007C4ECE"/>
    <w:p w14:paraId="2B3B6DAF" w14:textId="6610057F" w:rsidR="007C4ECE" w:rsidRDefault="007C4ECE">
      <w:r>
        <w:rPr>
          <w:noProof/>
        </w:rPr>
        <w:drawing>
          <wp:inline distT="0" distB="0" distL="0" distR="0" wp14:anchorId="0FAFC69C" wp14:editId="349FFBC5">
            <wp:extent cx="5334000" cy="30276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-2055" r="-1132" b="1"/>
                    <a:stretch/>
                  </pic:blipFill>
                  <pic:spPr bwMode="auto">
                    <a:xfrm>
                      <a:off x="0" y="0"/>
                      <a:ext cx="533400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D396F" w14:textId="77777777" w:rsidR="007C4ECE" w:rsidRDefault="007C4ECE"/>
    <w:p w14:paraId="15C078FE" w14:textId="77777777" w:rsidR="007C4ECE" w:rsidRDefault="007C4ECE"/>
    <w:p w14:paraId="420AAE5D" w14:textId="41813AFB" w:rsidR="007A44B1" w:rsidRDefault="00914099">
      <w:r>
        <w:rPr>
          <w:noProof/>
        </w:rPr>
        <w:drawing>
          <wp:inline distT="0" distB="0" distL="0" distR="0" wp14:anchorId="3C8A429C" wp14:editId="6F73B54D">
            <wp:extent cx="5274310" cy="1408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FEAA" w14:textId="788A72AE" w:rsidR="00914099" w:rsidRDefault="00914099">
      <w:r>
        <w:rPr>
          <w:noProof/>
        </w:rPr>
        <w:drawing>
          <wp:inline distT="0" distB="0" distL="0" distR="0" wp14:anchorId="63A1902B" wp14:editId="7266AA78">
            <wp:extent cx="5274310" cy="3125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6D4D" w14:textId="06428B48" w:rsidR="007C4ECE" w:rsidRDefault="007C4ECE">
      <w:r>
        <w:rPr>
          <w:noProof/>
        </w:rPr>
        <w:lastRenderedPageBreak/>
        <w:drawing>
          <wp:inline distT="0" distB="0" distL="0" distR="0" wp14:anchorId="1AC0E01E" wp14:editId="74629D89">
            <wp:extent cx="2651990" cy="35512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FC08" w14:textId="77777777" w:rsidR="007C4ECE" w:rsidRPr="00914099" w:rsidRDefault="007C4ECE">
      <w:pPr>
        <w:rPr>
          <w:rFonts w:hint="eastAsia"/>
        </w:rPr>
      </w:pPr>
      <w:bookmarkStart w:id="0" w:name="_GoBack"/>
      <w:bookmarkEnd w:id="0"/>
    </w:p>
    <w:sectPr w:rsidR="007C4ECE" w:rsidRPr="009140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C33B8"/>
    <w:multiLevelType w:val="multilevel"/>
    <w:tmpl w:val="A5B6A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42"/>
    <w:rsid w:val="003B5C07"/>
    <w:rsid w:val="007A44B1"/>
    <w:rsid w:val="007C4ECE"/>
    <w:rsid w:val="00914099"/>
    <w:rsid w:val="00CF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D1249"/>
  <w15:chartTrackingRefBased/>
  <w15:docId w15:val="{4F6AAE1F-E0EB-4DC3-9273-E441E82DE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1409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1409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1409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14099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Preformatted"/>
    <w:basedOn w:val="a"/>
    <w:link w:val="HTML0"/>
    <w:uiPriority w:val="99"/>
    <w:semiHidden/>
    <w:unhideWhenUsed/>
    <w:rsid w:val="009140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14099"/>
    <w:rPr>
      <w:rFonts w:ascii="宋体" w:eastAsia="宋体" w:hAnsi="宋体" w:cs="宋体"/>
      <w:kern w:val="0"/>
      <w:sz w:val="24"/>
      <w:szCs w:val="24"/>
    </w:rPr>
  </w:style>
  <w:style w:type="paragraph" w:customStyle="1" w:styleId="md-end-block">
    <w:name w:val="md-end-block"/>
    <w:basedOn w:val="a"/>
    <w:rsid w:val="009140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914099"/>
  </w:style>
  <w:style w:type="character" w:customStyle="1" w:styleId="md-comment">
    <w:name w:val="md-comment"/>
    <w:basedOn w:val="a0"/>
    <w:rsid w:val="00914099"/>
  </w:style>
  <w:style w:type="character" w:customStyle="1" w:styleId="md-expand">
    <w:name w:val="md-expand"/>
    <w:basedOn w:val="a0"/>
    <w:rsid w:val="00914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8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Mr.li</dc:creator>
  <cp:keywords/>
  <dc:description/>
  <cp:lastModifiedBy>Mr.li</cp:lastModifiedBy>
  <cp:revision>3</cp:revision>
  <dcterms:created xsi:type="dcterms:W3CDTF">2019-08-13T05:49:00Z</dcterms:created>
  <dcterms:modified xsi:type="dcterms:W3CDTF">2019-08-13T06:13:00Z</dcterms:modified>
</cp:coreProperties>
</file>