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C1D34" w:rsidRPr="00AC1D34" w:rsidTr="00AC1D34">
        <w:trPr>
          <w:trHeight w:val="286"/>
        </w:trPr>
        <w:tc>
          <w:tcPr>
            <w:tcW w:w="9720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1.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solicita crear una Solicitud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2.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</w:tc>
      </w:tr>
      <w:tr w:rsidR="00AC1D34" w:rsidRPr="00AC1D34" w:rsidTr="00AC1D34">
        <w:trPr>
          <w:trHeight w:val="286"/>
        </w:trPr>
        <w:tc>
          <w:tcPr>
            <w:tcW w:w="9720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proofErr w:type="spellStart"/>
            <w:r w:rsidRPr="00AC1D34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AC1D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4a. No se encuentra la dependencia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584298" w:rsidRDefault="00AC1D34" w:rsidP="005842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AC1D3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</w:t>
            </w:r>
            <w:r w:rsid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AC1D34">
              <w:rPr>
                <w:rFonts w:ascii="Arial" w:eastAsia="Times New Roman" w:hAnsi="Arial" w:cs="Arial"/>
                <w:color w:val="000000"/>
                <w:lang w:eastAsia="es-AR"/>
              </w:rPr>
              <w:t>selec</w:t>
            </w:r>
            <w:r w:rsid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ciona el tipo de bien Hardware y su correspondiente cantidad </w:t>
            </w:r>
            <w:proofErr w:type="spellStart"/>
            <w:r w:rsidR="00584298" w:rsidRPr="00AC1D34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="00584298" w:rsidRPr="00AC1D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="005842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8-a </w:t>
            </w:r>
            <w:r w:rsid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584298" w:rsidRPr="00AC1D34">
              <w:rPr>
                <w:rFonts w:ascii="Arial" w:eastAsia="Times New Roman" w:hAnsi="Arial" w:cs="Arial"/>
                <w:color w:val="000000"/>
                <w:lang w:eastAsia="es-AR"/>
              </w:rPr>
              <w:t>selec</w:t>
            </w:r>
            <w:r w:rsidR="00584298">
              <w:rPr>
                <w:rFonts w:ascii="Arial" w:eastAsia="Times New Roman" w:hAnsi="Arial" w:cs="Arial"/>
                <w:color w:val="000000"/>
                <w:lang w:eastAsia="es-AR"/>
              </w:rPr>
              <w:t>ciona el tipo de bien</w:t>
            </w:r>
            <w:r w:rsid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Software</w:t>
            </w:r>
          </w:p>
          <w:p w:rsidR="00584298" w:rsidRDefault="00584298" w:rsidP="005842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 xml:space="preserve">9.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empleado elige la prioridad de la solicitud en la barra desplegable</w:t>
            </w:r>
          </w:p>
          <w:p w:rsidR="00584298" w:rsidRPr="00584298" w:rsidRDefault="00584298" w:rsidP="005842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Se indica a quién está asignada la solicitud</w:t>
            </w:r>
          </w:p>
          <w:p w:rsidR="00584298" w:rsidRPr="00584298" w:rsidRDefault="00584298" w:rsidP="005842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Se tilda la opción “modificar”</w:t>
            </w:r>
          </w:p>
          <w:p w:rsidR="00584298" w:rsidRDefault="00584298" w:rsidP="00AC1D3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84298" w:rsidRDefault="00584298" w:rsidP="00AC1D3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CREAR SOLICITUD</w:t>
            </w:r>
          </w:p>
          <w:p w:rsidR="00584298" w:rsidRDefault="00584298" w:rsidP="00AC1D3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84298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solicita crear una Solicitud</w:t>
            </w:r>
          </w:p>
          <w:p w:rsidR="00584298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584298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584298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584298" w:rsidRPr="00584298" w:rsidRDefault="00584298" w:rsidP="00584298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proofErr w:type="spellStart"/>
            <w:r w:rsidRPr="00584298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5842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="00712C3E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a. No se encuentra la dependencia</w:t>
            </w:r>
          </w:p>
          <w:p w:rsidR="00AC1D34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584298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584298" w:rsidRP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tipo de bien Hardware y su correspondiente cantidad</w:t>
            </w:r>
          </w:p>
          <w:p w:rsidR="00584298" w:rsidRDefault="00584298" w:rsidP="00584298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584298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5842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tipo de bien Software</w:t>
            </w:r>
          </w:p>
          <w:p w:rsidR="005001EA" w:rsidRPr="005001EA" w:rsidRDefault="005001EA" w:rsidP="005001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tipo de Hardware a solicitar</w:t>
            </w:r>
          </w:p>
          <w:p w:rsidR="005001EA" w:rsidRDefault="005001EA" w:rsidP="005001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5001EA" w:rsidRPr="005001EA" w:rsidRDefault="005001EA" w:rsidP="005001EA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10-a No se encuentra el Hardware requerido</w:t>
            </w:r>
          </w:p>
          <w:p w:rsidR="005001EA" w:rsidRDefault="005001EA" w:rsidP="005001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5001EA" w:rsidRDefault="005001EA" w:rsidP="005001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7D5462" w:rsidRPr="00584298" w:rsidRDefault="007D5462" w:rsidP="005001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</w:t>
            </w:r>
            <w:r w:rsidR="00DF149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 el Hardware ingresado</w:t>
            </w:r>
          </w:p>
          <w:p w:rsidR="00584298" w:rsidRPr="00584298" w:rsidRDefault="005001EA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584298"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</w:p>
          <w:p w:rsidR="00584298" w:rsidRDefault="005001EA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elige </w:t>
            </w:r>
            <w:r w:rsidR="00584298" w:rsidRPr="00584298">
              <w:rPr>
                <w:rFonts w:ascii="Arial" w:eastAsia="Times New Roman" w:hAnsi="Arial" w:cs="Arial"/>
                <w:color w:val="000000"/>
                <w:lang w:eastAsia="es-AR"/>
              </w:rPr>
              <w:t>a quién está asignada la solicitud</w:t>
            </w:r>
          </w:p>
          <w:p w:rsidR="00712C3E" w:rsidRDefault="005001EA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33991">
              <w:rPr>
                <w:rFonts w:ascii="Arial" w:eastAsia="Times New Roman" w:hAnsi="Arial" w:cs="Arial"/>
                <w:color w:val="000000"/>
                <w:lang w:eastAsia="es-AR"/>
              </w:rPr>
              <w:t xml:space="preserve">arrastra un archivo para </w:t>
            </w:r>
            <w:r w:rsidR="00712C3E">
              <w:rPr>
                <w:rFonts w:ascii="Arial" w:eastAsia="Times New Roman" w:hAnsi="Arial" w:cs="Arial"/>
                <w:color w:val="000000"/>
                <w:lang w:eastAsia="es-AR"/>
              </w:rPr>
              <w:t>adjunta</w:t>
            </w:r>
            <w:r w:rsidR="00733991">
              <w:rPr>
                <w:rFonts w:ascii="Arial" w:eastAsia="Times New Roman" w:hAnsi="Arial" w:cs="Arial"/>
                <w:color w:val="000000"/>
                <w:lang w:eastAsia="es-AR"/>
              </w:rPr>
              <w:t>r</w:t>
            </w:r>
            <w:r w:rsid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un oficio</w:t>
            </w:r>
          </w:p>
          <w:p w:rsidR="00733991" w:rsidRDefault="00733991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712C3E" w:rsidRDefault="00813871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agrega una nota</w:t>
            </w:r>
          </w:p>
          <w:p w:rsidR="00DF1493" w:rsidRDefault="00DF1493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(Fecha, Descripción y Usuario)</w:t>
            </w:r>
          </w:p>
          <w:p w:rsidR="00712C3E" w:rsidRPr="00712C3E" w:rsidRDefault="00712C3E" w:rsidP="00712C3E">
            <w:pPr>
              <w:spacing w:after="0" w:line="240" w:lineRule="auto"/>
              <w:ind w:left="1080"/>
              <w:rPr>
                <w:rFonts w:ascii="Arial" w:eastAsia="Times New Roman" w:hAnsi="Arial" w:cs="Arial"/>
                <w:iCs/>
                <w:color w:val="000000"/>
                <w:lang w:eastAsia="es-AR"/>
              </w:rPr>
            </w:pPr>
            <w:proofErr w:type="spellStart"/>
            <w:r w:rsidRPr="00584298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12C3E">
              <w:rPr>
                <w:rFonts w:ascii="Arial" w:eastAsia="Times New Roman" w:hAnsi="Arial" w:cs="Arial"/>
                <w:iCs/>
                <w:color w:val="000000"/>
                <w:lang w:eastAsia="es-AR"/>
              </w:rPr>
              <w:t>: </w:t>
            </w:r>
            <w:r w:rsidRPr="00712C3E">
              <w:rPr>
                <w:rFonts w:ascii="Arial" w:eastAsia="Times New Roman" w:hAnsi="Arial" w:cs="Arial"/>
                <w:iCs/>
                <w:color w:val="000000"/>
                <w:lang w:eastAsia="es-AR"/>
              </w:rPr>
              <w:t>11-a El usuario no agrega una nota, dejando el campo incompleto.</w:t>
            </w:r>
          </w:p>
          <w:p w:rsidR="00584298" w:rsidRDefault="00584298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 w:rsidR="00733991">
              <w:rPr>
                <w:rFonts w:ascii="Arial" w:eastAsia="Times New Roman" w:hAnsi="Arial" w:cs="Arial"/>
                <w:color w:val="000000"/>
                <w:lang w:eastAsia="es-AR"/>
              </w:rPr>
              <w:t xml:space="preserve">selecciona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opción </w:t>
            </w:r>
            <w:r w:rsidR="00712C3E">
              <w:rPr>
                <w:rFonts w:ascii="Arial" w:eastAsia="Times New Roman" w:hAnsi="Arial" w:cs="Arial"/>
                <w:color w:val="000000"/>
                <w:lang w:eastAsia="es-AR"/>
              </w:rPr>
              <w:t>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733991" w:rsidRDefault="00733991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solicitud en la</w:t>
            </w:r>
            <w:r w:rsidR="00DF1493">
              <w:rPr>
                <w:rFonts w:ascii="Arial" w:eastAsia="Times New Roman" w:hAnsi="Arial" w:cs="Arial"/>
                <w:color w:val="000000"/>
                <w:lang w:eastAsia="es-AR"/>
              </w:rPr>
              <w:t xml:space="preserve"> base de datos,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copia el archivo adjunto a la rut</w:t>
            </w:r>
            <w:r w:rsidR="00DF1493">
              <w:rPr>
                <w:rFonts w:ascii="Arial" w:eastAsia="Times New Roman" w:hAnsi="Arial" w:cs="Arial"/>
                <w:color w:val="000000"/>
                <w:lang w:eastAsia="es-AR"/>
              </w:rPr>
              <w:t>a de adjuntos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el Número de la solicitud</w:t>
            </w:r>
          </w:p>
          <w:p w:rsidR="00733991" w:rsidRDefault="00733991" w:rsidP="005842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finaliza el curso del caso de uso</w:t>
            </w:r>
          </w:p>
          <w:p w:rsid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12C3E" w:rsidRP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</w:p>
          <w:p w:rsidR="00712C3E" w:rsidRP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>a. No se encuentra la dependencia</w:t>
            </w:r>
          </w:p>
          <w:p w:rsidR="00712C3E" w:rsidRP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12C3E" w:rsidRP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0A7B32">
              <w:rPr>
                <w:rFonts w:ascii="Arial" w:eastAsia="Times New Roman" w:hAnsi="Arial" w:cs="Arial"/>
                <w:color w:val="000000"/>
                <w:lang w:eastAsia="es-AR"/>
              </w:rPr>
              <w:t>no muestra dependencias para seleccionar</w:t>
            </w:r>
          </w:p>
          <w:p w:rsidR="00712C3E" w:rsidRDefault="000A7B32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3</w:t>
            </w:r>
            <w:r w:rsidR="00712C3E" w:rsidRP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reingresarla</w:t>
            </w:r>
          </w:p>
          <w:p w:rsid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</w:p>
          <w:p w:rsid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8-a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tipo de bien Software</w:t>
            </w:r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0A7B32" w:rsidRDefault="000A7B32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A7B32" w:rsidRDefault="000A7B32" w:rsidP="000A7B3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0A7B32" w:rsidRDefault="000A7B32" w:rsidP="000A7B3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a los agentes asociados</w:t>
            </w:r>
          </w:p>
          <w:p w:rsidR="00B26B8D" w:rsidRPr="00B26B8D" w:rsidRDefault="00B26B8D" w:rsidP="00B26B8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0A7B32" w:rsidRPr="00B26B8D" w:rsidRDefault="00B26B8D" w:rsidP="00B26B8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Softwares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que contienen el texto ingresado</w:t>
            </w:r>
          </w:p>
          <w:p w:rsidR="000A7B32" w:rsidRDefault="000A7B32" w:rsidP="00B26B8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B26B8D" w:rsidRDefault="00813871" w:rsidP="00B26B8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5001EA"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13871" w:rsidRDefault="005001EA" w:rsidP="0081387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las posibilidades de agentes a seleccionar teniendo en cuenta el texto ingresado</w:t>
            </w:r>
          </w:p>
          <w:p w:rsidR="005001EA" w:rsidRPr="00813871" w:rsidRDefault="00813871" w:rsidP="0081387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5001EA"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0A7B32" w:rsidRDefault="00813871" w:rsidP="005001E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5001EA">
              <w:rPr>
                <w:rFonts w:ascii="Arial" w:eastAsia="Times New Roman" w:hAnsi="Arial" w:cs="Arial"/>
                <w:color w:val="000000"/>
                <w:lang w:eastAsia="es-AR"/>
              </w:rPr>
              <w:t xml:space="preserve"> tilda la opción “Asociar”</w:t>
            </w:r>
          </w:p>
          <w:p w:rsidR="005001EA" w:rsidRDefault="005001EA" w:rsidP="005001E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7D5462">
              <w:rPr>
                <w:rFonts w:ascii="Arial" w:eastAsia="Times New Roman" w:hAnsi="Arial" w:cs="Arial"/>
                <w:color w:val="000000"/>
                <w:lang w:eastAsia="es-AR"/>
              </w:rPr>
              <w:t xml:space="preserve">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agente</w:t>
            </w:r>
            <w:r w:rsidR="007D5462">
              <w:rPr>
                <w:rFonts w:ascii="Arial" w:eastAsia="Times New Roman" w:hAnsi="Arial" w:cs="Arial"/>
                <w:color w:val="000000"/>
                <w:lang w:eastAsia="es-AR"/>
              </w:rPr>
              <w:t xml:space="preserve"> asociado</w:t>
            </w:r>
          </w:p>
          <w:p w:rsidR="00DF1493" w:rsidRDefault="00DF1493" w:rsidP="005001E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14 del flujo principal</w:t>
            </w:r>
          </w:p>
          <w:p w:rsidR="005001EA" w:rsidRDefault="005001EA" w:rsidP="00500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1EA" w:rsidRPr="005001EA" w:rsidRDefault="005001EA" w:rsidP="00500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10-a No se encuentra el Hardware requerido</w:t>
            </w:r>
          </w:p>
          <w:p w:rsidR="005001EA" w:rsidRPr="00712C3E" w:rsidRDefault="005001EA" w:rsidP="00500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no muestra el Hardware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seleccionar</w:t>
            </w:r>
          </w:p>
          <w:p w:rsidR="005001EA" w:rsidRDefault="00813871" w:rsidP="00500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</w:t>
            </w:r>
            <w:r w:rsidR="005001EA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reingresarlo</w:t>
            </w:r>
          </w:p>
          <w:p w:rsidR="005001EA" w:rsidRPr="005001EA" w:rsidRDefault="005001EA" w:rsidP="00500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12C3E" w:rsidRP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</w:p>
          <w:p w:rsidR="00712C3E" w:rsidRPr="00712C3E" w:rsidRDefault="00712C3E" w:rsidP="00712C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12C3E">
              <w:rPr>
                <w:rFonts w:ascii="Arial" w:eastAsia="Times New Roman" w:hAnsi="Arial" w:cs="Arial"/>
                <w:iCs/>
                <w:color w:val="000000"/>
                <w:lang w:eastAsia="es-AR"/>
              </w:rPr>
              <w:t>11-a El usuario no agrega una nota, dejando el campo incompleto</w:t>
            </w:r>
          </w:p>
          <w:p w:rsidR="00584298" w:rsidRPr="00813871" w:rsidRDefault="00813871" w:rsidP="0081387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20</w:t>
            </w:r>
          </w:p>
          <w:p w:rsidR="00813871" w:rsidRDefault="00813871" w:rsidP="00AC1D3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C1D34" w:rsidRDefault="00314A82" w:rsidP="00AC1D34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Modificar </w:t>
            </w:r>
            <w:r w:rsidR="00AC1D34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314A82" w:rsidRDefault="00314A82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4A82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Pr="00314A82"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314A82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inicia el proceso para modificar la solicitud</w:t>
            </w:r>
          </w:p>
          <w:p w:rsidR="00314A82" w:rsidRPr="00314A82" w:rsidRDefault="00314A82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Responsable</w:t>
            </w:r>
          </w:p>
          <w:p w:rsidR="00AC1D34" w:rsidRPr="00314A82" w:rsidRDefault="00AC1D34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datos de solicitud</w:t>
            </w:r>
            <w:r w:rsidR="00314A82">
              <w:rPr>
                <w:rFonts w:ascii="Arial" w:eastAsia="Times New Roman" w:hAnsi="Arial" w:cs="Arial"/>
                <w:color w:val="000000"/>
                <w:lang w:eastAsia="es-AR"/>
              </w:rPr>
              <w:t xml:space="preserve"> (Fecha de creación y finalización, detalle)</w:t>
            </w:r>
          </w:p>
          <w:p w:rsidR="00AC1D34" w:rsidRDefault="00AC1D34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ingresa el tipo de bien (Hardware/Software) y su cantidad</w:t>
            </w:r>
          </w:p>
          <w:p w:rsidR="00AC1D34" w:rsidRDefault="00AC1D34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empleado elige la prioridad de la solicitud en la barra desplegable</w:t>
            </w:r>
          </w:p>
          <w:p w:rsidR="00AC1D34" w:rsidRDefault="00AC1D34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indica a quién está asignada la solicitud</w:t>
            </w:r>
          </w:p>
          <w:p w:rsidR="00314A82" w:rsidRDefault="00314A82" w:rsidP="00314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tilda la opción “modificar”</w:t>
            </w:r>
          </w:p>
          <w:p w:rsidR="0007000C" w:rsidRDefault="0007000C" w:rsidP="000700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7000C" w:rsidRPr="0007000C" w:rsidRDefault="0007000C" w:rsidP="000700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CREAR PARTIDA</w:t>
            </w:r>
          </w:p>
          <w:p w:rsidR="00AC1D34" w:rsidRPr="00AC1D34" w:rsidRDefault="00AC1D34" w:rsidP="00AC1D34">
            <w:pPr>
              <w:spacing w:after="0" w:line="240" w:lineRule="auto"/>
              <w:ind w:left="720"/>
              <w:rPr>
                <w:rFonts w:ascii="Calibri" w:eastAsia="Times New Roman" w:hAnsi="Calibri" w:cs="Helvetica"/>
                <w:color w:val="222222"/>
                <w:lang w:eastAsia="es-AR"/>
              </w:rPr>
            </w:pPr>
          </w:p>
        </w:tc>
      </w:tr>
      <w:tr w:rsidR="00584298" w:rsidRPr="00AC1D34" w:rsidTr="00AC1D34">
        <w:trPr>
          <w:trHeight w:val="286"/>
        </w:trPr>
        <w:tc>
          <w:tcPr>
            <w:tcW w:w="9720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La Mesa de Ayuda escribe el número de solicitud</w:t>
            </w:r>
          </w:p>
          <w:p w:rsidR="00A01E67" w:rsidRDefault="00A01E67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información de la solicitud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dependencia, fecha, prioridad, estado, asignado, agente)</w:t>
            </w:r>
          </w:p>
          <w:p w:rsidR="00A01E67" w:rsidRDefault="00A01E67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fiscalía</w:t>
            </w:r>
          </w:p>
          <w:p w:rsidR="00A01E67" w:rsidRDefault="00A01E67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detalle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categoría, cantidad, estado)</w:t>
            </w:r>
          </w:p>
          <w:p w:rsidR="001D6BCB" w:rsidRDefault="001D6BCB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detalla el resumen de la partida (monto total)</w:t>
            </w:r>
          </w:p>
          <w:p w:rsidR="001D6BCB" w:rsidRDefault="001D6BCB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solicitud que se observa en el detalle</w:t>
            </w:r>
          </w:p>
          <w:p w:rsidR="001D6BCB" w:rsidRDefault="001D6BCB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las diferentes cotizaciones</w:t>
            </w:r>
          </w:p>
          <w:p w:rsidR="001D6BCB" w:rsidRDefault="001D6BCB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3 cotizaciones</w:t>
            </w:r>
          </w:p>
          <w:p w:rsidR="001D6BCB" w:rsidRPr="0007000C" w:rsidRDefault="001D6BCB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calcula el monto total</w:t>
            </w:r>
            <w:r w:rsidR="00296877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resumen de la partida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, teniendo en c</w:t>
            </w:r>
            <w:r w:rsidR="00296877">
              <w:rPr>
                <w:rFonts w:ascii="Arial" w:eastAsia="Times New Roman" w:hAnsi="Arial" w:cs="Arial"/>
                <w:color w:val="000000"/>
                <w:lang w:eastAsia="es-AR"/>
              </w:rPr>
              <w:t>uenta la de mínimo valor.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lastRenderedPageBreak/>
              <w:t xml:space="preserve">La Mesa de Ayuda recibe un oficio solicitando Equipamiento de </w:t>
            </w:r>
            <w:proofErr w:type="spellStart"/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Hard</w:t>
            </w:r>
            <w:proofErr w:type="spellEnd"/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/</w:t>
            </w:r>
            <w:proofErr w:type="spellStart"/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Soft</w:t>
            </w:r>
            <w:proofErr w:type="spellEnd"/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y solicita crear una Solicitud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solicita se ingrese una Dependencia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comienza a escribir el nombre de la Dependencia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muestra las dependencias que contienen el texto ingresado</w:t>
            </w:r>
          </w:p>
          <w:p w:rsidR="0007000C" w:rsidRPr="0007000C" w:rsidRDefault="0007000C" w:rsidP="0007000C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color w:val="222222"/>
                <w:highlight w:val="yellow"/>
                <w:lang w:eastAsia="es-AR"/>
              </w:rPr>
            </w:pPr>
            <w:proofErr w:type="spellStart"/>
            <w:r w:rsidRPr="0007000C">
              <w:rPr>
                <w:rFonts w:ascii="Arial" w:eastAsia="Times New Roman" w:hAnsi="Arial" w:cs="Arial"/>
                <w:i/>
                <w:iCs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07000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highlight w:val="yellow"/>
                <w:lang w:eastAsia="es-AR"/>
              </w:rPr>
              <w:t>: </w:t>
            </w: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4-a. No se encuentra la dependencia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selecciona una Dependencia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obtiene los datos de la Dependencia y muestra los responsables de la misma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selecciona al Responsable que rubricó el oficio con la solicitud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selecciona el tipo de bien Hardware y su correspondiente cantidad</w:t>
            </w:r>
          </w:p>
          <w:p w:rsidR="0007000C" w:rsidRPr="0007000C" w:rsidRDefault="0007000C" w:rsidP="0007000C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proofErr w:type="spellStart"/>
            <w:r w:rsidRPr="0007000C">
              <w:rPr>
                <w:rFonts w:ascii="Arial" w:eastAsia="Times New Roman" w:hAnsi="Arial" w:cs="Arial"/>
                <w:i/>
                <w:iCs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07000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highlight w:val="yellow"/>
                <w:lang w:eastAsia="es-AR"/>
              </w:rPr>
              <w:t xml:space="preserve">: 8-a </w:t>
            </w: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selecciona el tipo de bien Software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empieza a escribir el tipo de Hardware a solicitar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muestra los Hardware disponibles</w:t>
            </w:r>
          </w:p>
          <w:p w:rsidR="0007000C" w:rsidRPr="0007000C" w:rsidRDefault="0007000C" w:rsidP="0007000C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proofErr w:type="spellStart"/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: 10-a No se encuentra el Hardware requerido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selecciona un Hardware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solicita agregar un detalle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agrega el detalle con el Hardware ingresado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elige la prioridad de la solicitud en la barra desplegable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elige a quién está asignada la solicitud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arrastra un archivo para adjuntar un oficio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muestra el nombre del archivo a adjuntar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La Mesa de Ayuda agrega una nota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muestra la nota agregada (Fecha, Descripción y Usuario)</w:t>
            </w:r>
          </w:p>
          <w:p w:rsidR="0007000C" w:rsidRPr="0007000C" w:rsidRDefault="0007000C" w:rsidP="0007000C">
            <w:pPr>
              <w:spacing w:after="0" w:line="240" w:lineRule="auto"/>
              <w:ind w:left="1080"/>
              <w:rPr>
                <w:rFonts w:ascii="Arial" w:eastAsia="Times New Roman" w:hAnsi="Arial" w:cs="Arial"/>
                <w:iCs/>
                <w:color w:val="000000"/>
                <w:highlight w:val="yellow"/>
                <w:lang w:eastAsia="es-AR"/>
              </w:rPr>
            </w:pPr>
            <w:proofErr w:type="spellStart"/>
            <w:r w:rsidRPr="0007000C">
              <w:rPr>
                <w:rFonts w:ascii="Arial" w:eastAsia="Times New Roman" w:hAnsi="Arial" w:cs="Arial"/>
                <w:i/>
                <w:iCs/>
                <w:color w:val="000000"/>
                <w:highlight w:val="yellow"/>
                <w:lang w:eastAsia="es-AR"/>
              </w:rPr>
              <w:t>Alternate</w:t>
            </w:r>
            <w:proofErr w:type="spellEnd"/>
            <w:r w:rsidRPr="0007000C">
              <w:rPr>
                <w:rFonts w:ascii="Arial" w:eastAsia="Times New Roman" w:hAnsi="Arial" w:cs="Arial"/>
                <w:iCs/>
                <w:color w:val="000000"/>
                <w:highlight w:val="yellow"/>
                <w:lang w:eastAsia="es-AR"/>
              </w:rPr>
              <w:t>: 11-a El usuario no agrega una nota, dejando el campo incompleto.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Se selecciona la opción “Crear Solicitud”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El Sistema registra la solicitud en la base de datos, copia el archivo adjunto a la ruta de adjuntos y muestra el Número de la solicitud</w:t>
            </w:r>
          </w:p>
          <w:p w:rsidR="0007000C" w:rsidRPr="0007000C" w:rsidRDefault="0007000C" w:rsidP="0007000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</w:pPr>
            <w:r w:rsidRPr="0007000C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Se finaliza el curso del caso de uso</w:t>
            </w:r>
          </w:p>
          <w:p w:rsidR="00584298" w:rsidRDefault="00584298" w:rsidP="000700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A24BF2" w:rsidRDefault="00A24BF2"/>
    <w:sectPr w:rsidR="00A24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83C05"/>
    <w:multiLevelType w:val="hybridMultilevel"/>
    <w:tmpl w:val="A2DC574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406BC4"/>
    <w:multiLevelType w:val="hybridMultilevel"/>
    <w:tmpl w:val="62B09700"/>
    <w:lvl w:ilvl="0" w:tplc="0D8E4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34"/>
    <w:rsid w:val="0007000C"/>
    <w:rsid w:val="000A7B32"/>
    <w:rsid w:val="001D6BCB"/>
    <w:rsid w:val="00296877"/>
    <w:rsid w:val="00314A82"/>
    <w:rsid w:val="005001EA"/>
    <w:rsid w:val="00584298"/>
    <w:rsid w:val="00712C3E"/>
    <w:rsid w:val="00733991"/>
    <w:rsid w:val="007D5462"/>
    <w:rsid w:val="00813871"/>
    <w:rsid w:val="00A01E67"/>
    <w:rsid w:val="00A24BF2"/>
    <w:rsid w:val="00AC1D34"/>
    <w:rsid w:val="00B26B8D"/>
    <w:rsid w:val="00D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C1023-F839-4BCE-BBD6-2EDFC5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4792624046975670285gmail-msolistparagraph">
    <w:name w:val="m_-4792624046975670285gmail-msolistparagraph"/>
    <w:basedOn w:val="Normal"/>
    <w:rsid w:val="00AC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1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626E-C4D4-45EA-951C-72E93736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4</cp:revision>
  <dcterms:created xsi:type="dcterms:W3CDTF">2018-12-16T14:07:00Z</dcterms:created>
  <dcterms:modified xsi:type="dcterms:W3CDTF">2018-12-16T23:03:00Z</dcterms:modified>
</cp:coreProperties>
</file>