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B71E34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AA003</w:t>
      </w:r>
      <w:r w:rsidR="00210FB9">
        <w:rPr>
          <w:rFonts w:ascii="Arial" w:hAnsi="Arial" w:cs="Arial"/>
          <w:b/>
        </w:rPr>
        <w:t xml:space="preserve"> </w:t>
      </w:r>
      <w:r w:rsidR="00DA0C6E"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Adquisición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7867"/>
        <w:gridCol w:w="10"/>
      </w:tblGrid>
      <w:tr w:rsidR="0089114F" w:rsidRPr="00B70ED6" w:rsidTr="00557CA0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</w:t>
            </w:r>
            <w:r w:rsidR="00210FB9">
              <w:rPr>
                <w:rFonts w:ascii="Arial" w:hAnsi="Arial" w:cs="Arial"/>
                <w:color w:val="000000"/>
              </w:rPr>
              <w:t>cuc</w:t>
            </w:r>
            <w:r w:rsidR="00B71E34">
              <w:rPr>
                <w:rFonts w:ascii="Arial" w:hAnsi="Arial" w:cs="Arial"/>
                <w:color w:val="000000"/>
              </w:rPr>
              <w:t>ión previa del Caso de Uso AA002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B71E34">
              <w:rPr>
                <w:rFonts w:ascii="Arial" w:hAnsi="Arial" w:cs="Arial"/>
                <w:color w:val="000000"/>
              </w:rPr>
              <w:t>Adquisición</w:t>
            </w:r>
          </w:p>
        </w:tc>
      </w:tr>
      <w:tr w:rsidR="00E514A9" w:rsidRPr="00B70ED6" w:rsidTr="00D470E9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E514A9" w:rsidRDefault="00E514A9" w:rsidP="00E514A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E514A9" w:rsidRPr="00E514A9" w:rsidRDefault="00E514A9" w:rsidP="00E514A9">
            <w:pPr>
              <w:autoSpaceDE w:val="0"/>
              <w:autoSpaceDN w:val="0"/>
              <w:adjustRightInd w:val="0"/>
              <w:spacing w:after="0" w:line="240" w:lineRule="auto"/>
              <w:ind w:left="360" w:hanging="410"/>
              <w:rPr>
                <w:rFonts w:ascii="Arial" w:hAnsi="Arial" w:cs="Arial"/>
                <w:color w:val="004080"/>
                <w:u w:val="single"/>
              </w:rPr>
            </w:pPr>
            <w:r w:rsidRPr="00E514A9">
              <w:rPr>
                <w:rFonts w:ascii="Arial" w:hAnsi="Arial" w:cs="Arial"/>
                <w:b/>
                <w:bCs/>
                <w:color w:val="000000"/>
              </w:rPr>
              <w:t>Extends: AA007 Agregar Inventario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r w:rsidRPr="00E514A9">
              <w:rPr>
                <w:rFonts w:ascii="Arial" w:hAnsi="Arial" w:cs="Arial"/>
                <w:b/>
                <w:bCs/>
                <w:color w:val="000000"/>
              </w:rPr>
              <w:t>A006 Eliminar Inventario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r w:rsidRPr="00E514A9">
              <w:rPr>
                <w:rFonts w:ascii="Arial" w:hAnsi="Arial" w:cs="Arial"/>
                <w:b/>
                <w:bCs/>
                <w:color w:val="000000"/>
              </w:rPr>
              <w:t>AA005 Modificar Inventario</w:t>
            </w:r>
          </w:p>
          <w:p w:rsidR="00E514A9" w:rsidRPr="00075966" w:rsidRDefault="00E514A9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557CA0"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57CA0" w:rsidRPr="00557CA0" w:rsidRDefault="00557CA0" w:rsidP="00557C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a una Adquisición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el formula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rio para modificar la Adquisición (</w:t>
            </w:r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Nro 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Adquisición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,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Nro 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Partida, </w:t>
            </w:r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Nombre 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Dependencia, Fecha</w:t>
            </w:r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registro Adquisición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, Fecha </w:t>
            </w:r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>Adquisición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Nro 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Factura, </w:t>
            </w:r>
            <w:r w:rsidR="00557CA0">
              <w:rPr>
                <w:rFonts w:ascii="Arial" w:eastAsia="Times New Roman" w:hAnsi="Arial" w:cs="Arial"/>
                <w:color w:val="000000"/>
                <w:lang w:eastAsia="es-AR"/>
              </w:rPr>
              <w:t xml:space="preserve">Nro 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Solicitud, Proveedor</w:t>
            </w:r>
            <w:r w:rsidR="00E54D78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3165DB" w:rsidRPr="00FE19E0" w:rsidRDefault="003165DB" w:rsidP="00FE19E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s realiza los cambios necesarios</w:t>
            </w:r>
            <w:r w:rsidR="00E54D78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los datos posibles de modificar (Fecha registro Adquisición, Fecha Adquisición, Nro Factura)</w:t>
            </w:r>
          </w:p>
          <w:p w:rsidR="00FE19E0" w:rsidRPr="00FE19E0" w:rsidRDefault="00AC46E0" w:rsidP="00FE19E0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Opt</w:t>
            </w:r>
            <w:r w:rsidR="00FE19E0" w:rsidRPr="00FE19E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567F0E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3</w:t>
            </w:r>
            <w:r w:rsidR="00FE19E0" w:rsidRPr="00FE19E0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FE19E0" w:rsidRPr="00FE19E0">
              <w:rPr>
                <w:rFonts w:ascii="Arial" w:eastAsia="Times New Roman" w:hAnsi="Arial" w:cs="Arial"/>
                <w:color w:val="000000"/>
                <w:lang w:eastAsia="es-AR"/>
              </w:rPr>
              <w:t>Compras agrega bienes adquiridos a la Adquisición. Extend: AA007 Agregar Inventario</w:t>
            </w:r>
          </w:p>
          <w:p w:rsidR="004F48C8" w:rsidRDefault="00AC46E0" w:rsidP="004F48C8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Opt</w:t>
            </w:r>
            <w:r w:rsidR="004F48C8"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4F48C8"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567F0E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3</w:t>
            </w:r>
            <w:r w:rsidR="004F48C8"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 w:rsidR="00FE19E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="004F48C8"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 w:rsidR="004F48C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Compras elimina un inventario de la adquisición. Extend: AA006 Eliminar Inventario</w:t>
            </w:r>
          </w:p>
          <w:p w:rsidR="004F48C8" w:rsidRPr="004F48C8" w:rsidRDefault="00AC46E0" w:rsidP="004F48C8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Opt</w:t>
            </w:r>
            <w:r w:rsidR="004F48C8"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4F48C8"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567F0E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3</w:t>
            </w:r>
            <w:bookmarkStart w:id="0" w:name="_GoBack"/>
            <w:bookmarkEnd w:id="0"/>
            <w:r w:rsidR="004F48C8"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 w:rsidR="00FE19E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</w:t>
            </w:r>
            <w:r w:rsidR="004F48C8"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 w:rsidR="004F48C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Compras modifica los datos de un inventario de la adquisición. Extend: AA00</w:t>
            </w:r>
            <w:r w:rsidR="002073B9"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="004F48C8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Modificar Inventario</w:t>
            </w:r>
          </w:p>
          <w:p w:rsidR="000D0FA8" w:rsidRPr="00BB4268" w:rsidRDefault="00BF6294" w:rsidP="00BB426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977619">
              <w:rPr>
                <w:rFonts w:ascii="Arial" w:eastAsia="Times New Roman" w:hAnsi="Arial" w:cs="Arial"/>
                <w:color w:val="000000"/>
                <w:lang w:eastAsia="es-AR"/>
              </w:rPr>
              <w:t xml:space="preserve">realiza la modificación de la Adquisición en la base de datos y muestra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BB4268">
              <w:rPr>
                <w:rFonts w:ascii="Arial" w:eastAsia="Times New Roman" w:hAnsi="Arial" w:cs="Arial"/>
                <w:color w:val="000000"/>
                <w:lang w:eastAsia="es-AR"/>
              </w:rPr>
              <w:t>mensaje “Modificación realizada</w:t>
            </w:r>
          </w:p>
        </w:tc>
      </w:tr>
      <w:tr w:rsidR="0089114F" w:rsidRPr="00B70ED6" w:rsidTr="00557CA0"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B71E34">
              <w:rPr>
                <w:rFonts w:ascii="Arial" w:hAnsi="Arial" w:cs="Arial"/>
                <w:color w:val="000000"/>
              </w:rPr>
              <w:t>de la Adquisición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721B"/>
    <w:multiLevelType w:val="hybridMultilevel"/>
    <w:tmpl w:val="B4084D0E"/>
    <w:lvl w:ilvl="0" w:tplc="D2DE0F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073B9"/>
    <w:rsid w:val="00210FB9"/>
    <w:rsid w:val="00221221"/>
    <w:rsid w:val="00225532"/>
    <w:rsid w:val="00231C02"/>
    <w:rsid w:val="00272DAE"/>
    <w:rsid w:val="0027708E"/>
    <w:rsid w:val="002B2960"/>
    <w:rsid w:val="002D2C26"/>
    <w:rsid w:val="002D4DE3"/>
    <w:rsid w:val="003165DB"/>
    <w:rsid w:val="00357796"/>
    <w:rsid w:val="00411FCC"/>
    <w:rsid w:val="00431BD3"/>
    <w:rsid w:val="00434DCE"/>
    <w:rsid w:val="004A29D7"/>
    <w:rsid w:val="004A4060"/>
    <w:rsid w:val="004F48C8"/>
    <w:rsid w:val="00500387"/>
    <w:rsid w:val="00557CA0"/>
    <w:rsid w:val="00567F0E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95138"/>
    <w:rsid w:val="007D2EE0"/>
    <w:rsid w:val="00814E75"/>
    <w:rsid w:val="00847059"/>
    <w:rsid w:val="0085349B"/>
    <w:rsid w:val="00854954"/>
    <w:rsid w:val="0089114F"/>
    <w:rsid w:val="008C366C"/>
    <w:rsid w:val="008E26A3"/>
    <w:rsid w:val="008E7FEE"/>
    <w:rsid w:val="008F126C"/>
    <w:rsid w:val="00911326"/>
    <w:rsid w:val="00930D7D"/>
    <w:rsid w:val="00957ABD"/>
    <w:rsid w:val="00977619"/>
    <w:rsid w:val="00980D06"/>
    <w:rsid w:val="009B7624"/>
    <w:rsid w:val="009E464F"/>
    <w:rsid w:val="009E6585"/>
    <w:rsid w:val="009F2201"/>
    <w:rsid w:val="009F5AA2"/>
    <w:rsid w:val="00A34555"/>
    <w:rsid w:val="00AC46E0"/>
    <w:rsid w:val="00AC56AF"/>
    <w:rsid w:val="00AF461B"/>
    <w:rsid w:val="00B01891"/>
    <w:rsid w:val="00B71E34"/>
    <w:rsid w:val="00BA38B6"/>
    <w:rsid w:val="00BB4268"/>
    <w:rsid w:val="00BC579B"/>
    <w:rsid w:val="00BD718C"/>
    <w:rsid w:val="00BF6294"/>
    <w:rsid w:val="00C2631A"/>
    <w:rsid w:val="00D179AF"/>
    <w:rsid w:val="00D344AE"/>
    <w:rsid w:val="00D76713"/>
    <w:rsid w:val="00DA0C6E"/>
    <w:rsid w:val="00E3197A"/>
    <w:rsid w:val="00E34DBA"/>
    <w:rsid w:val="00E514A9"/>
    <w:rsid w:val="00E54D78"/>
    <w:rsid w:val="00E61402"/>
    <w:rsid w:val="00E6642E"/>
    <w:rsid w:val="00F22A4B"/>
    <w:rsid w:val="00F3599F"/>
    <w:rsid w:val="00F50E18"/>
    <w:rsid w:val="00F64888"/>
    <w:rsid w:val="00F75215"/>
    <w:rsid w:val="00F97A2E"/>
    <w:rsid w:val="00FD3586"/>
    <w:rsid w:val="00F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89</cp:revision>
  <dcterms:created xsi:type="dcterms:W3CDTF">2019-02-11T22:29:00Z</dcterms:created>
  <dcterms:modified xsi:type="dcterms:W3CDTF">2019-03-09T01:09:00Z</dcterms:modified>
</cp:coreProperties>
</file>