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DB4341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Crear Usuario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70ED6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15202" w:type="dxa"/>
        <w:tblInd w:w="-92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9892"/>
        <w:gridCol w:w="10"/>
        <w:gridCol w:w="5300"/>
      </w:tblGrid>
      <w:tr w:rsidR="0089114F" w:rsidRPr="00B70ED6" w:rsidTr="00B91EB7">
        <w:trPr>
          <w:trHeight w:val="282"/>
        </w:trPr>
        <w:tc>
          <w:tcPr>
            <w:tcW w:w="989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91EB7">
        <w:tblPrEx>
          <w:tblCellMar>
            <w:left w:w="10" w:type="dxa"/>
            <w:right w:w="10" w:type="dxa"/>
          </w:tblCellMar>
        </w:tblPrEx>
        <w:trPr>
          <w:gridAfter w:val="2"/>
          <w:wAfter w:w="5310" w:type="dxa"/>
          <w:trHeight w:val="282"/>
        </w:trPr>
        <w:tc>
          <w:tcPr>
            <w:tcW w:w="98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4F7E35" w:rsidRDefault="004A2621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C102EE">
              <w:rPr>
                <w:rFonts w:ascii="Arial" w:eastAsia="Times New Roman" w:hAnsi="Arial" w:cs="Arial"/>
                <w:color w:val="000000"/>
                <w:lang w:eastAsia="es-AR"/>
              </w:rPr>
              <w:t xml:space="preserve">Administrador del Sistema escribe </w:t>
            </w:r>
            <w:r w:rsidR="00CA3CAF">
              <w:rPr>
                <w:rFonts w:ascii="Arial" w:eastAsia="Times New Roman" w:hAnsi="Arial" w:cs="Arial"/>
                <w:color w:val="000000"/>
                <w:lang w:eastAsia="es-AR"/>
              </w:rPr>
              <w:t xml:space="preserve">en letras </w:t>
            </w:r>
            <w:r w:rsidR="00C102EE">
              <w:rPr>
                <w:rFonts w:ascii="Arial" w:eastAsia="Times New Roman" w:hAnsi="Arial" w:cs="Arial"/>
                <w:color w:val="000000"/>
                <w:lang w:eastAsia="es-AR"/>
              </w:rPr>
              <w:t>el nombre del usuario</w:t>
            </w:r>
            <w:r w:rsidR="004F7E35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crear</w:t>
            </w:r>
            <w:r w:rsidR="004F7E35"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4A2621" w:rsidRDefault="00C102EE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 del Sistema escribe la contraseña</w:t>
            </w:r>
            <w:r w:rsidR="00CA3CAF">
              <w:rPr>
                <w:rFonts w:ascii="Arial" w:eastAsia="Times New Roman" w:hAnsi="Arial" w:cs="Arial"/>
                <w:color w:val="000000"/>
                <w:lang w:eastAsia="es-AR"/>
              </w:rPr>
              <w:t xml:space="preserve"> (mínimo 6 caracteres, incluyendo, minúsculas, mayúsculas y números)</w:t>
            </w:r>
          </w:p>
          <w:p w:rsidR="004A2621" w:rsidRDefault="004A2621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="00CA3CAF">
              <w:rPr>
                <w:rFonts w:ascii="Arial" w:eastAsia="Times New Roman" w:hAnsi="Arial" w:cs="Arial"/>
                <w:color w:val="000000"/>
                <w:lang w:eastAsia="es-AR"/>
              </w:rPr>
              <w:t>Administrador escribe su nombre</w:t>
            </w:r>
          </w:p>
          <w:p w:rsidR="00CA3CAF" w:rsidRDefault="00CA3CAF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 escribe su apellido</w:t>
            </w:r>
          </w:p>
          <w:p w:rsidR="00CA3CAF" w:rsidRDefault="00CA3CAF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Administrador escribe su mail (formato: </w:t>
            </w:r>
            <w:hyperlink r:id="rId5" w:history="1">
              <w:r w:rsidRPr="003F5123">
                <w:rPr>
                  <w:rStyle w:val="Hipervnculo"/>
                  <w:rFonts w:ascii="Arial" w:eastAsia="Times New Roman" w:hAnsi="Arial" w:cs="Arial"/>
                  <w:lang w:eastAsia="es-AR"/>
                </w:rPr>
                <w:t>ejemplo@dominio.com.ar</w:t>
              </w:r>
            </w:hyperlink>
            <w:r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CA3CAF" w:rsidRPr="000030F3" w:rsidRDefault="00CA3CAF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“Por favor revisar que el usuario posea al menos un permiso asignado”</w:t>
            </w:r>
          </w:p>
          <w:p w:rsidR="00CA3CAF" w:rsidRDefault="00CA3CAF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 selecciona un permiso</w:t>
            </w:r>
          </w:p>
          <w:p w:rsidR="00CA3CAF" w:rsidRDefault="00B91EB7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</w:t>
            </w:r>
            <w:r w:rsidR="00CA3CAF">
              <w:rPr>
                <w:rFonts w:ascii="Arial" w:eastAsia="Times New Roman" w:hAnsi="Arial" w:cs="Arial"/>
                <w:color w:val="000000"/>
                <w:lang w:eastAsia="es-AR"/>
              </w:rPr>
              <w:t>dministrador oprime el botón “Agregar”</w:t>
            </w:r>
          </w:p>
          <w:p w:rsidR="00CA3CAF" w:rsidRDefault="00CA3CAF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“Asignados” la familia seleccionada.</w:t>
            </w:r>
          </w:p>
          <w:p w:rsidR="00B91EB7" w:rsidRDefault="00B91EB7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Administrador concluye la acción oprimiendo el botón “Crear”</w:t>
            </w:r>
          </w:p>
          <w:p w:rsidR="00B91EB7" w:rsidRPr="00B91EB7" w:rsidRDefault="00B91EB7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: 10-a El Administrador no ingresa un nombre de usuario</w:t>
            </w:r>
          </w:p>
          <w:p w:rsidR="00B91EB7" w:rsidRPr="00B91EB7" w:rsidRDefault="00B91EB7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10-b 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Administrador no ingres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una contraseña</w:t>
            </w:r>
          </w:p>
          <w:p w:rsidR="00B91EB7" w:rsidRPr="00B91EB7" w:rsidRDefault="00B91EB7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10-c 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Administrador no ingres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un nombre</w:t>
            </w:r>
          </w:p>
          <w:p w:rsidR="00B91EB7" w:rsidRPr="00B91EB7" w:rsidRDefault="00B91EB7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10-d 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Administrador no ingres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un apellido</w:t>
            </w:r>
          </w:p>
          <w:p w:rsidR="00B91EB7" w:rsidRPr="00B91EB7" w:rsidRDefault="00B91EB7" w:rsidP="00B91EB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10-e 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Administrador no ingres</w:t>
            </w:r>
            <w:r w:rsidRPr="00B91EB7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 un mail</w:t>
            </w:r>
          </w:p>
          <w:p w:rsidR="006D20A6" w:rsidRPr="006D20A6" w:rsidRDefault="006D20A6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al usuario</w:t>
            </w:r>
            <w:r w:rsidRPr="006D20A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</w:t>
            </w:r>
          </w:p>
          <w:p w:rsidR="007913D7" w:rsidRPr="0036043C" w:rsidRDefault="000030F3" w:rsidP="006D20A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6D20A6">
              <w:rPr>
                <w:rFonts w:ascii="Arial" w:eastAsia="Times New Roman" w:hAnsi="Arial" w:cs="Arial"/>
                <w:color w:val="000000"/>
                <w:lang w:eastAsia="es-AR"/>
              </w:rPr>
              <w:t>El Siste</w:t>
            </w:r>
            <w:r w:rsidR="0036043C" w:rsidRPr="006D20A6">
              <w:rPr>
                <w:rFonts w:ascii="Arial" w:eastAsia="Times New Roman" w:hAnsi="Arial" w:cs="Arial"/>
                <w:color w:val="000000"/>
                <w:lang w:eastAsia="es-AR"/>
              </w:rPr>
              <w:t>ma</w:t>
            </w:r>
            <w:r w:rsidR="0036043C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“Usuario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creado correctamente”</w:t>
            </w:r>
          </w:p>
          <w:p w:rsidR="00CF3812" w:rsidRDefault="00CF3812" w:rsidP="00B91EB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 10-a El Administrador no ingresa un nombre de usuario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usuario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1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nombre de usuario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: 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10-b El Administrador no ingresa una contraseña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una contraseña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2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una contraseña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10-c El Administrador no ingresa un nombre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 nombre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3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nombre</w:t>
            </w:r>
          </w:p>
          <w:p w:rsidR="00B91EB7" w:rsidRP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bookmarkStart w:id="0" w:name="_GoBack"/>
            <w:bookmarkEnd w:id="0"/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10-d El Administrador no ingresa un apellido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</w:t>
            </w:r>
            <w:r w:rsidR="000223FD">
              <w:rPr>
                <w:rFonts w:ascii="Arial" w:eastAsia="Times New Roman" w:hAnsi="Arial" w:cs="Arial"/>
                <w:color w:val="000000"/>
                <w:lang w:eastAsia="es-AR"/>
              </w:rPr>
              <w:t>n apelli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do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4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apellido</w:t>
            </w: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</w:p>
          <w:p w:rsid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</w:pPr>
            <w:proofErr w:type="spellStart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Alternate</w:t>
            </w:r>
            <w:proofErr w:type="spellEnd"/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: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 xml:space="preserve"> </w:t>
            </w:r>
            <w:r w:rsidRPr="00B91EB7">
              <w:rPr>
                <w:rFonts w:ascii="Arial" w:eastAsia="Times New Roman" w:hAnsi="Arial" w:cs="Arial"/>
                <w:b/>
                <w:i/>
                <w:color w:val="000000"/>
                <w:lang w:eastAsia="es-AR"/>
              </w:rPr>
              <w:t>10-e El Administrador no ingresa un mail</w:t>
            </w:r>
          </w:p>
          <w:p w:rsidR="00B91EB7" w:rsidRPr="00F9558D" w:rsidRDefault="00B91EB7" w:rsidP="00B91EB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Ingrese un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mail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B91EB7" w:rsidRPr="00B91EB7" w:rsidRDefault="00B91EB7" w:rsidP="00B91EB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>Se vuelve al paso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5</w:t>
            </w:r>
            <w:r w:rsidRPr="00F955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para ingresar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un mail</w:t>
            </w:r>
          </w:p>
          <w:p w:rsidR="00B91EB7" w:rsidRPr="00B91EB7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B91EB7" w:rsidRPr="0089114F" w:rsidRDefault="00B91EB7" w:rsidP="00B91EB7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89114F" w:rsidRPr="003E491C" w:rsidRDefault="0089114F" w:rsidP="000030F3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91EB7">
        <w:tblPrEx>
          <w:tblCellMar>
            <w:left w:w="10" w:type="dxa"/>
            <w:right w:w="10" w:type="dxa"/>
          </w:tblCellMar>
        </w:tblPrEx>
        <w:trPr>
          <w:gridAfter w:val="1"/>
          <w:wAfter w:w="5300" w:type="dxa"/>
          <w:trHeight w:val="282"/>
        </w:trPr>
        <w:tc>
          <w:tcPr>
            <w:tcW w:w="9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01891" w:rsidRPr="00B70ED6" w:rsidRDefault="00B01891" w:rsidP="000030F3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B91EB7">
        <w:tblPrEx>
          <w:tblCellMar>
            <w:left w:w="10" w:type="dxa"/>
            <w:right w:w="10" w:type="dxa"/>
          </w:tblCellMar>
        </w:tblPrEx>
        <w:trPr>
          <w:gridAfter w:val="1"/>
          <w:wAfter w:w="5300" w:type="dxa"/>
          <w:trHeight w:val="282"/>
        </w:trPr>
        <w:tc>
          <w:tcPr>
            <w:tcW w:w="99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030F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15F57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A007C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52295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6919C8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30F3"/>
    <w:rsid w:val="000223FD"/>
    <w:rsid w:val="0036043C"/>
    <w:rsid w:val="004A2621"/>
    <w:rsid w:val="004F7E35"/>
    <w:rsid w:val="006D20A6"/>
    <w:rsid w:val="006D6A98"/>
    <w:rsid w:val="007913D7"/>
    <w:rsid w:val="00847059"/>
    <w:rsid w:val="0089114F"/>
    <w:rsid w:val="008F126C"/>
    <w:rsid w:val="009F5AA2"/>
    <w:rsid w:val="00B01891"/>
    <w:rsid w:val="00B91EB7"/>
    <w:rsid w:val="00BD718C"/>
    <w:rsid w:val="00C102EE"/>
    <w:rsid w:val="00CA3CAF"/>
    <w:rsid w:val="00CF3812"/>
    <w:rsid w:val="00D179AF"/>
    <w:rsid w:val="00DB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D21EC2-11D2-412F-AF9B-A46F3B8B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C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jemplo@dominio.com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302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17</cp:revision>
  <dcterms:created xsi:type="dcterms:W3CDTF">2019-02-11T22:29:00Z</dcterms:created>
  <dcterms:modified xsi:type="dcterms:W3CDTF">2019-02-17T17:36:00Z</dcterms:modified>
</cp:coreProperties>
</file>