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F" w:rsidRDefault="00F94CA6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  <w:highlight w:val="yellow"/>
        </w:rPr>
        <w:t>RENDICIONES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27708E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27708E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  <w:bookmarkStart w:id="0" w:name="_GoBack" w:colFirst="1" w:colLast="2"/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582B9A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ingresa texto en los campos y/o selecciona las opciones disponibles por las que desea buscar:</w:t>
            </w:r>
          </w:p>
          <w:p w:rsidR="00582B9A" w:rsidRDefault="00F94CA6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Rendición</w:t>
            </w:r>
            <w:r w:rsidR="004A29D7">
              <w:rPr>
                <w:rFonts w:ascii="Arial" w:eastAsia="Times New Roman" w:hAnsi="Arial" w:cs="Arial"/>
                <w:color w:val="000000"/>
                <w:lang w:eastAsia="es-AR"/>
              </w:rPr>
              <w:t xml:space="preserve"> (Solo números)</w:t>
            </w:r>
          </w:p>
          <w:p w:rsidR="004A29D7" w:rsidRDefault="00F94CA6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Partida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(Solo números)</w:t>
            </w:r>
          </w:p>
          <w:p w:rsidR="00582B9A" w:rsidRDefault="00F94CA6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Solicitud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(Solo números)</w:t>
            </w:r>
          </w:p>
          <w:p w:rsidR="00F94CA6" w:rsidRDefault="00F94CA6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Dependencia</w:t>
            </w:r>
          </w:p>
          <w:p w:rsidR="00582B9A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2B9A"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582B9A" w:rsidRPr="00582B9A">
              <w:rPr>
                <w:rFonts w:ascii="Arial" w:eastAsia="Times New Roman" w:hAnsi="Arial" w:cs="Arial"/>
                <w:color w:val="000000"/>
                <w:lang w:eastAsia="es-AR"/>
              </w:rPr>
              <w:t xml:space="preserve"> realiza la búsqueda filtrando según los datos ingresados y muest</w:t>
            </w:r>
            <w:r w:rsidR="00582B9A">
              <w:rPr>
                <w:rFonts w:ascii="Arial" w:eastAsia="Times New Roman" w:hAnsi="Arial" w:cs="Arial"/>
                <w:color w:val="000000"/>
                <w:lang w:eastAsia="es-AR"/>
              </w:rPr>
              <w:t>ra los resultados obtenidos (</w:t>
            </w:r>
            <w:r w:rsidR="004B09EA">
              <w:rPr>
                <w:rFonts w:ascii="Arial" w:eastAsia="Times New Roman" w:hAnsi="Arial" w:cs="Arial"/>
                <w:color w:val="000000"/>
                <w:lang w:eastAsia="es-AR"/>
              </w:rPr>
              <w:t>Rendición, Monto, Partida, Fecha</w:t>
            </w:r>
            <w:r w:rsidR="00582B9A"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  <w:p w:rsidR="00772512" w:rsidRPr="008C366C" w:rsidRDefault="00772512" w:rsidP="0077251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4A29D7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4A29D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</w:t>
            </w:r>
            <w:r w:rsidR="004A29D7"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2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No se </w:t>
            </w:r>
            <w:r w:rsidR="004A29D7"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ingresó ningún dato para la búsqueda</w:t>
            </w:r>
          </w:p>
          <w:p w:rsidR="004A29D7" w:rsidRDefault="004A29D7" w:rsidP="004A29D7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: 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2-b. Se ingresó un carácter distinto de un núm</w:t>
            </w:r>
            <w:r w:rsidR="004B09EA">
              <w:rPr>
                <w:rFonts w:ascii="Arial" w:eastAsia="Times New Roman" w:hAnsi="Arial" w:cs="Arial"/>
                <w:i/>
                <w:color w:val="000000"/>
                <w:lang w:eastAsia="es-AR"/>
              </w:rPr>
              <w:t>ero en el campo Rendición</w:t>
            </w:r>
          </w:p>
          <w:p w:rsidR="004B09EA" w:rsidRPr="008C366C" w:rsidRDefault="004B09EA" w:rsidP="004B09EA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: 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2-c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. Se ingresó un carácter distinto de un núm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ero en el campo Partida</w:t>
            </w:r>
          </w:p>
          <w:p w:rsidR="004B09EA" w:rsidRPr="008C366C" w:rsidRDefault="004B09EA" w:rsidP="004B09EA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: 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2-d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. Se ingresó un carácter distinto de un núm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ero en el campo Solicitud</w:t>
            </w:r>
          </w:p>
          <w:p w:rsidR="004B09EA" w:rsidRPr="008C366C" w:rsidRDefault="004B09EA" w:rsidP="004A29D7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</w:p>
          <w:p w:rsidR="0089114F" w:rsidRPr="003E491C" w:rsidRDefault="0089114F" w:rsidP="00D76713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bookmarkEnd w:id="0"/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2</w:t>
            </w:r>
            <w:r w:rsidRP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-a. No se ingresó ningún dato para la búsqueda</w:t>
            </w: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“No hay resultados”</w:t>
            </w:r>
          </w:p>
          <w:p w:rsidR="004A29D7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</w:t>
            </w:r>
          </w:p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 w:rsidR="00F75215">
              <w:rPr>
                <w:rFonts w:ascii="Arial" w:eastAsia="Times New Roman" w:hAnsi="Arial" w:cs="Arial"/>
                <w:b/>
                <w:color w:val="000000"/>
                <w:lang w:eastAsia="es-AR"/>
              </w:rPr>
              <w:t>2-b. Se ingres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ó un carácter distinto de un número </w:t>
            </w:r>
            <w:r w:rsidR="004B09E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en el campo Rendición</w:t>
            </w: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Solo se aceptan números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F50E18" w:rsidRDefault="004A29D7" w:rsidP="0081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</w:t>
            </w:r>
            <w:r w:rsidR="00AF461B"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</w:p>
          <w:p w:rsidR="004B09EA" w:rsidRDefault="004B09EA" w:rsidP="0081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4B09EA" w:rsidRPr="00772512" w:rsidRDefault="004B09EA" w:rsidP="004B09E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2-c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Se ingresó un carácter distinto de un número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en el campo Partida</w:t>
            </w:r>
          </w:p>
          <w:p w:rsidR="004B09EA" w:rsidRPr="00772512" w:rsidRDefault="004B09EA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Solo se aceptan números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4B09EA" w:rsidRDefault="004B09EA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 </w:t>
            </w:r>
          </w:p>
          <w:p w:rsidR="004B09EA" w:rsidRDefault="004B09EA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4B09EA" w:rsidRPr="00772512" w:rsidRDefault="004B09EA" w:rsidP="004B09E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2-d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Se ingresó un carácter distinto de un número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en el campo Solicitud</w:t>
            </w:r>
          </w:p>
          <w:p w:rsidR="004B09EA" w:rsidRPr="00772512" w:rsidRDefault="004B09EA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Solo se aceptan números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4B09EA" w:rsidRPr="00E61402" w:rsidRDefault="004B09EA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 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E464F" w:rsidP="009E46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El proceso no afecta los datos del sistema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E03AE"/>
    <w:rsid w:val="00272DAE"/>
    <w:rsid w:val="0027708E"/>
    <w:rsid w:val="00357796"/>
    <w:rsid w:val="00431BD3"/>
    <w:rsid w:val="00434DCE"/>
    <w:rsid w:val="004A29D7"/>
    <w:rsid w:val="004B09EA"/>
    <w:rsid w:val="00500387"/>
    <w:rsid w:val="00544517"/>
    <w:rsid w:val="00582B9A"/>
    <w:rsid w:val="005C7D51"/>
    <w:rsid w:val="00630CB4"/>
    <w:rsid w:val="006D49DC"/>
    <w:rsid w:val="006D6A98"/>
    <w:rsid w:val="00772512"/>
    <w:rsid w:val="00814E75"/>
    <w:rsid w:val="00847059"/>
    <w:rsid w:val="0089114F"/>
    <w:rsid w:val="008C366C"/>
    <w:rsid w:val="008E26A3"/>
    <w:rsid w:val="008F126C"/>
    <w:rsid w:val="00911326"/>
    <w:rsid w:val="00930D7D"/>
    <w:rsid w:val="009E464F"/>
    <w:rsid w:val="009E6585"/>
    <w:rsid w:val="009F5AA2"/>
    <w:rsid w:val="00AF461B"/>
    <w:rsid w:val="00B01891"/>
    <w:rsid w:val="00BC579B"/>
    <w:rsid w:val="00BD718C"/>
    <w:rsid w:val="00D179AF"/>
    <w:rsid w:val="00D76713"/>
    <w:rsid w:val="00E61402"/>
    <w:rsid w:val="00F22A4B"/>
    <w:rsid w:val="00F50E18"/>
    <w:rsid w:val="00F75215"/>
    <w:rsid w:val="00F9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A0CF6D-0DDE-4EBE-893F-A7CACF79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38</cp:revision>
  <dcterms:created xsi:type="dcterms:W3CDTF">2019-02-11T22:29:00Z</dcterms:created>
  <dcterms:modified xsi:type="dcterms:W3CDTF">2019-02-17T19:11:00Z</dcterms:modified>
</cp:coreProperties>
</file>