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E21B5B">
        <w:rPr>
          <w:rFonts w:ascii="Arial" w:hAnsi="Arial" w:cs="Arial"/>
          <w:b/>
        </w:rPr>
        <w:t>SC003</w:t>
      </w:r>
      <w:r w:rsidR="00911326">
        <w:rPr>
          <w:rFonts w:ascii="Arial" w:hAnsi="Arial" w:cs="Arial"/>
          <w:b/>
        </w:rPr>
        <w:t xml:space="preserve"> </w:t>
      </w:r>
      <w:r w:rsidR="00512FF9">
        <w:rPr>
          <w:rFonts w:ascii="Arial" w:hAnsi="Arial" w:cs="Arial"/>
          <w:b/>
        </w:rPr>
        <w:t xml:space="preserve">- </w:t>
      </w:r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7757"/>
        <w:gridCol w:w="110"/>
        <w:gridCol w:w="10"/>
      </w:tblGrid>
      <w:tr w:rsidR="0089114F" w:rsidRPr="00B70ED6" w:rsidTr="003009CB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900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9006F6">
              <w:rPr>
                <w:rFonts w:ascii="Arial" w:hAnsi="Arial" w:cs="Arial"/>
                <w:color w:val="000000"/>
              </w:rPr>
              <w:t>ecución previa del Caso de Uso SC002 -</w:t>
            </w:r>
            <w:r>
              <w:rPr>
                <w:rFonts w:ascii="Arial" w:hAnsi="Arial" w:cs="Arial"/>
                <w:color w:val="000000"/>
              </w:rPr>
              <w:t xml:space="preserve"> Buscar Solicitud</w:t>
            </w:r>
          </w:p>
        </w:tc>
      </w:tr>
      <w:tr w:rsidR="0089114F" w:rsidRPr="00B70ED6" w:rsidTr="0039473C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960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  <w:p w:rsidR="0039473C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</w:rPr>
            </w:pPr>
            <w:r w:rsidRPr="0039473C">
              <w:rPr>
                <w:rFonts w:ascii="Arial" w:hAnsi="Arial" w:cs="Arial"/>
                <w:b/>
                <w:bCs/>
                <w:color w:val="000000"/>
              </w:rPr>
              <w:t>Extends:</w:t>
            </w:r>
            <w:r w:rsidR="0039473C" w:rsidRPr="0039473C">
              <w:rPr>
                <w:rFonts w:ascii="Arial" w:hAnsi="Arial" w:cs="Arial"/>
                <w:b/>
                <w:bCs/>
                <w:color w:val="000000"/>
              </w:rPr>
              <w:t xml:space="preserve"> SC026 Agregar Detalle de Solicitud</w:t>
            </w:r>
            <w:r w:rsidR="0039473C"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="0039473C" w:rsidRPr="0039473C">
              <w:rPr>
                <w:rFonts w:ascii="Arial" w:hAnsi="Arial" w:cs="Arial"/>
                <w:b/>
                <w:bCs/>
                <w:color w:val="000000"/>
              </w:rPr>
              <w:t>SC027 Cambiar Oficio</w:t>
            </w:r>
            <w:r w:rsidR="0039473C"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</w:p>
          <w:p w:rsidR="0020089F" w:rsidRPr="00075966" w:rsidRDefault="0039473C" w:rsidP="00D50009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     SC028 Eliminar </w:t>
            </w:r>
            <w:r w:rsidRPr="0039473C">
              <w:rPr>
                <w:rFonts w:ascii="Arial" w:hAnsi="Arial" w:cs="Arial"/>
                <w:b/>
                <w:bCs/>
                <w:color w:val="000000"/>
              </w:rPr>
              <w:t>Detalle de Solicitud</w:t>
            </w:r>
          </w:p>
        </w:tc>
        <w:tc>
          <w:tcPr>
            <w:tcW w:w="12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3009CB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Responsable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 de creación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Prioridad</w:t>
            </w:r>
          </w:p>
          <w:p w:rsidR="00E6642E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Usuario Asignado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Extend: </w:t>
            </w:r>
            <w:r w:rsidR="001B04FE">
              <w:rPr>
                <w:rFonts w:ascii="Arial" w:eastAsia="Times New Roman" w:hAnsi="Arial" w:cs="Arial"/>
                <w:color w:val="000000"/>
                <w:lang w:eastAsia="es-AR"/>
              </w:rPr>
              <w:t xml:space="preserve">SC026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Agregar Detalle de Solicitud</w:t>
            </w:r>
          </w:p>
          <w:p w:rsidR="00F64888" w:rsidRDefault="00DA614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r w:rsidR="00957ABD"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SC027 </w:t>
            </w:r>
            <w:r w:rsidR="001C3056">
              <w:rPr>
                <w:rFonts w:ascii="Arial" w:eastAsia="Times New Roman" w:hAnsi="Arial" w:cs="Arial"/>
                <w:color w:val="000000"/>
                <w:lang w:eastAsia="es-AR"/>
              </w:rPr>
              <w:t xml:space="preserve">Cambiar </w:t>
            </w:r>
            <w:r w:rsidR="00F64888">
              <w:rPr>
                <w:rFonts w:ascii="Arial" w:eastAsia="Times New Roman" w:hAnsi="Arial" w:cs="Arial"/>
                <w:color w:val="000000"/>
                <w:lang w:eastAsia="es-AR"/>
              </w:rPr>
              <w:t>Oficio</w:t>
            </w:r>
          </w:p>
          <w:p w:rsidR="00F64888" w:rsidRDefault="00DA614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</w:t>
            </w:r>
            <w:r w:rsidR="00F64888"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SC028 </w:t>
            </w:r>
            <w:r w:rsidR="00F64888">
              <w:rPr>
                <w:rFonts w:ascii="Arial" w:eastAsia="Times New Roman" w:hAnsi="Arial" w:cs="Arial"/>
                <w:color w:val="000000"/>
                <w:lang w:eastAsia="es-AR"/>
              </w:rPr>
              <w:t>Eliminar Detalle de Solicitud</w:t>
            </w:r>
          </w:p>
          <w:p w:rsidR="001C3056" w:rsidRPr="002375A2" w:rsidRDefault="00835D45" w:rsidP="001C305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Opt</w:t>
            </w:r>
            <w:r w:rsidR="00DA614D" w:rsidRPr="002375A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3-a</w:t>
            </w:r>
            <w:r w:rsidR="001C3056" w:rsidRPr="002375A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406708" w:rsidRPr="002375A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Agregar Nota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F3599F" w:rsidRDefault="00F3599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los datos modificados en la Solicitud</w:t>
            </w:r>
          </w:p>
          <w:p w:rsidR="00772512" w:rsidRPr="008C366C" w:rsidRDefault="00367C3B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 w:rsidR="00772512"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772512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406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</w:t>
            </w:r>
            <w:r w:rsidR="004A406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-a. No hay un oficio adjunto</w:t>
            </w:r>
          </w:p>
          <w:p w:rsidR="0089114F" w:rsidRDefault="00367C3B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-b. 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quedó ningún detalle de Solicitud</w:t>
            </w:r>
          </w:p>
          <w:p w:rsidR="002B2960" w:rsidRDefault="002B2960" w:rsidP="002B296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usuario cierra el formulario sin confirmar la modificación</w:t>
            </w:r>
          </w:p>
          <w:p w:rsidR="0048019C" w:rsidRPr="00073B2D" w:rsidRDefault="0048019C" w:rsidP="00DD6D06">
            <w:pPr>
              <w:spacing w:after="0" w:line="240" w:lineRule="auto"/>
              <w:ind w:left="708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3009CB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F3707" w:rsidRPr="00772512" w:rsidRDefault="00835D45" w:rsidP="007F370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Opt</w:t>
            </w:r>
            <w:bookmarkStart w:id="0" w:name="_GoBack"/>
            <w:bookmarkEnd w:id="0"/>
            <w:r w:rsidR="002444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3-a</w:t>
            </w:r>
            <w:r w:rsidR="007F3707" w:rsidRPr="007B525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9F5AD4" w:rsidRPr="009F5AD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Agregar Nota</w:t>
            </w:r>
          </w:p>
          <w:p w:rsidR="007F3707" w:rsidRDefault="007F3707" w:rsidP="000B32B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0951DB">
              <w:rPr>
                <w:rFonts w:ascii="Arial" w:eastAsia="Times New Roman" w:hAnsi="Arial" w:cs="Arial"/>
                <w:color w:val="000000"/>
                <w:lang w:eastAsia="es-AR"/>
              </w:rPr>
              <w:t xml:space="preserve">escribe un texto y agrega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una </w:t>
            </w:r>
            <w:r w:rsidR="000951DB">
              <w:rPr>
                <w:rFonts w:ascii="Arial" w:eastAsia="Times New Roman" w:hAnsi="Arial" w:cs="Arial"/>
                <w:color w:val="000000"/>
                <w:lang w:eastAsia="es-AR"/>
              </w:rPr>
              <w:t>Nota</w:t>
            </w:r>
          </w:p>
          <w:p w:rsidR="007F3707" w:rsidRDefault="007F3707" w:rsidP="000B32B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0951DB">
              <w:rPr>
                <w:rFonts w:ascii="Arial" w:eastAsia="Times New Roman" w:hAnsi="Arial" w:cs="Arial"/>
                <w:color w:val="000000"/>
                <w:lang w:eastAsia="es-AR"/>
              </w:rPr>
              <w:t>agrega la Nota a la lista, mostrando la Fecha y Texto de la nota</w:t>
            </w:r>
          </w:p>
          <w:p w:rsidR="000951DB" w:rsidRDefault="000951DB" w:rsidP="000B32B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continúa en el punto 3 del flujo principal</w:t>
            </w:r>
          </w:p>
          <w:p w:rsidR="007F3707" w:rsidRDefault="007F370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367C3B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4A4060"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5-a. No hay un oficio adjunto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4A4060">
              <w:rPr>
                <w:rFonts w:ascii="Arial" w:eastAsia="Times New Roman" w:hAnsi="Arial" w:cs="Arial"/>
                <w:color w:val="000000"/>
                <w:lang w:eastAsia="es-AR"/>
              </w:rPr>
              <w:t>Por favor adjuntar el oficio de la solicitud realizada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5A6111">
              <w:rPr>
                <w:rFonts w:ascii="Arial" w:eastAsia="Times New Roman" w:hAnsi="Arial" w:cs="Arial"/>
                <w:color w:val="000000"/>
                <w:lang w:eastAsia="es-AR"/>
              </w:rPr>
              <w:t>El curso continúa en el Opt 3-a.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0D0FA8" w:rsidRPr="00772512" w:rsidRDefault="00367C3B" w:rsidP="000D0FA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0D0FA8"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0D0FA8" w:rsidRPr="000D0FA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5-b. No quedó ningún detalle de Solicitud</w:t>
            </w: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revisar que la Solicitud posea al menos un detalle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D0FA8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requiere la ejecución del caso de uso </w:t>
            </w:r>
            <w:r w:rsidR="00F74772">
              <w:rPr>
                <w:rFonts w:ascii="Arial" w:eastAsia="Times New Roman" w:hAnsi="Arial" w:cs="Arial"/>
                <w:color w:val="000000"/>
                <w:lang w:eastAsia="es-AR"/>
              </w:rPr>
              <w:t>SC026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Agregar </w:t>
            </w:r>
            <w:r w:rsidR="00D344AE">
              <w:rPr>
                <w:rFonts w:ascii="Arial" w:eastAsia="Times New Roman" w:hAnsi="Arial" w:cs="Arial"/>
                <w:color w:val="000000"/>
                <w:lang w:eastAsia="es-AR"/>
              </w:rPr>
              <w:t>Detalle de Solicitud</w:t>
            </w:r>
          </w:p>
          <w:p w:rsidR="000D0FA8" w:rsidRDefault="000D0FA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2B2960" w:rsidRPr="00772512" w:rsidRDefault="002B2960" w:rsidP="002B29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2B29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5-c. El usuario cierra el formulario sin confirmar la modificación</w:t>
            </w:r>
          </w:p>
          <w:p w:rsidR="00F50E18" w:rsidRPr="00E61402" w:rsidRDefault="002B2960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desestima cualquier cambio realizado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 xml:space="preserve"> (inclusive </w:t>
            </w:r>
            <w:r w:rsidR="00742DD2">
              <w:rPr>
                <w:rFonts w:ascii="Arial" w:eastAsia="Times New Roman" w:hAnsi="Arial" w:cs="Arial"/>
                <w:color w:val="000000"/>
                <w:lang w:eastAsia="es-AR"/>
              </w:rPr>
              <w:t xml:space="preserve">lo 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>realizado en los extends)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cierra el formulario</w:t>
            </w:r>
          </w:p>
        </w:tc>
      </w:tr>
      <w:tr w:rsidR="0089114F" w:rsidRPr="00B70ED6" w:rsidTr="003009CB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7F3B90" w:rsidP="007F3B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 la modificación de</w:t>
            </w:r>
            <w:r w:rsidR="009B7624">
              <w:rPr>
                <w:rFonts w:ascii="Arial" w:hAnsi="Arial" w:cs="Arial"/>
                <w:color w:val="000000"/>
              </w:rPr>
              <w:t xml:space="preserve"> la Solicitud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9572E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480C62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3C62AF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509BC"/>
    <w:rsid w:val="00064F7C"/>
    <w:rsid w:val="00073B2D"/>
    <w:rsid w:val="0009096A"/>
    <w:rsid w:val="000951DB"/>
    <w:rsid w:val="000A2270"/>
    <w:rsid w:val="000B32B6"/>
    <w:rsid w:val="000D0FA8"/>
    <w:rsid w:val="000E03AE"/>
    <w:rsid w:val="001855EF"/>
    <w:rsid w:val="001B04FE"/>
    <w:rsid w:val="001C3056"/>
    <w:rsid w:val="0020089F"/>
    <w:rsid w:val="002375A2"/>
    <w:rsid w:val="00244487"/>
    <w:rsid w:val="00272DAE"/>
    <w:rsid w:val="0027708E"/>
    <w:rsid w:val="002A4185"/>
    <w:rsid w:val="002B2960"/>
    <w:rsid w:val="003009CB"/>
    <w:rsid w:val="00357796"/>
    <w:rsid w:val="00367C3B"/>
    <w:rsid w:val="0039473C"/>
    <w:rsid w:val="00406708"/>
    <w:rsid w:val="004206C9"/>
    <w:rsid w:val="00431BD3"/>
    <w:rsid w:val="00434DCE"/>
    <w:rsid w:val="0048019C"/>
    <w:rsid w:val="004A29D7"/>
    <w:rsid w:val="004A4060"/>
    <w:rsid w:val="00500387"/>
    <w:rsid w:val="00512FF9"/>
    <w:rsid w:val="00582B9A"/>
    <w:rsid w:val="00587299"/>
    <w:rsid w:val="005A6111"/>
    <w:rsid w:val="005C7D51"/>
    <w:rsid w:val="00630CB4"/>
    <w:rsid w:val="006905E7"/>
    <w:rsid w:val="006A35B9"/>
    <w:rsid w:val="006D49DC"/>
    <w:rsid w:val="006D6A98"/>
    <w:rsid w:val="00702526"/>
    <w:rsid w:val="00703AA1"/>
    <w:rsid w:val="00742DD2"/>
    <w:rsid w:val="00754C20"/>
    <w:rsid w:val="00772512"/>
    <w:rsid w:val="007B5250"/>
    <w:rsid w:val="007F3707"/>
    <w:rsid w:val="007F3B90"/>
    <w:rsid w:val="00814E75"/>
    <w:rsid w:val="00835D45"/>
    <w:rsid w:val="0084100A"/>
    <w:rsid w:val="00847059"/>
    <w:rsid w:val="0089114F"/>
    <w:rsid w:val="008C366C"/>
    <w:rsid w:val="008E26A3"/>
    <w:rsid w:val="008F126C"/>
    <w:rsid w:val="009006F6"/>
    <w:rsid w:val="00911326"/>
    <w:rsid w:val="00930D7D"/>
    <w:rsid w:val="00952C96"/>
    <w:rsid w:val="00957ABD"/>
    <w:rsid w:val="009B7624"/>
    <w:rsid w:val="009E464F"/>
    <w:rsid w:val="009E6585"/>
    <w:rsid w:val="009F2201"/>
    <w:rsid w:val="009F5AA2"/>
    <w:rsid w:val="009F5AD4"/>
    <w:rsid w:val="00A05226"/>
    <w:rsid w:val="00A306E4"/>
    <w:rsid w:val="00AC56AF"/>
    <w:rsid w:val="00AF461B"/>
    <w:rsid w:val="00B01891"/>
    <w:rsid w:val="00B45ED4"/>
    <w:rsid w:val="00BC579B"/>
    <w:rsid w:val="00BC7335"/>
    <w:rsid w:val="00BD718C"/>
    <w:rsid w:val="00C33E07"/>
    <w:rsid w:val="00D179AF"/>
    <w:rsid w:val="00D344AE"/>
    <w:rsid w:val="00D50009"/>
    <w:rsid w:val="00D63614"/>
    <w:rsid w:val="00D76713"/>
    <w:rsid w:val="00DA0C6E"/>
    <w:rsid w:val="00DA614D"/>
    <w:rsid w:val="00DD4602"/>
    <w:rsid w:val="00DD6D06"/>
    <w:rsid w:val="00E0622F"/>
    <w:rsid w:val="00E21B5B"/>
    <w:rsid w:val="00E3197A"/>
    <w:rsid w:val="00E34A34"/>
    <w:rsid w:val="00E61402"/>
    <w:rsid w:val="00E6642E"/>
    <w:rsid w:val="00F22A4B"/>
    <w:rsid w:val="00F3599F"/>
    <w:rsid w:val="00F50E18"/>
    <w:rsid w:val="00F52CD2"/>
    <w:rsid w:val="00F53864"/>
    <w:rsid w:val="00F64888"/>
    <w:rsid w:val="00F71611"/>
    <w:rsid w:val="00F74772"/>
    <w:rsid w:val="00F75215"/>
    <w:rsid w:val="00F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119</cp:revision>
  <dcterms:created xsi:type="dcterms:W3CDTF">2019-02-11T22:29:00Z</dcterms:created>
  <dcterms:modified xsi:type="dcterms:W3CDTF">2019-03-09T02:43:00Z</dcterms:modified>
</cp:coreProperties>
</file>