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AF3F28">
        <w:rPr>
          <w:rFonts w:ascii="Arial" w:hAnsi="Arial" w:cs="Arial"/>
          <w:b/>
        </w:rPr>
        <w:t>SC006</w:t>
      </w:r>
      <w:r w:rsidR="00BC100B" w:rsidRPr="00BC100B">
        <w:rPr>
          <w:rFonts w:ascii="Arial" w:hAnsi="Arial" w:cs="Arial"/>
          <w:b/>
        </w:rPr>
        <w:t xml:space="preserve"> </w:t>
      </w:r>
      <w:r w:rsidR="00AF3F28">
        <w:rPr>
          <w:rFonts w:ascii="Arial" w:hAnsi="Arial" w:cs="Arial"/>
          <w:b/>
        </w:rPr>
        <w:t xml:space="preserve">Agregar </w:t>
      </w:r>
      <w:r w:rsidR="00A759AA">
        <w:rPr>
          <w:rFonts w:ascii="Arial" w:hAnsi="Arial" w:cs="Arial"/>
          <w:b/>
        </w:rPr>
        <w:t>Cotización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C8138E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 la ejecución previa del Caso de uso SC002 – Buscar Solicitud</w:t>
            </w:r>
          </w:p>
          <w:p w:rsidR="00654C1B" w:rsidRPr="00654C1B" w:rsidRDefault="00A759AA" w:rsidP="00A7582A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Haber accedido a</w:t>
            </w:r>
            <w:r w:rsidR="00C8138E">
              <w:rPr>
                <w:rFonts w:ascii="Arial" w:hAnsi="Arial" w:cs="Arial"/>
                <w:color w:val="000000"/>
              </w:rPr>
              <w:t xml:space="preserve"> una Solicitud </w:t>
            </w:r>
            <w:r w:rsidR="00A7582A">
              <w:rPr>
                <w:rFonts w:ascii="Arial" w:hAnsi="Arial" w:cs="Arial"/>
                <w:color w:val="000000"/>
              </w:rPr>
              <w:t>pendiente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>ingresa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la sección de Cotizaciones de un Detalle de Solicitud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la sección para </w:t>
            </w:r>
            <w:r w:rsid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Cotizaciones</w:t>
            </w:r>
          </w:p>
          <w:p w:rsidR="00F64115" w:rsidRDefault="00F64115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D17E32">
              <w:rPr>
                <w:rFonts w:ascii="Arial" w:eastAsia="Times New Roman" w:hAnsi="Arial" w:cs="Arial"/>
                <w:color w:val="000000"/>
                <w:lang w:eastAsia="es-AR"/>
              </w:rPr>
              <w:t xml:space="preserve"> obtiene las cotizaciones asociadas al Detalle de Solicitud y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la sección para agregar Cotizaciones</w:t>
            </w:r>
            <w:r w:rsidR="00D17E32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 las cotizacio</w:t>
            </w:r>
            <w:r w:rsidR="00CD5094">
              <w:rPr>
                <w:rFonts w:ascii="Arial" w:eastAsia="Times New Roman" w:hAnsi="Arial" w:cs="Arial"/>
                <w:color w:val="000000"/>
                <w:lang w:eastAsia="es-AR"/>
              </w:rPr>
              <w:t>nes ya asociadas</w:t>
            </w:r>
            <w:r w:rsidR="00B51373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B51373" w:rsidRPr="00B51373" w:rsidRDefault="00B51373" w:rsidP="00B513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Monto</w:t>
            </w:r>
          </w:p>
          <w:p w:rsidR="00B51373" w:rsidRPr="00B51373" w:rsidRDefault="00B51373" w:rsidP="00B513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  <w:p w:rsidR="00B51373" w:rsidRPr="00B51373" w:rsidRDefault="00B51373" w:rsidP="00B513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  <w:p w:rsidR="00B51373" w:rsidRPr="00B51373" w:rsidRDefault="00B51373" w:rsidP="00B513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Origen archivo</w:t>
            </w:r>
          </w:p>
          <w:p w:rsidR="00B51373" w:rsidRPr="00B51373" w:rsidRDefault="00B51373" w:rsidP="00B513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Destino archivo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comienza a escribir el nombre del proveedor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los proveedores que contienen el texto ingresado</w:t>
            </w:r>
          </w:p>
          <w:p w:rsidR="00D732B1" w:rsidRDefault="00B36D85" w:rsidP="00D732B1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r w:rsidR="00B51373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 w:rsidR="00D732B1"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se encuentra </w:t>
            </w:r>
            <w:r w:rsidR="00D732B1">
              <w:rPr>
                <w:rFonts w:ascii="Arial" w:eastAsia="Times New Roman" w:hAnsi="Arial" w:cs="Arial"/>
                <w:color w:val="000000"/>
                <w:lang w:eastAsia="es-AR"/>
              </w:rPr>
              <w:t>el proveedor</w:t>
            </w:r>
          </w:p>
          <w:p w:rsidR="002946AC" w:rsidRDefault="00D732B1" w:rsidP="004B0F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>Co</w:t>
            </w:r>
            <w:r w:rsidR="002946AC">
              <w:rPr>
                <w:rFonts w:ascii="Arial" w:eastAsia="Times New Roman" w:hAnsi="Arial" w:cs="Arial"/>
                <w:color w:val="000000"/>
                <w:lang w:eastAsia="es-AR"/>
              </w:rPr>
              <w:t>tizador</w:t>
            </w:r>
            <w:proofErr w:type="spellEnd"/>
            <w:r w:rsid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un proveedor</w:t>
            </w:r>
          </w:p>
          <w:p w:rsidR="002946AC" w:rsidRDefault="002946AC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proveedor seleccionado</w:t>
            </w:r>
          </w:p>
          <w:p w:rsidR="002946AC" w:rsidRDefault="002946AC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el precio unitario</w:t>
            </w:r>
          </w:p>
          <w:p w:rsidR="002946AC" w:rsidRDefault="002946AC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arrastra un archivo para adjuntar una cotización</w:t>
            </w:r>
          </w:p>
          <w:p w:rsidR="002946AC" w:rsidRDefault="002946AC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2946AC" w:rsidRDefault="002946AC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2946AC" w:rsidRPr="002946AC" w:rsidRDefault="002946AC" w:rsidP="002946AC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B51373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La extensión del archivo no es válida</w:t>
            </w:r>
          </w:p>
          <w:p w:rsidR="00C84D40" w:rsidRDefault="00C84D40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el agregado de la cotización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agrega </w:t>
            </w:r>
            <w:r w:rsidR="00C84D40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cotización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 la lista mostrando:</w:t>
            </w:r>
          </w:p>
          <w:p w:rsidR="00D732B1" w:rsidRDefault="00C84D40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Monto</w:t>
            </w:r>
          </w:p>
          <w:p w:rsidR="00C84D40" w:rsidRDefault="00C84D40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  <w:p w:rsidR="00C84D40" w:rsidRDefault="00C84D40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  <w:p w:rsidR="00C84D40" w:rsidRDefault="00C84D40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Origen archivo</w:t>
            </w:r>
          </w:p>
          <w:p w:rsidR="00C84D40" w:rsidRDefault="00C84D40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Destino archivo</w:t>
            </w:r>
          </w:p>
          <w:p w:rsidR="00E75454" w:rsidRDefault="00E75454" w:rsidP="00E7545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: 1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seleccionó un Proveedor</w:t>
            </w:r>
          </w:p>
          <w:p w:rsidR="00E75454" w:rsidRDefault="00E75454" w:rsidP="00E7545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: 1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b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ingresó el precio unitario</w:t>
            </w:r>
          </w:p>
          <w:p w:rsidR="00E75454" w:rsidRPr="00E75454" w:rsidRDefault="00E75454" w:rsidP="00E75454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: 1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adjuntó un archivo con la cotización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4A63B5">
              <w:rPr>
                <w:rFonts w:ascii="Arial" w:eastAsia="Times New Roman" w:hAnsi="Arial" w:cs="Arial"/>
                <w:color w:val="000000"/>
                <w:lang w:eastAsia="es-AR"/>
              </w:rPr>
              <w:t>confirma el agregado de las cotizaciones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4A63B5">
              <w:rPr>
                <w:rFonts w:ascii="Arial" w:eastAsia="Times New Roman" w:hAnsi="Arial" w:cs="Arial"/>
                <w:color w:val="000000"/>
                <w:lang w:eastAsia="es-AR"/>
              </w:rPr>
              <w:t>registra en la base de datos la cotización, cierra el formulario de Cotizaciones volviendo al de Modificar Solicitud y aumenta la cantidad de las cotizaciones de acuerdo a lo agregado</w:t>
            </w:r>
          </w:p>
          <w:p w:rsidR="00F67D7F" w:rsidRDefault="00B51373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16-a</w:t>
            </w:r>
            <w:r w:rsidR="00F67D7F"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 w:rsidR="00F64115">
              <w:rPr>
                <w:rFonts w:ascii="Arial" w:eastAsia="Times New Roman" w:hAnsi="Arial" w:cs="Arial"/>
                <w:color w:val="000000"/>
                <w:lang w:eastAsia="es-AR"/>
              </w:rPr>
              <w:t>agregó una nueva cotización</w:t>
            </w:r>
          </w:p>
          <w:p w:rsidR="0089114F" w:rsidRPr="003E491C" w:rsidRDefault="0089114F" w:rsidP="00F67D7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6D85" w:rsidRPr="009E52CA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B5137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No se encuentra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proveedor</w:t>
            </w:r>
          </w:p>
          <w:p w:rsidR="00B36D85" w:rsidRPr="00712C3E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proveedores para seleccionar</w:t>
            </w:r>
          </w:p>
          <w:p w:rsidR="00B36D85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B51373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2C7E58" w:rsidRPr="009E52CA" w:rsidRDefault="002C7E58" w:rsidP="002C7E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12</w:t>
            </w:r>
            <w:r w:rsidRPr="00FB0D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2C7E5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extensión del archivo no es válida</w:t>
            </w:r>
          </w:p>
          <w:p w:rsidR="002C7E58" w:rsidRPr="0026677C" w:rsidRDefault="002C7E58" w:rsidP="002C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&lt;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NombreArchivo.Extension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&gt; no tiene una extensión válida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j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)”</w:t>
            </w:r>
          </w:p>
          <w:p w:rsidR="002C7E58" w:rsidRDefault="002C7E58" w:rsidP="002C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2C7E58" w:rsidRDefault="002C7E58" w:rsidP="002C7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_GoBack"/>
            <w:bookmarkEnd w:id="0"/>
          </w:p>
          <w:p w:rsidR="00336756" w:rsidRPr="009E52CA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FB0D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14-a. No se seleccionó un Proveedor</w:t>
            </w:r>
          </w:p>
          <w:p w:rsidR="00336756" w:rsidRPr="0026677C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“Ingresar un Proveedor”</w:t>
            </w:r>
          </w:p>
          <w:p w:rsidR="00336756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336756" w:rsidRPr="00D179AF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336756" w:rsidRPr="009E52CA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FB0D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14-b. No se ingresó el precio unitario</w:t>
            </w:r>
          </w:p>
          <w:p w:rsidR="00336756" w:rsidRPr="0026677C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“Ingresar el precio unitario”</w:t>
            </w:r>
          </w:p>
          <w:p w:rsidR="00336756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336756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336756" w:rsidRPr="009E52CA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F82F0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14-c. No se adjuntó un archivo con la cotización</w:t>
            </w:r>
          </w:p>
          <w:p w:rsidR="00336756" w:rsidRPr="0026677C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adjuntar la cotización”</w:t>
            </w:r>
          </w:p>
          <w:p w:rsidR="00336756" w:rsidRDefault="00336756" w:rsidP="003367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336756" w:rsidRDefault="00336756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26677C" w:rsidRPr="009E52CA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B51373" w:rsidRPr="00B51373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16-a. No se agregó </w:t>
            </w:r>
            <w:r w:rsidR="00C0592E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o quitó </w:t>
            </w:r>
            <w:r w:rsidR="00B51373" w:rsidRPr="00B5137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una nueva cotización</w:t>
            </w:r>
          </w:p>
          <w:p w:rsidR="0026677C" w:rsidRPr="0026677C" w:rsidRDefault="0026677C" w:rsidP="00B513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 w:rsidR="00B51373">
              <w:rPr>
                <w:rFonts w:ascii="Arial" w:eastAsia="Times New Roman" w:hAnsi="Arial" w:cs="Arial"/>
                <w:color w:val="000000"/>
                <w:lang w:eastAsia="es-AR"/>
              </w:rPr>
              <w:t>“No se encontraron modificaciones a realizar”</w:t>
            </w:r>
          </w:p>
          <w:p w:rsid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B51373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2946AC" w:rsidRPr="0026677C" w:rsidRDefault="002946AC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1E6744" w:rsidRDefault="005470D2" w:rsidP="001E67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3916" w:rsidP="002739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Cotización registrada en la base de datos y el archivo de la misma resguardado</w:t>
            </w:r>
          </w:p>
        </w:tc>
      </w:tr>
    </w:tbl>
    <w:p w:rsidR="00847059" w:rsidRDefault="00847059" w:rsidP="002D310C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41C7E"/>
    <w:multiLevelType w:val="hybridMultilevel"/>
    <w:tmpl w:val="AD3094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BE08A0"/>
    <w:multiLevelType w:val="hybridMultilevel"/>
    <w:tmpl w:val="3F88C5A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2"/>
  </w:num>
  <w:num w:numId="12">
    <w:abstractNumId w:val="11"/>
  </w:num>
  <w:num w:numId="13">
    <w:abstractNumId w:val="3"/>
  </w:num>
  <w:num w:numId="14">
    <w:abstractNumId w:val="15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05B61"/>
    <w:rsid w:val="00170D75"/>
    <w:rsid w:val="001E6744"/>
    <w:rsid w:val="00242033"/>
    <w:rsid w:val="0026677C"/>
    <w:rsid w:val="00273916"/>
    <w:rsid w:val="00287269"/>
    <w:rsid w:val="002946AC"/>
    <w:rsid w:val="002C7E58"/>
    <w:rsid w:val="002D310C"/>
    <w:rsid w:val="00320E36"/>
    <w:rsid w:val="00336756"/>
    <w:rsid w:val="003423D7"/>
    <w:rsid w:val="003C343C"/>
    <w:rsid w:val="004A63B5"/>
    <w:rsid w:val="004B0F3B"/>
    <w:rsid w:val="004B3185"/>
    <w:rsid w:val="005470D2"/>
    <w:rsid w:val="005F604F"/>
    <w:rsid w:val="0064779C"/>
    <w:rsid w:val="00654C1B"/>
    <w:rsid w:val="006663F6"/>
    <w:rsid w:val="006C6B8E"/>
    <w:rsid w:val="006C6E7F"/>
    <w:rsid w:val="006D6A98"/>
    <w:rsid w:val="00847059"/>
    <w:rsid w:val="008701EF"/>
    <w:rsid w:val="0089114F"/>
    <w:rsid w:val="00895FD2"/>
    <w:rsid w:val="008F126C"/>
    <w:rsid w:val="00932803"/>
    <w:rsid w:val="009A6F64"/>
    <w:rsid w:val="009B2A12"/>
    <w:rsid w:val="009F5AA2"/>
    <w:rsid w:val="00A527F3"/>
    <w:rsid w:val="00A7582A"/>
    <w:rsid w:val="00A759AA"/>
    <w:rsid w:val="00AF3F28"/>
    <w:rsid w:val="00B01891"/>
    <w:rsid w:val="00B27276"/>
    <w:rsid w:val="00B36D85"/>
    <w:rsid w:val="00B51373"/>
    <w:rsid w:val="00B67C14"/>
    <w:rsid w:val="00BC100B"/>
    <w:rsid w:val="00BD718C"/>
    <w:rsid w:val="00C0592E"/>
    <w:rsid w:val="00C8138E"/>
    <w:rsid w:val="00C84D40"/>
    <w:rsid w:val="00CC3F03"/>
    <w:rsid w:val="00CD5094"/>
    <w:rsid w:val="00D179AF"/>
    <w:rsid w:val="00D17E32"/>
    <w:rsid w:val="00D56432"/>
    <w:rsid w:val="00D732B1"/>
    <w:rsid w:val="00DD6173"/>
    <w:rsid w:val="00E75454"/>
    <w:rsid w:val="00EE08C0"/>
    <w:rsid w:val="00F030FB"/>
    <w:rsid w:val="00F16CB0"/>
    <w:rsid w:val="00F64115"/>
    <w:rsid w:val="00F67D7F"/>
    <w:rsid w:val="00F82F0D"/>
    <w:rsid w:val="00FB0DEE"/>
    <w:rsid w:val="00F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65</cp:revision>
  <dcterms:created xsi:type="dcterms:W3CDTF">2019-02-11T22:29:00Z</dcterms:created>
  <dcterms:modified xsi:type="dcterms:W3CDTF">2019-02-19T02:20:00Z</dcterms:modified>
</cp:coreProperties>
</file>