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02346B">
        <w:rPr>
          <w:rFonts w:ascii="Arial" w:hAnsi="Arial" w:cs="Arial"/>
          <w:b/>
          <w:highlight w:val="yellow"/>
        </w:rPr>
        <w:t>5.2.1.1</w:t>
      </w:r>
      <w:r>
        <w:rPr>
          <w:rFonts w:ascii="Arial" w:hAnsi="Arial" w:cs="Arial"/>
          <w:b/>
        </w:rPr>
        <w:t xml:space="preserve"> </w:t>
      </w:r>
      <w:r w:rsidRPr="00DB7C0D">
        <w:rPr>
          <w:rFonts w:ascii="Arial" w:hAnsi="Arial" w:cs="Arial"/>
          <w:b/>
        </w:rPr>
        <w:fldChar w:fldCharType="begin" w:fldLock="1"/>
      </w:r>
      <w:r w:rsidRPr="00DB7C0D">
        <w:rPr>
          <w:rFonts w:ascii="Arial" w:hAnsi="Arial" w:cs="Arial"/>
          <w:b/>
        </w:rPr>
        <w:instrText>MERGEFIELD Element.Name</w:instrText>
      </w:r>
      <w:r w:rsidRPr="00DB7C0D">
        <w:rPr>
          <w:rFonts w:ascii="Arial" w:hAnsi="Arial" w:cs="Arial"/>
          <w:b/>
        </w:rPr>
        <w:fldChar w:fldCharType="separate"/>
      </w:r>
      <w:r w:rsidR="0002346B" w:rsidRPr="0002346B">
        <w:rPr>
          <w:rFonts w:ascii="Arial" w:hAnsi="Arial" w:cs="Arial"/>
          <w:b/>
          <w:highlight w:val="yellow"/>
        </w:rPr>
        <w:t>X</w:t>
      </w:r>
      <w:r w:rsidR="0002346B">
        <w:rPr>
          <w:rFonts w:ascii="Arial" w:hAnsi="Arial" w:cs="Arial"/>
          <w:b/>
        </w:rPr>
        <w:t xml:space="preserve"> Registrar Adquisición</w:t>
      </w:r>
      <w:r w:rsidRPr="00DB7C0D">
        <w:rPr>
          <w:rFonts w:ascii="Arial" w:hAnsi="Arial" w:cs="Arial"/>
          <w:b/>
        </w:rPr>
        <w:fldChar w:fldCharType="end"/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272DAE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Debe haber una Partida Especial con la asociación realizada (registro de la acreditación por SGA) y los detalles asociados a la Partida Especial de una Solicitud deben estar en estado “Comprar”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89114F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inicia el proceso para registrar una Adquisición</w:t>
            </w:r>
          </w:p>
          <w:p w:rsidR="00BC579B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solicita se ingrese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una Partida Especial</w:t>
            </w:r>
          </w:p>
          <w:p w:rsidR="00BC579B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Compras ingresa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una Partida Especial</w:t>
            </w:r>
          </w:p>
          <w:p w:rsidR="00BC579B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los datos de la Partida Especial y muestra los detalles asociados a la misma (Bien, Cantidad solicitada y Cantidad adquirida)</w:t>
            </w:r>
          </w:p>
          <w:p w:rsidR="00772512" w:rsidRDefault="00772512" w:rsidP="0077251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4-a. No se encuentra la Partida Especial</w:t>
            </w:r>
          </w:p>
          <w:p w:rsidR="008E26A3" w:rsidRDefault="008E26A3" w:rsidP="008E26A3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b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Se ingresan caracteres distintos a números</w:t>
            </w:r>
          </w:p>
          <w:p w:rsidR="00BC579B" w:rsidRDefault="00BC579B" w:rsidP="00431B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ingresa la fecha de adquisición</w:t>
            </w:r>
            <w:r w:rsidR="00431BD3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selecciona el proveedor en el campo dinámico</w:t>
            </w:r>
            <w:r w:rsidR="00431BD3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la Factura de la adquisición</w:t>
            </w:r>
          </w:p>
          <w:p w:rsidR="00930D7D" w:rsidRDefault="00930D7D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selecciona un bien para registrar un inventario al mismo</w:t>
            </w:r>
          </w:p>
          <w:p w:rsidR="00930D7D" w:rsidRDefault="00930D7D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el tipo de bien y coloca el bien del detalle seleccionado</w:t>
            </w:r>
          </w:p>
          <w:p w:rsidR="00930D7D" w:rsidRDefault="00930D7D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selecciona la marca del bien a registrar</w:t>
            </w:r>
          </w:p>
          <w:p w:rsidR="00930D7D" w:rsidRDefault="00930D7D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los modelos de la marca seleccionada y los muestra en pantalla</w:t>
            </w:r>
          </w:p>
          <w:p w:rsidR="00930D7D" w:rsidRDefault="00930D7D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selecciona el modelo del bien a registrar</w:t>
            </w:r>
          </w:p>
          <w:p w:rsidR="00930D7D" w:rsidRDefault="00930D7D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ingresa el costo</w:t>
            </w:r>
            <w:r w:rsidR="00357796">
              <w:rPr>
                <w:rFonts w:ascii="Arial" w:eastAsia="Times New Roman" w:hAnsi="Arial" w:cs="Arial"/>
                <w:color w:val="000000"/>
                <w:lang w:eastAsia="es-AR"/>
              </w:rPr>
              <w:t>, el número de serie del bien, el depósito y el estado</w:t>
            </w:r>
            <w:r w:rsidR="00F50E18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solicita agregar el inventario a la adquisición</w:t>
            </w:r>
          </w:p>
          <w:p w:rsidR="00357796" w:rsidRDefault="00357796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agrega un inventario y lo muestra los datos del mismo en pantalla (Bien, Marca, Modelo, Serie, Depósito, Estado y Costo)</w:t>
            </w:r>
          </w:p>
          <w:p w:rsidR="00357796" w:rsidRDefault="00357796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confirma la operación</w:t>
            </w:r>
          </w:p>
          <w:p w:rsidR="00357796" w:rsidRDefault="00357796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la adquisición en la base de datos y </w:t>
            </w:r>
            <w:r w:rsidR="00434DCE">
              <w:rPr>
                <w:rFonts w:ascii="Arial" w:eastAsia="Times New Roman" w:hAnsi="Arial" w:cs="Arial"/>
                <w:color w:val="000000"/>
                <w:lang w:eastAsia="es-AR"/>
              </w:rPr>
              <w:t xml:space="preserve">verifica si se adquirió la cantidad total del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detalle asociado</w:t>
            </w:r>
            <w:r w:rsidR="00434DCE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434DCE" w:rsidRDefault="00434DCE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coloca en estado “Adquirido” al detalle asociado</w:t>
            </w:r>
          </w:p>
          <w:p w:rsidR="00AF461B" w:rsidRDefault="00AF461B" w:rsidP="00AF461B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15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No se ingresó </w:t>
            </w:r>
            <w:bookmarkStart w:id="0" w:name="_GoBack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el Monto Total, </w:t>
            </w:r>
            <w:bookmarkEnd w:id="0"/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el Proveedor o la Factura</w:t>
            </w:r>
          </w:p>
          <w:p w:rsidR="00F50E18" w:rsidRDefault="00F50E18" w:rsidP="00F50E18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15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b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se agregó un inventario adquirido</w:t>
            </w:r>
          </w:p>
          <w:p w:rsidR="0089114F" w:rsidRPr="003E491C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Pr="00772512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4-a. </w:t>
            </w:r>
            <w:r w:rsidR="00772512"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se encuentra la Partida Especial</w:t>
            </w:r>
          </w:p>
          <w:p w:rsidR="0089114F" w:rsidRPr="00772512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 w:rsidR="00772512" w:rsidRPr="00772512">
              <w:rPr>
                <w:rFonts w:ascii="Arial" w:eastAsia="Times New Roman" w:hAnsi="Arial" w:cs="Arial"/>
                <w:color w:val="000000"/>
                <w:lang w:eastAsia="es-AR"/>
              </w:rPr>
              <w:t>muestra el mensaje “No hay resultados”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 w:rsidR="00772512" w:rsidRPr="00772512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  <w:r w:rsidR="00F22A4B"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500387" w:rsidRPr="00772512" w:rsidRDefault="00500387" w:rsidP="0050038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4-b</w:t>
            </w:r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Pr="0050038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Se ingresan caracteres distintos a números</w:t>
            </w:r>
          </w:p>
          <w:p w:rsidR="00500387" w:rsidRPr="00772512" w:rsidRDefault="00500387" w:rsidP="005003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Por favor ingrese un número de Partida Especial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500387" w:rsidRDefault="00500387" w:rsidP="005003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</w:t>
            </w:r>
          </w:p>
          <w:p w:rsidR="00500387" w:rsidRDefault="00500387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AF461B" w:rsidRPr="00772512" w:rsidRDefault="00AF461B" w:rsidP="00AF46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Pr="00AF461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15-a. No se ingresó el Monto Total, el Proveedor o la Factura</w:t>
            </w:r>
          </w:p>
          <w:p w:rsidR="00AF461B" w:rsidRDefault="00AF461B" w:rsidP="00AF46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muestra el mensaje para cada caso:</w:t>
            </w:r>
          </w:p>
          <w:p w:rsidR="00AF461B" w:rsidRDefault="00AF461B" w:rsidP="00AF46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Monto Total: “Por favor ingrese el Monto Total”</w:t>
            </w:r>
          </w:p>
          <w:p w:rsidR="00AF461B" w:rsidRDefault="00AF461B" w:rsidP="00AF46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Proveedor: “Por favor ingrese un proveedor”</w:t>
            </w:r>
          </w:p>
          <w:p w:rsidR="00AF461B" w:rsidRPr="00772512" w:rsidRDefault="00AF461B" w:rsidP="00AF46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Factura: “Por favor ingrese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la factura”</w:t>
            </w:r>
          </w:p>
          <w:p w:rsidR="00AF461B" w:rsidRDefault="00AF461B" w:rsidP="00AF46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 </w:t>
            </w:r>
          </w:p>
          <w:p w:rsidR="00B01891" w:rsidRDefault="00B01891" w:rsidP="00814E7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F50E18" w:rsidRPr="00772512" w:rsidRDefault="00F50E18" w:rsidP="00F50E1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Pr="00AF461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15-</w:t>
            </w:r>
            <w:r>
              <w:t xml:space="preserve"> </w:t>
            </w:r>
            <w:r w:rsidRPr="00F50E18">
              <w:rPr>
                <w:rFonts w:ascii="Arial" w:eastAsia="Times New Roman" w:hAnsi="Arial" w:cs="Arial"/>
                <w:b/>
                <w:color w:val="000000"/>
                <w:lang w:eastAsia="es-AR"/>
              </w:rPr>
              <w:t>b. No se agregó un inventario adquirido</w:t>
            </w:r>
          </w:p>
          <w:p w:rsidR="00F50E18" w:rsidRPr="00772512" w:rsidRDefault="00F50E18" w:rsidP="00F50E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muestra el mensaje “Faltan cargar los bienes adquiridos”</w:t>
            </w:r>
          </w:p>
          <w:p w:rsidR="00F50E18" w:rsidRPr="00E61402" w:rsidRDefault="00F50E18" w:rsidP="0081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 xml:space="preserve">2. Se vuelve al punto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11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 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630CB4" w:rsidP="00630C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 w:rsidRPr="00630CB4">
              <w:rPr>
                <w:rFonts w:ascii="Arial" w:hAnsi="Arial" w:cs="Arial"/>
                <w:color w:val="000000"/>
              </w:rPr>
              <w:t>Adquisición e inventario registrados,</w:t>
            </w:r>
            <w:r w:rsidR="0089114F" w:rsidRPr="00630CB4">
              <w:rPr>
                <w:rFonts w:ascii="Arial" w:hAnsi="Arial" w:cs="Arial"/>
                <w:color w:val="000000"/>
              </w:rPr>
              <w:t xml:space="preserve"> </w:t>
            </w:r>
            <w:r w:rsidRPr="00630CB4">
              <w:rPr>
                <w:rFonts w:ascii="Arial" w:hAnsi="Arial" w:cs="Arial"/>
                <w:color w:val="000000"/>
              </w:rPr>
              <w:t>y actualización del estado de los detalles de la Solicitud asociados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E03AE"/>
    <w:rsid w:val="00272DAE"/>
    <w:rsid w:val="00357796"/>
    <w:rsid w:val="00431BD3"/>
    <w:rsid w:val="00434DCE"/>
    <w:rsid w:val="00500387"/>
    <w:rsid w:val="00630CB4"/>
    <w:rsid w:val="006D6A98"/>
    <w:rsid w:val="00772512"/>
    <w:rsid w:val="00814E75"/>
    <w:rsid w:val="00847059"/>
    <w:rsid w:val="0089114F"/>
    <w:rsid w:val="008E26A3"/>
    <w:rsid w:val="008F126C"/>
    <w:rsid w:val="00930D7D"/>
    <w:rsid w:val="009F5AA2"/>
    <w:rsid w:val="00AF461B"/>
    <w:rsid w:val="00B01891"/>
    <w:rsid w:val="00BC579B"/>
    <w:rsid w:val="00BD718C"/>
    <w:rsid w:val="00D179AF"/>
    <w:rsid w:val="00E61402"/>
    <w:rsid w:val="00F22A4B"/>
    <w:rsid w:val="00F5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24</cp:revision>
  <dcterms:created xsi:type="dcterms:W3CDTF">2019-02-11T22:29:00Z</dcterms:created>
  <dcterms:modified xsi:type="dcterms:W3CDTF">2019-02-17T16:23:00Z</dcterms:modified>
</cp:coreProperties>
</file>