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911326">
        <w:rPr>
          <w:rFonts w:ascii="Arial" w:hAnsi="Arial" w:cs="Arial"/>
          <w:b/>
        </w:rPr>
        <w:t xml:space="preserve">USC XX </w:t>
      </w:r>
      <w:r w:rsidR="00DA0C6E"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</w:t>
      </w:r>
      <w:r w:rsidR="0093435C">
        <w:rPr>
          <w:rFonts w:ascii="Arial" w:hAnsi="Arial" w:cs="Arial"/>
          <w:b/>
        </w:rPr>
        <w:t>Agente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755E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la ejecución previa del Caso de Uso XX Buscar </w:t>
            </w:r>
            <w:r w:rsidR="00755E16">
              <w:rPr>
                <w:rFonts w:ascii="Arial" w:hAnsi="Arial" w:cs="Arial"/>
                <w:color w:val="000000"/>
              </w:rPr>
              <w:t>Agente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E6642E" w:rsidRDefault="00E6642E" w:rsidP="0031409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realiza la </w:t>
            </w:r>
            <w:r w:rsidR="00F3599F" w:rsidRPr="008E7FEE"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los datos del agente que considere necesaria:</w:t>
            </w:r>
          </w:p>
          <w:p w:rsidR="00066BC0" w:rsidRDefault="00066BC0" w:rsidP="0031409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066BC0" w:rsidRDefault="00066BC0" w:rsidP="0031409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Apellido</w:t>
            </w:r>
          </w:p>
          <w:p w:rsidR="008E7FEE" w:rsidRPr="00066BC0" w:rsidRDefault="00411FCC" w:rsidP="0031409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>El S</w:t>
            </w:r>
            <w:r w:rsidR="00F3599F" w:rsidRPr="00066BC0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>r</w:t>
            </w:r>
            <w:bookmarkStart w:id="0" w:name="_GoBack"/>
            <w:bookmarkEnd w:id="0"/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>egsitra</w:t>
            </w:r>
            <w:proofErr w:type="spellEnd"/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la base de datos la modificación y </w:t>
            </w:r>
            <w:r w:rsidR="008E7FEE"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emite </w:t>
            </w:r>
            <w:r w:rsidR="00066BC0"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8E7FEE"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mensaje </w:t>
            </w:r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>“Modificación realizada”</w:t>
            </w:r>
          </w:p>
          <w:p w:rsidR="00107A1D" w:rsidRPr="00E34DBA" w:rsidRDefault="00107A1D" w:rsidP="00314091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066BC0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066BC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Nombre o Apellido no fueron ingresados</w:t>
            </w:r>
          </w:p>
          <w:p w:rsidR="000D0FA8" w:rsidRPr="003E491C" w:rsidRDefault="000D0FA8" w:rsidP="002D4DE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066BC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="00A34555" w:rsidRPr="00A345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066BC0" w:rsidRPr="00066BC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Nombre o Apellido no fueron ingresados</w:t>
            </w:r>
          </w:p>
          <w:p w:rsidR="00066BC0" w:rsidRDefault="004A29D7" w:rsidP="00066BC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066BC0" w:rsidRPr="00066BC0">
              <w:rPr>
                <w:rFonts w:ascii="Arial" w:eastAsia="Times New Roman" w:hAnsi="Arial" w:cs="Arial"/>
                <w:color w:val="000000"/>
                <w:lang w:eastAsia="es-AR"/>
              </w:rPr>
              <w:t>emite el mensaje correspondiente:</w:t>
            </w:r>
          </w:p>
          <w:p w:rsidR="00066BC0" w:rsidRDefault="00066BC0" w:rsidP="00066B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Nombre: “Ingrese un Nombre”</w:t>
            </w:r>
          </w:p>
          <w:p w:rsidR="00066BC0" w:rsidRPr="00066BC0" w:rsidRDefault="00066BC0" w:rsidP="00066B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Apellido: “Ingrese un Apellido”</w:t>
            </w:r>
          </w:p>
          <w:p w:rsidR="00F50E18" w:rsidRPr="005B0887" w:rsidRDefault="00231C02" w:rsidP="00742D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curso vuelve al punto </w:t>
            </w:r>
            <w:r w:rsidR="00CB6BAB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5B08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en </w:t>
            </w:r>
            <w:r w:rsidR="005B0887">
              <w:rPr>
                <w:rFonts w:ascii="Arial" w:hAnsi="Arial" w:cs="Arial"/>
                <w:color w:val="000000"/>
              </w:rPr>
              <w:t>el agente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95E40"/>
    <w:multiLevelType w:val="hybridMultilevel"/>
    <w:tmpl w:val="75FE36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B6BA4"/>
    <w:multiLevelType w:val="hybridMultilevel"/>
    <w:tmpl w:val="80165E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14EA1"/>
    <w:multiLevelType w:val="hybridMultilevel"/>
    <w:tmpl w:val="DCE82A32"/>
    <w:lvl w:ilvl="0" w:tplc="1D70D8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8C2E37"/>
    <w:multiLevelType w:val="hybridMultilevel"/>
    <w:tmpl w:val="3EDE5796"/>
    <w:lvl w:ilvl="0" w:tplc="7CEE2ADA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0F87852"/>
    <w:multiLevelType w:val="hybridMultilevel"/>
    <w:tmpl w:val="451256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67B58"/>
    <w:multiLevelType w:val="hybridMultilevel"/>
    <w:tmpl w:val="5FC0C872"/>
    <w:lvl w:ilvl="0" w:tplc="7CEE2ADA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66BC0"/>
    <w:rsid w:val="000D0FA8"/>
    <w:rsid w:val="000E03AE"/>
    <w:rsid w:val="00107A1D"/>
    <w:rsid w:val="0020089F"/>
    <w:rsid w:val="00221221"/>
    <w:rsid w:val="00231C02"/>
    <w:rsid w:val="00272DAE"/>
    <w:rsid w:val="0027708E"/>
    <w:rsid w:val="002B2960"/>
    <w:rsid w:val="002D4DE3"/>
    <w:rsid w:val="00314091"/>
    <w:rsid w:val="003240C1"/>
    <w:rsid w:val="00357796"/>
    <w:rsid w:val="00411FCC"/>
    <w:rsid w:val="00431BD3"/>
    <w:rsid w:val="00434DCE"/>
    <w:rsid w:val="004A29D7"/>
    <w:rsid w:val="004A4060"/>
    <w:rsid w:val="00500387"/>
    <w:rsid w:val="00582B9A"/>
    <w:rsid w:val="005B0887"/>
    <w:rsid w:val="005C7D51"/>
    <w:rsid w:val="00630CB4"/>
    <w:rsid w:val="006A35B9"/>
    <w:rsid w:val="006D49DC"/>
    <w:rsid w:val="006D6A98"/>
    <w:rsid w:val="00702526"/>
    <w:rsid w:val="00742DD2"/>
    <w:rsid w:val="00754C20"/>
    <w:rsid w:val="00755E16"/>
    <w:rsid w:val="00772512"/>
    <w:rsid w:val="007D2EE0"/>
    <w:rsid w:val="00814E75"/>
    <w:rsid w:val="00847059"/>
    <w:rsid w:val="00854954"/>
    <w:rsid w:val="0089114F"/>
    <w:rsid w:val="008C366C"/>
    <w:rsid w:val="008E26A3"/>
    <w:rsid w:val="008E7FEE"/>
    <w:rsid w:val="008F126C"/>
    <w:rsid w:val="00911326"/>
    <w:rsid w:val="00930D7D"/>
    <w:rsid w:val="0093435C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C579B"/>
    <w:rsid w:val="00BD718C"/>
    <w:rsid w:val="00C2631A"/>
    <w:rsid w:val="00CB6BAB"/>
    <w:rsid w:val="00D179AF"/>
    <w:rsid w:val="00D344AE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75</cp:revision>
  <dcterms:created xsi:type="dcterms:W3CDTF">2019-02-11T22:29:00Z</dcterms:created>
  <dcterms:modified xsi:type="dcterms:W3CDTF">2019-02-18T20:15:00Z</dcterms:modified>
</cp:coreProperties>
</file>