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BC100B" w:rsidRPr="00BC100B">
        <w:rPr>
          <w:rFonts w:ascii="Arial" w:hAnsi="Arial" w:cs="Arial"/>
          <w:b/>
        </w:rPr>
        <w:t>UIG0</w:t>
      </w:r>
      <w:r w:rsidR="00B67C14">
        <w:rPr>
          <w:rFonts w:ascii="Arial" w:hAnsi="Arial" w:cs="Arial"/>
          <w:b/>
        </w:rPr>
        <w:t>4</w:t>
      </w:r>
      <w:r w:rsidR="00BC100B" w:rsidRPr="00BC100B">
        <w:rPr>
          <w:rFonts w:ascii="Arial" w:hAnsi="Arial" w:cs="Arial"/>
          <w:b/>
        </w:rPr>
        <w:t xml:space="preserve"> </w:t>
      </w:r>
      <w:r w:rsidR="00B67C14">
        <w:rPr>
          <w:rFonts w:ascii="Arial" w:hAnsi="Arial" w:cs="Arial"/>
          <w:b/>
        </w:rPr>
        <w:t xml:space="preserve">Asociar </w:t>
      </w:r>
      <w:r w:rsidR="00BC100B" w:rsidRPr="00BC100B">
        <w:rPr>
          <w:rFonts w:ascii="Arial" w:hAnsi="Arial" w:cs="Arial"/>
          <w:b/>
        </w:rPr>
        <w:t>Partida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654C1B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54C1B">
              <w:rPr>
                <w:rFonts w:ascii="Arial" w:hAnsi="Arial" w:cs="Arial"/>
                <w:color w:val="000000"/>
              </w:rPr>
              <w:t>Debe existir una Partida Especial generada o en proceso de creación</w:t>
            </w:r>
          </w:p>
          <w:p w:rsidR="00654C1B" w:rsidRPr="00654C1B" w:rsidRDefault="00654C1B" w:rsidP="0003124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54C1B">
              <w:rPr>
                <w:rFonts w:ascii="Arial" w:hAnsi="Arial" w:cs="Arial"/>
                <w:color w:val="000000"/>
              </w:rPr>
              <w:t>La Secretaría General de Administración (Externo al sistema) debe haber enviado la Partida Especial correspondiente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el número de solicitud</w:t>
            </w:r>
          </w:p>
          <w:p w:rsidR="00BC100B" w:rsidRDefault="00BC100B" w:rsidP="00BC100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1-a: El </w:t>
            </w: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3C343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comienza a escribir el nombre de 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la </w:t>
            </w:r>
            <w:r w:rsidR="00654C1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ependencia</w:t>
            </w:r>
          </w:p>
          <w:p w:rsidR="00654C1B" w:rsidRDefault="00654C1B" w:rsidP="00654C1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1-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El </w:t>
            </w: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ingresa el número de Partida Especial</w:t>
            </w:r>
          </w:p>
          <w:p w:rsidR="006C6B8E" w:rsidRDefault="00BC100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solicitud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resumen de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información de la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misma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(</w:t>
            </w:r>
            <w:proofErr w:type="spellStart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dependencia, Fecha de creación, Prioridad, Estado, Usuario Asignado, Agente responsable)</w:t>
            </w:r>
          </w:p>
          <w:p w:rsidR="003423D7" w:rsidRPr="003423D7" w:rsidRDefault="00BC100B" w:rsidP="003423D7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2-a: El Sistema no encuentra el número de solicitud</w:t>
            </w:r>
          </w:p>
          <w:p w:rsidR="00BC100B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selecciona la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l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as Partidas Especiales iniciadas a partir de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Solicitud seleccionada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proofErr w:type="spellStart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Partida, Monto Solicitado, Fecha de envío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701EF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>un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Partida Especial</w:t>
            </w:r>
          </w:p>
          <w:p w:rsidR="00BC100B" w:rsidRPr="008701EF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Partida Especial y </w:t>
            </w: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la fecha de envío, el monto solicitado y los ítems de la partida seleccionada (</w:t>
            </w:r>
            <w:proofErr w:type="spellStart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ítem, Bien, Cantidad) y aguarda a que se ingrese el nombre de Partida </w:t>
            </w:r>
            <w:r w:rsid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según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SGA y el Monto otorgado</w:t>
            </w:r>
          </w:p>
          <w:p w:rsidR="00BC100B" w:rsidRDefault="00654C1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5F604F">
              <w:rPr>
                <w:rFonts w:ascii="Arial" w:eastAsia="Times New Roman" w:hAnsi="Arial" w:cs="Arial"/>
                <w:color w:val="000000"/>
                <w:lang w:eastAsia="es-AR"/>
              </w:rPr>
              <w:t>escribe el nombre de la Partida según SGA, el Monto otorgado y confirma la operación</w:t>
            </w:r>
          </w:p>
          <w:p w:rsidR="005F604F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5F604F" w:rsidRPr="005F604F">
              <w:rPr>
                <w:rFonts w:ascii="Arial" w:eastAsia="Times New Roman" w:hAnsi="Arial" w:cs="Arial"/>
                <w:color w:val="000000"/>
                <w:lang w:eastAsia="es-AR"/>
              </w:rPr>
              <w:t>registra el nombre brindado por SGA a la Partida, el Monto Otorgado y habilita a que se registre una Adquisición para la Solicitud relacionada</w:t>
            </w:r>
          </w:p>
          <w:p w:rsidR="0089114F" w:rsidRPr="003E491C" w:rsidRDefault="0089114F" w:rsidP="005F604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100B" w:rsidRPr="00B27276" w:rsidRDefault="00BC100B" w:rsidP="00BC100B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  <w:proofErr w:type="spellStart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>Alternate</w:t>
            </w:r>
            <w:proofErr w:type="spellEnd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 xml:space="preserve"> 1-a. </w:t>
            </w:r>
            <w:r w:rsidR="003C343C"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 xml:space="preserve">El </w:t>
            </w:r>
            <w:proofErr w:type="spellStart"/>
            <w:r w:rsidR="003C343C"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>cotizador</w:t>
            </w:r>
            <w:proofErr w:type="spellEnd"/>
            <w:r w:rsidR="003C343C"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 xml:space="preserve"> comienza a escribir el nombre de la dependencia</w:t>
            </w:r>
          </w:p>
          <w:p w:rsidR="00BC100B" w:rsidRPr="00B27276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El Sistema muestra las dependencias </w:t>
            </w:r>
            <w:r w:rsidR="003C343C"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que contienen e</w:t>
            </w: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l texto ingresado</w:t>
            </w:r>
          </w:p>
          <w:p w:rsidR="00BC100B" w:rsidRPr="00B27276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El </w:t>
            </w:r>
            <w:proofErr w:type="spellStart"/>
            <w:r w:rsidR="003C343C"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C</w:t>
            </w: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otizador</w:t>
            </w:r>
            <w:proofErr w:type="spellEnd"/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 selecciona una dependencia</w:t>
            </w:r>
          </w:p>
          <w:p w:rsidR="00BC100B" w:rsidRPr="00B27276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El Sistema muestra las solicitudes de </w:t>
            </w:r>
            <w:r w:rsidR="003C343C"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la</w:t>
            </w: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 dependencia </w:t>
            </w:r>
            <w:r w:rsidR="003C343C"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seleccionada</w:t>
            </w:r>
          </w:p>
          <w:p w:rsidR="003C343C" w:rsidRPr="00B27276" w:rsidRDefault="003C343C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El curso sigue en el paso 2 del flujo principal</w:t>
            </w:r>
          </w:p>
          <w:p w:rsidR="00BC100B" w:rsidRPr="00B27276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</w:p>
          <w:p w:rsidR="003423D7" w:rsidRPr="00B27276" w:rsidRDefault="00D56432" w:rsidP="003423D7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  <w:proofErr w:type="spellStart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>Alternate</w:t>
            </w:r>
            <w:proofErr w:type="spellEnd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 xml:space="preserve"> 2</w:t>
            </w:r>
            <w:r w:rsidR="003423D7"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>-a. El Sistema no encuentra la solicitud ingresada</w:t>
            </w:r>
          </w:p>
          <w:p w:rsidR="003423D7" w:rsidRPr="00B27276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El Sistema muestra un mensaje indicando que no se encontraron resultados</w:t>
            </w:r>
          </w:p>
          <w:p w:rsidR="00B01891" w:rsidRPr="00B27276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El curso </w:t>
            </w:r>
            <w:r w:rsidR="00DD6173"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vuelve</w:t>
            </w: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 xml:space="preserve"> al paso 1 del flujo principal</w:t>
            </w:r>
          </w:p>
          <w:p w:rsidR="005470D2" w:rsidRPr="00B27276" w:rsidRDefault="005470D2" w:rsidP="005470D2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  <w:p w:rsidR="005470D2" w:rsidRPr="00B27276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  <w:proofErr w:type="spellStart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>Alternate</w:t>
            </w:r>
            <w:proofErr w:type="spellEnd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 xml:space="preserve"> 10-a. No se seleccionaron 3 cotizaciones</w:t>
            </w:r>
          </w:p>
          <w:p w:rsidR="005470D2" w:rsidRPr="00B27276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El Sistema muestra un mensaje indicando que se revisen los detalles, las cotizaciones y el monto total</w:t>
            </w:r>
          </w:p>
          <w:p w:rsidR="005470D2" w:rsidRPr="00B27276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El curso vuelve al paso 8 del flujo principal</w:t>
            </w:r>
          </w:p>
          <w:p w:rsidR="005470D2" w:rsidRPr="00B27276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B27276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proofErr w:type="spellStart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>Alternate</w:t>
            </w:r>
            <w:proofErr w:type="spellEnd"/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 xml:space="preserve"> 10-</w:t>
            </w:r>
            <w:r w:rsidRPr="00B27276">
              <w:rPr>
                <w:highlight w:val="yellow"/>
              </w:rPr>
              <w:t xml:space="preserve"> </w:t>
            </w:r>
            <w:r w:rsidRPr="00B27276">
              <w:rPr>
                <w:rFonts w:ascii="Arial" w:eastAsia="Times New Roman" w:hAnsi="Arial" w:cs="Arial"/>
                <w:b/>
                <w:highlight w:val="yellow"/>
                <w:lang w:eastAsia="es-AR"/>
              </w:rPr>
              <w:t>b: El Monto Total es menor al cálculo de la cantidad de bienes multiplicado por la cotización de menor valor.</w:t>
            </w:r>
          </w:p>
          <w:p w:rsidR="005470D2" w:rsidRPr="00B27276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El Sistema muestra un mensaje indicando que se revisen los detalles, las cotizaciones y el monto total</w:t>
            </w:r>
          </w:p>
          <w:p w:rsidR="005470D2" w:rsidRPr="00B27276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  <w:r w:rsidRPr="00B27276">
              <w:rPr>
                <w:rFonts w:ascii="Arial" w:eastAsia="Times New Roman" w:hAnsi="Arial" w:cs="Arial"/>
                <w:highlight w:val="yellow"/>
                <w:lang w:eastAsia="es-AR"/>
              </w:rPr>
              <w:t>El curso vuelve al paso 8 del flujo principal</w:t>
            </w:r>
          </w:p>
          <w:p w:rsidR="005470D2" w:rsidRPr="00B27276" w:rsidRDefault="005470D2" w:rsidP="00D564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bookmarkStart w:id="0" w:name="_GoBack"/>
            <w:bookmarkEnd w:id="0"/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0F013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0F013F">
              <w:rPr>
                <w:rFonts w:ascii="Arial" w:hAnsi="Arial" w:cs="Arial"/>
                <w:color w:val="000000"/>
              </w:rPr>
              <w:t xml:space="preserve">Se asocia una Partida Especial con un </w:t>
            </w:r>
            <w:proofErr w:type="spellStart"/>
            <w:r w:rsidRPr="000F013F">
              <w:rPr>
                <w:rFonts w:ascii="Arial" w:hAnsi="Arial" w:cs="Arial"/>
                <w:color w:val="000000"/>
              </w:rPr>
              <w:t>Nro</w:t>
            </w:r>
            <w:proofErr w:type="spellEnd"/>
            <w:r w:rsidRPr="000F013F">
              <w:rPr>
                <w:rFonts w:ascii="Arial" w:hAnsi="Arial" w:cs="Arial"/>
                <w:color w:val="000000"/>
              </w:rPr>
              <w:t xml:space="preserve"> de SGA a una Solicitud y la Partida Especial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F013F"/>
    <w:rsid w:val="00287269"/>
    <w:rsid w:val="003423D7"/>
    <w:rsid w:val="003C343C"/>
    <w:rsid w:val="005470D2"/>
    <w:rsid w:val="005F604F"/>
    <w:rsid w:val="00654C1B"/>
    <w:rsid w:val="006C6B8E"/>
    <w:rsid w:val="006D6A98"/>
    <w:rsid w:val="00847059"/>
    <w:rsid w:val="008701EF"/>
    <w:rsid w:val="0089114F"/>
    <w:rsid w:val="008F126C"/>
    <w:rsid w:val="009A6F64"/>
    <w:rsid w:val="009F5AA2"/>
    <w:rsid w:val="00A527F3"/>
    <w:rsid w:val="00B01891"/>
    <w:rsid w:val="00B27276"/>
    <w:rsid w:val="00B67C14"/>
    <w:rsid w:val="00BC100B"/>
    <w:rsid w:val="00BD718C"/>
    <w:rsid w:val="00D179AF"/>
    <w:rsid w:val="00D56432"/>
    <w:rsid w:val="00DD6173"/>
    <w:rsid w:val="00F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24</cp:revision>
  <dcterms:created xsi:type="dcterms:W3CDTF">2019-02-11T22:29:00Z</dcterms:created>
  <dcterms:modified xsi:type="dcterms:W3CDTF">2019-02-14T02:37:00Z</dcterms:modified>
</cp:coreProperties>
</file>