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02346B">
        <w:rPr>
          <w:rFonts w:ascii="Arial" w:hAnsi="Arial" w:cs="Arial"/>
          <w:b/>
          <w:highlight w:val="yellow"/>
        </w:rPr>
        <w:t>5.2.1.1</w:t>
      </w:r>
      <w:r>
        <w:rPr>
          <w:rFonts w:ascii="Arial" w:hAnsi="Arial" w:cs="Arial"/>
          <w:b/>
        </w:rPr>
        <w:t xml:space="preserve"> </w:t>
      </w:r>
      <w:r w:rsidR="00911326">
        <w:rPr>
          <w:rFonts w:ascii="Arial" w:hAnsi="Arial" w:cs="Arial"/>
          <w:b/>
        </w:rPr>
        <w:t>USC XX Buscar Solicitud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ejecución previa del Caso de Uso XX Buscar Solicitud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  <w:p w:rsidR="0020089F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Extends:</w:t>
            </w:r>
          </w:p>
          <w:p w:rsidR="0020089F" w:rsidRPr="0020089F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</w:p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582B9A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702526">
              <w:rPr>
                <w:rFonts w:ascii="Arial" w:eastAsia="Times New Roman" w:hAnsi="Arial" w:cs="Arial"/>
                <w:color w:val="000000"/>
                <w:lang w:eastAsia="es-AR"/>
              </w:rPr>
              <w:t>ingresa a una Solicitud</w:t>
            </w:r>
          </w:p>
          <w:p w:rsidR="00702526" w:rsidRDefault="00702526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todos los datos de la solicitud seleccionada y muestra el formulario de modificación</w:t>
            </w:r>
          </w:p>
          <w:p w:rsidR="00702526" w:rsidRDefault="00E6642E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modifica los datos que considere</w:t>
            </w:r>
            <w:r w:rsid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necesarios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  <w:p w:rsidR="00E6642E" w:rsidRDefault="00E6642E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Responsable</w:t>
            </w:r>
          </w:p>
          <w:p w:rsidR="00E6642E" w:rsidRDefault="00E6642E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Fecha de creación</w:t>
            </w:r>
          </w:p>
          <w:p w:rsidR="00E6642E" w:rsidRDefault="00E6642E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Prioridad</w:t>
            </w:r>
          </w:p>
          <w:p w:rsidR="00E6642E" w:rsidRDefault="00F64888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Usuario Asignado</w:t>
            </w:r>
          </w:p>
          <w:p w:rsidR="00F64888" w:rsidRDefault="00F64888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Extend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: Agregar Detalle de Solicitud</w:t>
            </w:r>
          </w:p>
          <w:p w:rsidR="00F64888" w:rsidRDefault="00F64888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Extend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: Quitar Oficio y Agregar Oficio</w:t>
            </w:r>
          </w:p>
          <w:p w:rsidR="00F64888" w:rsidRDefault="00F64888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Extend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: Eliminar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Detalle de Solicitud</w:t>
            </w:r>
          </w:p>
          <w:p w:rsidR="00F64888" w:rsidRDefault="00F64888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Extend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: Modificar Detalle de Solicitud</w:t>
            </w:r>
          </w:p>
          <w:p w:rsidR="00E6642E" w:rsidRDefault="00754C20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F3599F">
              <w:rPr>
                <w:rFonts w:ascii="Arial" w:eastAsia="Times New Roman" w:hAnsi="Arial" w:cs="Arial"/>
                <w:color w:val="000000"/>
                <w:lang w:eastAsia="es-AR"/>
              </w:rPr>
              <w:t>confirma la modificación</w:t>
            </w:r>
          </w:p>
          <w:p w:rsidR="00F3599F" w:rsidRPr="00F3599F" w:rsidRDefault="00F3599F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registra en la base de datos los datos modificados en la Solicitud</w:t>
            </w:r>
          </w:p>
          <w:p w:rsidR="00E6642E" w:rsidRPr="00E6642E" w:rsidRDefault="00E6642E" w:rsidP="00E664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772512" w:rsidRPr="008C366C" w:rsidRDefault="00772512" w:rsidP="0077251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A29D7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4A29D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 w:rsidR="004A29D7"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2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No se </w:t>
            </w:r>
            <w:r w:rsidR="004A29D7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ingresó ningún dato para la búsqueda</w:t>
            </w:r>
          </w:p>
          <w:p w:rsidR="004A29D7" w:rsidRPr="008C366C" w:rsidRDefault="004A29D7" w:rsidP="004A29D7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 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2-b. Se ingresó un carácter distinto de un número en el campo </w:t>
            </w:r>
            <w:proofErr w:type="spellStart"/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Nro</w:t>
            </w:r>
            <w:proofErr w:type="spellEnd"/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de Solicitud</w:t>
            </w:r>
          </w:p>
          <w:p w:rsidR="0089114F" w:rsidRPr="003E491C" w:rsidRDefault="0089114F" w:rsidP="00D76713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2</w:t>
            </w:r>
            <w:r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-a. No se ingresó ningún dato para la búsqueda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“No hay resultados”</w:t>
            </w:r>
          </w:p>
          <w:p w:rsidR="004A29D7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</w:t>
            </w:r>
          </w:p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="00F75215">
              <w:rPr>
                <w:rFonts w:ascii="Arial" w:eastAsia="Times New Roman" w:hAnsi="Arial" w:cs="Arial"/>
                <w:b/>
                <w:color w:val="000000"/>
                <w:lang w:eastAsia="es-AR"/>
              </w:rPr>
              <w:t>2-b. Se ingres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ó un carácter distinto de un número </w:t>
            </w:r>
            <w:r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en el campo </w:t>
            </w:r>
            <w:proofErr w:type="spellStart"/>
            <w:r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Nro</w:t>
            </w:r>
            <w:proofErr w:type="spellEnd"/>
            <w:r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de Solicitud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Solo se aceptan números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F50E18" w:rsidRPr="00E61402" w:rsidRDefault="004A29D7" w:rsidP="0081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</w:t>
            </w:r>
            <w:r w:rsidR="00AF461B"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E464F" w:rsidP="009E46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El proceso no afecta los datos del sistema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E03AE"/>
    <w:rsid w:val="0020089F"/>
    <w:rsid w:val="00272DAE"/>
    <w:rsid w:val="0027708E"/>
    <w:rsid w:val="00357796"/>
    <w:rsid w:val="00431BD3"/>
    <w:rsid w:val="00434DCE"/>
    <w:rsid w:val="004A29D7"/>
    <w:rsid w:val="00500387"/>
    <w:rsid w:val="00582B9A"/>
    <w:rsid w:val="005C7D51"/>
    <w:rsid w:val="00630CB4"/>
    <w:rsid w:val="006D49DC"/>
    <w:rsid w:val="006D6A98"/>
    <w:rsid w:val="00702526"/>
    <w:rsid w:val="00754C20"/>
    <w:rsid w:val="00772512"/>
    <w:rsid w:val="00814E75"/>
    <w:rsid w:val="00847059"/>
    <w:rsid w:val="0089114F"/>
    <w:rsid w:val="008C366C"/>
    <w:rsid w:val="008E26A3"/>
    <w:rsid w:val="008F126C"/>
    <w:rsid w:val="00911326"/>
    <w:rsid w:val="00930D7D"/>
    <w:rsid w:val="009E464F"/>
    <w:rsid w:val="009E6585"/>
    <w:rsid w:val="009F5AA2"/>
    <w:rsid w:val="00AC56AF"/>
    <w:rsid w:val="00AF461B"/>
    <w:rsid w:val="00B01891"/>
    <w:rsid w:val="00BC579B"/>
    <w:rsid w:val="00BD718C"/>
    <w:rsid w:val="00D179AF"/>
    <w:rsid w:val="00D76713"/>
    <w:rsid w:val="00E3197A"/>
    <w:rsid w:val="00E61402"/>
    <w:rsid w:val="00E6642E"/>
    <w:rsid w:val="00F22A4B"/>
    <w:rsid w:val="00F3599F"/>
    <w:rsid w:val="00F50E18"/>
    <w:rsid w:val="00F64888"/>
    <w:rsid w:val="00F7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43</cp:revision>
  <dcterms:created xsi:type="dcterms:W3CDTF">2019-02-11T22:29:00Z</dcterms:created>
  <dcterms:modified xsi:type="dcterms:W3CDTF">2019-02-17T18:38:00Z</dcterms:modified>
</cp:coreProperties>
</file>