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AF601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AF601F">
        <w:rPr>
          <w:rFonts w:ascii="Arial" w:hAnsi="Arial" w:cs="Arial"/>
          <w:b/>
        </w:rPr>
        <w:t>AA002</w:t>
      </w:r>
      <w:r>
        <w:rPr>
          <w:rFonts w:ascii="Arial" w:hAnsi="Arial" w:cs="Arial"/>
          <w:b/>
        </w:rPr>
        <w:t xml:space="preserve"> - Buscar </w:t>
      </w:r>
      <w:r w:rsidR="00647911">
        <w:rPr>
          <w:rFonts w:ascii="Arial" w:hAnsi="Arial" w:cs="Arial"/>
          <w:b/>
        </w:rPr>
        <w:t>Adquisición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6A642C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708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27708E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  <w:tr w:rsidR="0089114F" w:rsidRPr="00B70ED6" w:rsidTr="006A642C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6A642C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ingresa texto en los campos y/o selecciona las opciones disponibles por las que desea buscar:</w:t>
            </w:r>
          </w:p>
          <w:p w:rsidR="00582B9A" w:rsidRDefault="005E5CAF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577EE">
              <w:rPr>
                <w:rFonts w:ascii="Arial" w:eastAsia="Times New Roman" w:hAnsi="Arial" w:cs="Arial"/>
                <w:color w:val="000000"/>
                <w:lang w:eastAsia="es-AR"/>
              </w:rPr>
              <w:t xml:space="preserve">Adquisición </w:t>
            </w:r>
            <w:r w:rsidR="004A29D7">
              <w:rPr>
                <w:rFonts w:ascii="Arial" w:eastAsia="Times New Roman" w:hAnsi="Arial" w:cs="Arial"/>
                <w:color w:val="000000"/>
                <w:lang w:eastAsia="es-AR"/>
              </w:rPr>
              <w:t>(Solo números)</w:t>
            </w:r>
          </w:p>
          <w:p w:rsidR="004A29D7" w:rsidRDefault="005E5CAF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577EE">
              <w:rPr>
                <w:rFonts w:ascii="Arial" w:eastAsia="Times New Roman" w:hAnsi="Arial" w:cs="Arial"/>
                <w:color w:val="000000"/>
                <w:lang w:eastAsia="es-AR"/>
              </w:rPr>
              <w:t>Partida (Solo números)</w:t>
            </w:r>
          </w:p>
          <w:p w:rsidR="007577EE" w:rsidRDefault="005E5CAF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Nombre </w:t>
            </w:r>
            <w:r w:rsidR="007577EE">
              <w:rPr>
                <w:rFonts w:ascii="Arial" w:eastAsia="Times New Roman" w:hAnsi="Arial" w:cs="Arial"/>
                <w:color w:val="000000"/>
                <w:lang w:eastAsia="es-AR"/>
              </w:rPr>
              <w:t>Dependencia</w:t>
            </w:r>
          </w:p>
          <w:p w:rsidR="007577EE" w:rsidRDefault="007577EE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Fecha</w:t>
            </w:r>
            <w:r w:rsidR="005E5C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Registro Adquisición</w:t>
            </w:r>
          </w:p>
          <w:p w:rsidR="007577EE" w:rsidRDefault="007577EE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Fecha </w:t>
            </w:r>
            <w:r w:rsidR="005E5CAF">
              <w:rPr>
                <w:rFonts w:ascii="Arial" w:eastAsia="Times New Roman" w:hAnsi="Arial" w:cs="Arial"/>
                <w:color w:val="000000"/>
                <w:lang w:eastAsia="es-AR"/>
              </w:rPr>
              <w:t>Adquisición</w:t>
            </w:r>
          </w:p>
          <w:p w:rsidR="005E5CAF" w:rsidRDefault="005E5CAF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 w:rsidRPr="005E5CAF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Pr="005E5C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Factura</w:t>
            </w:r>
          </w:p>
          <w:p w:rsidR="007577EE" w:rsidRPr="005E5CAF" w:rsidRDefault="005E5CAF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577EE" w:rsidRPr="005E5CAF">
              <w:rPr>
                <w:rFonts w:ascii="Arial" w:eastAsia="Times New Roman" w:hAnsi="Arial" w:cs="Arial"/>
                <w:color w:val="000000"/>
                <w:lang w:eastAsia="es-AR"/>
              </w:rPr>
              <w:t>Serie (Solo números)</w:t>
            </w:r>
          </w:p>
          <w:p w:rsidR="007577EE" w:rsidRDefault="005E5CAF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577EE">
              <w:rPr>
                <w:rFonts w:ascii="Arial" w:eastAsia="Times New Roman" w:hAnsi="Arial" w:cs="Arial"/>
                <w:color w:val="000000"/>
                <w:lang w:eastAsia="es-AR"/>
              </w:rPr>
              <w:t>Solicitud (Solo números)</w:t>
            </w:r>
          </w:p>
          <w:p w:rsidR="00582B9A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2B9A"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582B9A" w:rsidRP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realiza la búsqueda filtrando según los datos ingresados y muest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>ra los resultados obtenidos (</w:t>
            </w:r>
            <w:r w:rsidR="00082380">
              <w:rPr>
                <w:rFonts w:ascii="Arial" w:eastAsia="Times New Roman" w:hAnsi="Arial" w:cs="Arial"/>
                <w:color w:val="000000"/>
                <w:lang w:eastAsia="es-AR"/>
              </w:rPr>
              <w:t xml:space="preserve">Adquisición, Fecha Adquisición, Fecha Compra, </w:t>
            </w:r>
            <w:proofErr w:type="spellStart"/>
            <w:r w:rsidR="00082380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082380">
              <w:rPr>
                <w:rFonts w:ascii="Arial" w:eastAsia="Times New Roman" w:hAnsi="Arial" w:cs="Arial"/>
                <w:color w:val="000000"/>
                <w:lang w:eastAsia="es-AR"/>
              </w:rPr>
              <w:t xml:space="preserve"> Factura, Ruta Documentos, Monto Compra, Proveedor Adquisición, Dependencia, Partida, Solicitud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772512" w:rsidRPr="008C366C" w:rsidRDefault="00772512" w:rsidP="0077251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29D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4A29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4A29D7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2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No se </w:t>
            </w:r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ingresó ningún dato para la búsqueda</w:t>
            </w:r>
          </w:p>
          <w:p w:rsidR="004A29D7" w:rsidRDefault="0091300D" w:rsidP="004A29D7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Exception</w:t>
            </w:r>
            <w:proofErr w:type="spellEnd"/>
            <w:r w:rsidR="004A29D7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2-b. Se ingresó un carácter distinto </w:t>
            </w:r>
            <w:r w:rsidR="00082380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de un número en el campo </w:t>
            </w:r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Solicitud</w:t>
            </w:r>
          </w:p>
          <w:p w:rsidR="00082380" w:rsidRDefault="0091300D" w:rsidP="00082380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Exception</w:t>
            </w:r>
            <w:proofErr w:type="spellEnd"/>
            <w:r w:rsidR="00082380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 w:rsidR="00082380">
              <w:rPr>
                <w:rFonts w:ascii="Arial" w:eastAsia="Times New Roman" w:hAnsi="Arial" w:cs="Arial"/>
                <w:i/>
                <w:color w:val="000000"/>
                <w:lang w:eastAsia="es-AR"/>
              </w:rPr>
              <w:t>2-c</w:t>
            </w:r>
            <w:r w:rsidR="00082380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Se ingresó un carácter distinto </w:t>
            </w:r>
            <w:r w:rsidR="00082380">
              <w:rPr>
                <w:rFonts w:ascii="Arial" w:eastAsia="Times New Roman" w:hAnsi="Arial" w:cs="Arial"/>
                <w:i/>
                <w:color w:val="000000"/>
                <w:lang w:eastAsia="es-AR"/>
              </w:rPr>
              <w:t>de un número en el campo Adquisición</w:t>
            </w:r>
          </w:p>
          <w:p w:rsidR="00082380" w:rsidRPr="008C366C" w:rsidRDefault="0091300D" w:rsidP="00082380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Exception</w:t>
            </w:r>
            <w:proofErr w:type="spellEnd"/>
            <w:r w:rsidR="00082380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 w:rsidR="00082380">
              <w:rPr>
                <w:rFonts w:ascii="Arial" w:eastAsia="Times New Roman" w:hAnsi="Arial" w:cs="Arial"/>
                <w:i/>
                <w:color w:val="000000"/>
                <w:lang w:eastAsia="es-AR"/>
              </w:rPr>
              <w:t>2-d</w:t>
            </w:r>
            <w:r w:rsidR="00082380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Se ingresó un carácter distinto </w:t>
            </w:r>
            <w:r w:rsidR="00082380">
              <w:rPr>
                <w:rFonts w:ascii="Arial" w:eastAsia="Times New Roman" w:hAnsi="Arial" w:cs="Arial"/>
                <w:i/>
                <w:color w:val="000000"/>
                <w:lang w:eastAsia="es-AR"/>
              </w:rPr>
              <w:t>de un número en el campo Partida</w:t>
            </w:r>
          </w:p>
          <w:p w:rsidR="00082380" w:rsidRPr="008C366C" w:rsidRDefault="00082380" w:rsidP="00082380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89114F" w:rsidRPr="003E491C" w:rsidRDefault="0089114F" w:rsidP="00D7671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6A642C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-a. No se ingresó ningún dato para la búsqueda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“No hay resultados”</w:t>
            </w:r>
          </w:p>
          <w:p w:rsidR="004A29D7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4A29D7" w:rsidRPr="00772512" w:rsidRDefault="0091300D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91300D">
              <w:rPr>
                <w:rFonts w:ascii="Arial" w:eastAsia="Times New Roman" w:hAnsi="Arial" w:cs="Arial"/>
                <w:b/>
                <w:i/>
                <w:iCs/>
                <w:color w:val="000000"/>
                <w:lang w:eastAsia="es-AR"/>
              </w:rPr>
              <w:t>Exception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F75215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2-b. Se ingres</w:t>
            </w:r>
            <w:r w:rsid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ó un carácter distinto de un número </w:t>
            </w:r>
            <w:r w:rsidR="0008238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en el campo </w:t>
            </w:r>
            <w:r w:rsidR="004A29D7"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Solicitud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Solo se aceptan números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F50E18" w:rsidRDefault="004A29D7" w:rsidP="0081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2. Se vuelve</w:t>
            </w:r>
            <w:r w:rsidR="00082380">
              <w:rPr>
                <w:rFonts w:ascii="Arial" w:eastAsia="Times New Roman" w:hAnsi="Arial" w:cs="Arial"/>
                <w:color w:val="000000"/>
                <w:lang w:eastAsia="es-AR"/>
              </w:rPr>
              <w:t xml:space="preserve"> al </w:t>
            </w:r>
            <w:bookmarkStart w:id="0" w:name="_GoBack"/>
            <w:bookmarkEnd w:id="0"/>
            <w:r w:rsidR="00082380">
              <w:rPr>
                <w:rFonts w:ascii="Arial" w:eastAsia="Times New Roman" w:hAnsi="Arial" w:cs="Arial"/>
                <w:color w:val="000000"/>
                <w:lang w:eastAsia="es-AR"/>
              </w:rPr>
              <w:t>punto 1 del flujo principal</w:t>
            </w:r>
          </w:p>
          <w:p w:rsidR="00082380" w:rsidRDefault="00082380" w:rsidP="0081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082380" w:rsidRPr="00772512" w:rsidRDefault="0091300D" w:rsidP="0008238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91300D">
              <w:rPr>
                <w:rFonts w:ascii="Arial" w:eastAsia="Times New Roman" w:hAnsi="Arial" w:cs="Arial"/>
                <w:b/>
                <w:i/>
                <w:iCs/>
                <w:color w:val="000000"/>
                <w:lang w:eastAsia="es-AR"/>
              </w:rPr>
              <w:t>Exception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08238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2-c. Se ingresó un carácter distinto de un número en el campo Adquisición</w:t>
            </w:r>
          </w:p>
          <w:p w:rsidR="00082380" w:rsidRPr="00772512" w:rsidRDefault="00082380" w:rsidP="0008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Solo se aceptan números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082380" w:rsidRDefault="00082380" w:rsidP="0008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 </w:t>
            </w:r>
          </w:p>
          <w:p w:rsidR="00082380" w:rsidRDefault="00082380" w:rsidP="0008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082380" w:rsidRPr="00772512" w:rsidRDefault="0091300D" w:rsidP="0008238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91300D">
              <w:rPr>
                <w:rFonts w:ascii="Arial" w:eastAsia="Times New Roman" w:hAnsi="Arial" w:cs="Arial"/>
                <w:b/>
                <w:i/>
                <w:iCs/>
                <w:color w:val="000000"/>
                <w:lang w:eastAsia="es-AR"/>
              </w:rPr>
              <w:t>Exception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08238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2-d. Se ingresó un carácter distinto de un número en el campo Partida</w:t>
            </w:r>
          </w:p>
          <w:p w:rsidR="00082380" w:rsidRPr="00772512" w:rsidRDefault="00082380" w:rsidP="0008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Solo se aceptan números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082380" w:rsidRPr="00E61402" w:rsidRDefault="00082380" w:rsidP="0008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 </w:t>
            </w:r>
          </w:p>
        </w:tc>
      </w:tr>
      <w:tr w:rsidR="0089114F" w:rsidRPr="00B70ED6" w:rsidTr="006A642C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82380"/>
    <w:rsid w:val="000E03AE"/>
    <w:rsid w:val="00272DAE"/>
    <w:rsid w:val="0027708E"/>
    <w:rsid w:val="00357796"/>
    <w:rsid w:val="00431BD3"/>
    <w:rsid w:val="00434DCE"/>
    <w:rsid w:val="004A29D7"/>
    <w:rsid w:val="00500387"/>
    <w:rsid w:val="00544517"/>
    <w:rsid w:val="00582B9A"/>
    <w:rsid w:val="005C7D51"/>
    <w:rsid w:val="005E5CAF"/>
    <w:rsid w:val="00630CB4"/>
    <w:rsid w:val="00647911"/>
    <w:rsid w:val="006A642C"/>
    <w:rsid w:val="006D49DC"/>
    <w:rsid w:val="006D6A98"/>
    <w:rsid w:val="007577EE"/>
    <w:rsid w:val="00772512"/>
    <w:rsid w:val="00814E75"/>
    <w:rsid w:val="00847059"/>
    <w:rsid w:val="0089114F"/>
    <w:rsid w:val="008C366C"/>
    <w:rsid w:val="008E26A3"/>
    <w:rsid w:val="008F126C"/>
    <w:rsid w:val="00911326"/>
    <w:rsid w:val="0091300D"/>
    <w:rsid w:val="00930D7D"/>
    <w:rsid w:val="009E464F"/>
    <w:rsid w:val="009E6585"/>
    <w:rsid w:val="009F5AA2"/>
    <w:rsid w:val="00AF461B"/>
    <w:rsid w:val="00AF601F"/>
    <w:rsid w:val="00B01891"/>
    <w:rsid w:val="00BC579B"/>
    <w:rsid w:val="00BD718C"/>
    <w:rsid w:val="00D179AF"/>
    <w:rsid w:val="00D76713"/>
    <w:rsid w:val="00E61402"/>
    <w:rsid w:val="00F22A4B"/>
    <w:rsid w:val="00F50E18"/>
    <w:rsid w:val="00F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45</cp:revision>
  <dcterms:created xsi:type="dcterms:W3CDTF">2019-02-11T22:29:00Z</dcterms:created>
  <dcterms:modified xsi:type="dcterms:W3CDTF">2019-03-06T01:13:00Z</dcterms:modified>
</cp:coreProperties>
</file>