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7826A7" w:rsidP="0081396F">
      <w:pPr>
        <w:pStyle w:val="Sinespaciado"/>
        <w:ind w:left="2124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81396F">
        <w:rPr>
          <w:rFonts w:ascii="Arial" w:hAnsi="Arial" w:cs="Arial"/>
          <w:b/>
        </w:rPr>
        <w:t>AA006</w:t>
      </w:r>
      <w:r w:rsidR="00DF3DAC" w:rsidRPr="0081396F">
        <w:rPr>
          <w:rFonts w:ascii="Arial" w:hAnsi="Arial" w:cs="Arial"/>
          <w:b/>
        </w:rPr>
        <w:t xml:space="preserve"> Eliminar </w:t>
      </w:r>
      <w:r w:rsidR="005E6295" w:rsidRPr="0081396F">
        <w:rPr>
          <w:rFonts w:ascii="Arial" w:hAnsi="Arial" w:cs="Arial"/>
          <w:b/>
        </w:rPr>
        <w:t>Inventario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F7159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DF3DAC">
              <w:rPr>
                <w:rFonts w:ascii="Arial" w:hAnsi="Arial" w:cs="Arial"/>
                <w:color w:val="000000"/>
              </w:rPr>
              <w:t xml:space="preserve"> Caso de Uso AA002 Buscar Adquisición</w:t>
            </w:r>
          </w:p>
        </w:tc>
      </w:tr>
      <w:tr w:rsidR="0089114F" w:rsidRPr="00B70ED6" w:rsidTr="00F7159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F71592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7826A7" w:rsidRPr="007826A7" w:rsidRDefault="00DF3DAC" w:rsidP="003153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el formulario </w:t>
            </w:r>
            <w:r w:rsidR="00D11AA0">
              <w:rPr>
                <w:rFonts w:ascii="Arial" w:eastAsia="Times New Roman" w:hAnsi="Arial" w:cs="Arial"/>
                <w:color w:val="000000"/>
                <w:lang w:eastAsia="es-AR"/>
              </w:rPr>
              <w:t>para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modificar </w:t>
            </w:r>
            <w:r w:rsidR="00D11AA0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Adquisición (</w:t>
            </w:r>
            <w:proofErr w:type="spellStart"/>
            <w:r w:rsidR="003153E7" w:rsidRPr="003153E7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3153E7" w:rsidRPr="003153E7">
              <w:rPr>
                <w:rFonts w:ascii="Arial" w:eastAsia="Times New Roman" w:hAnsi="Arial" w:cs="Arial"/>
                <w:color w:val="000000"/>
                <w:lang w:eastAsia="es-AR"/>
              </w:rPr>
              <w:t xml:space="preserve"> Adquisición, </w:t>
            </w:r>
            <w:proofErr w:type="spellStart"/>
            <w:r w:rsidR="003153E7" w:rsidRPr="003153E7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3153E7" w:rsidRPr="003153E7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Partida, Nombre Dependencia, Fecha registro Adquisición, Fecha Adquisición, </w:t>
            </w:r>
            <w:proofErr w:type="spellStart"/>
            <w:r w:rsidR="003153E7" w:rsidRPr="003153E7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3153E7" w:rsidRPr="003153E7">
              <w:rPr>
                <w:rFonts w:ascii="Arial" w:eastAsia="Times New Roman" w:hAnsi="Arial" w:cs="Arial"/>
                <w:color w:val="000000"/>
                <w:lang w:eastAsia="es-AR"/>
              </w:rPr>
              <w:t xml:space="preserve"> Factura, </w:t>
            </w:r>
            <w:proofErr w:type="spellStart"/>
            <w:r w:rsidR="003153E7" w:rsidRPr="003153E7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3153E7" w:rsidRPr="003153E7">
              <w:rPr>
                <w:rFonts w:ascii="Arial" w:eastAsia="Times New Roman" w:hAnsi="Arial" w:cs="Arial"/>
                <w:color w:val="000000"/>
                <w:lang w:eastAsia="es-AR"/>
              </w:rPr>
              <w:t xml:space="preserve"> Solicitud, Proveedor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EA3FDA" w:rsidRDefault="00DF3DAC" w:rsidP="00DF3DA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7826A7">
              <w:rPr>
                <w:rFonts w:ascii="Arial" w:eastAsia="Times New Roman" w:hAnsi="Arial" w:cs="Arial"/>
                <w:color w:val="000000"/>
                <w:lang w:eastAsia="es-AR"/>
              </w:rPr>
              <w:t xml:space="preserve">quitar </w:t>
            </w:r>
            <w:r w:rsidR="003C4E94">
              <w:rPr>
                <w:rFonts w:ascii="Arial" w:eastAsia="Times New Roman" w:hAnsi="Arial" w:cs="Arial"/>
                <w:color w:val="000000"/>
                <w:lang w:eastAsia="es-AR"/>
              </w:rPr>
              <w:t xml:space="preserve">un </w:t>
            </w:r>
            <w:r w:rsidR="007826A7">
              <w:rPr>
                <w:rFonts w:ascii="Arial" w:eastAsia="Times New Roman" w:hAnsi="Arial" w:cs="Arial"/>
                <w:color w:val="000000"/>
                <w:lang w:eastAsia="es-AR"/>
              </w:rPr>
              <w:t>inventario</w:t>
            </w:r>
          </w:p>
          <w:p w:rsidR="00CA1F52" w:rsidRDefault="00CA1F52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A1F52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comprueba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 el Inventario está disponible para ser asignado</w:t>
            </w:r>
          </w:p>
          <w:p w:rsidR="00CA1F52" w:rsidRDefault="00CA1F52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lo quita de la lista de Inventarios Adquiridos</w:t>
            </w:r>
          </w:p>
          <w:p w:rsidR="00EA3FDA" w:rsidRPr="00A630D1" w:rsidRDefault="00CA1F52" w:rsidP="00B57FB1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B57FB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Inventario ya fue asignado</w:t>
            </w:r>
          </w:p>
        </w:tc>
      </w:tr>
      <w:tr w:rsidR="0089114F" w:rsidRPr="00B70ED6" w:rsidTr="00F71592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CA1F52" w:rsidRPr="005E2BBB" w:rsidRDefault="00CA1F52" w:rsidP="00CA1F5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BC05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bookmarkStart w:id="0" w:name="_GoBack"/>
            <w:bookmarkEnd w:id="0"/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B57808" w:rsidRPr="00B5780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Inventario ya fue asignado</w:t>
            </w:r>
          </w:p>
          <w:p w:rsidR="00CA1F52" w:rsidRPr="005E2BBB" w:rsidRDefault="00CA1F52" w:rsidP="00CA1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C442F1" w:rsidRPr="00C442F1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“El inventario no puede ser eliminado porque ya fue asignado”</w:t>
            </w:r>
          </w:p>
          <w:p w:rsidR="00CA1F52" w:rsidRPr="00035F7C" w:rsidRDefault="00CA1F52" w:rsidP="00035F7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F71592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B34CD4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Inventario Eliminado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2FD"/>
    <w:rsid w:val="0002346B"/>
    <w:rsid w:val="00035F7C"/>
    <w:rsid w:val="00064F7C"/>
    <w:rsid w:val="000D0FA8"/>
    <w:rsid w:val="000E03AE"/>
    <w:rsid w:val="001179DA"/>
    <w:rsid w:val="00123902"/>
    <w:rsid w:val="001C372D"/>
    <w:rsid w:val="0020089F"/>
    <w:rsid w:val="00272DAE"/>
    <w:rsid w:val="0027708E"/>
    <w:rsid w:val="002A552F"/>
    <w:rsid w:val="002B2960"/>
    <w:rsid w:val="003153E7"/>
    <w:rsid w:val="00324A51"/>
    <w:rsid w:val="00357796"/>
    <w:rsid w:val="003629DA"/>
    <w:rsid w:val="003C4E94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5E3D60"/>
    <w:rsid w:val="005E6295"/>
    <w:rsid w:val="00630CB4"/>
    <w:rsid w:val="006350BC"/>
    <w:rsid w:val="006A35B9"/>
    <w:rsid w:val="006D49DC"/>
    <w:rsid w:val="006D6A98"/>
    <w:rsid w:val="00702526"/>
    <w:rsid w:val="00742DD2"/>
    <w:rsid w:val="00754C20"/>
    <w:rsid w:val="00765B18"/>
    <w:rsid w:val="00772512"/>
    <w:rsid w:val="007826A7"/>
    <w:rsid w:val="00794D83"/>
    <w:rsid w:val="00797256"/>
    <w:rsid w:val="0081396F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E464F"/>
    <w:rsid w:val="009E6585"/>
    <w:rsid w:val="009F2201"/>
    <w:rsid w:val="009F5AA2"/>
    <w:rsid w:val="00A630D1"/>
    <w:rsid w:val="00A63BFE"/>
    <w:rsid w:val="00AC4A0E"/>
    <w:rsid w:val="00AC56AF"/>
    <w:rsid w:val="00AF461B"/>
    <w:rsid w:val="00B01891"/>
    <w:rsid w:val="00B34CD4"/>
    <w:rsid w:val="00B57808"/>
    <w:rsid w:val="00B57FB1"/>
    <w:rsid w:val="00BB3E08"/>
    <w:rsid w:val="00BC014A"/>
    <w:rsid w:val="00BC0591"/>
    <w:rsid w:val="00BC579B"/>
    <w:rsid w:val="00BD718C"/>
    <w:rsid w:val="00BF1510"/>
    <w:rsid w:val="00C27D04"/>
    <w:rsid w:val="00C442F1"/>
    <w:rsid w:val="00CA1F52"/>
    <w:rsid w:val="00D11AA0"/>
    <w:rsid w:val="00D179AF"/>
    <w:rsid w:val="00D344AE"/>
    <w:rsid w:val="00D76713"/>
    <w:rsid w:val="00DA0C6E"/>
    <w:rsid w:val="00DF3DAC"/>
    <w:rsid w:val="00E3197A"/>
    <w:rsid w:val="00E61402"/>
    <w:rsid w:val="00E6642E"/>
    <w:rsid w:val="00EA1623"/>
    <w:rsid w:val="00EA3FDA"/>
    <w:rsid w:val="00F22A4B"/>
    <w:rsid w:val="00F3599F"/>
    <w:rsid w:val="00F50E18"/>
    <w:rsid w:val="00F61D7D"/>
    <w:rsid w:val="00F64888"/>
    <w:rsid w:val="00F71592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31</cp:revision>
  <dcterms:created xsi:type="dcterms:W3CDTF">2019-02-18T00:33:00Z</dcterms:created>
  <dcterms:modified xsi:type="dcterms:W3CDTF">2019-03-07T23:35:00Z</dcterms:modified>
</cp:coreProperties>
</file>