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E57096" w:rsidP="0089114F">
      <w:pPr>
        <w:pStyle w:val="Sinespaciado"/>
        <w:ind w:left="1416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>Crear FAMILIAS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B70ED6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4F7E35" w:rsidRDefault="004A2621" w:rsidP="00F9558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="00762771">
              <w:rPr>
                <w:rFonts w:ascii="Arial" w:eastAsia="Times New Roman" w:hAnsi="Arial" w:cs="Arial"/>
                <w:color w:val="000000"/>
                <w:lang w:eastAsia="es-AR"/>
              </w:rPr>
              <w:t xml:space="preserve">Administrador </w:t>
            </w:r>
            <w:r w:rsidR="00CF0F27">
              <w:rPr>
                <w:rFonts w:ascii="Arial" w:eastAsia="Times New Roman" w:hAnsi="Arial" w:cs="Arial"/>
                <w:color w:val="000000"/>
                <w:lang w:eastAsia="es-AR"/>
              </w:rPr>
              <w:t xml:space="preserve">Total </w:t>
            </w:r>
            <w:r w:rsidR="00C102EE">
              <w:rPr>
                <w:rFonts w:ascii="Arial" w:eastAsia="Times New Roman" w:hAnsi="Arial" w:cs="Arial"/>
                <w:color w:val="000000"/>
                <w:lang w:eastAsia="es-AR"/>
              </w:rPr>
              <w:t xml:space="preserve">escribe el </w:t>
            </w:r>
            <w:r w:rsidR="00762771">
              <w:rPr>
                <w:rFonts w:ascii="Arial" w:eastAsia="Times New Roman" w:hAnsi="Arial" w:cs="Arial"/>
                <w:color w:val="000000"/>
                <w:lang w:eastAsia="es-AR"/>
              </w:rPr>
              <w:t>nombre de la familia</w:t>
            </w:r>
            <w:r w:rsidR="004F7E35">
              <w:rPr>
                <w:rFonts w:ascii="Arial" w:eastAsia="Times New Roman" w:hAnsi="Arial" w:cs="Arial"/>
                <w:color w:val="000000"/>
                <w:lang w:eastAsia="es-AR"/>
              </w:rPr>
              <w:t xml:space="preserve"> a crear</w:t>
            </w:r>
            <w:r w:rsidR="004F7E35"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  <w:p w:rsidR="00762771" w:rsidRDefault="00762771" w:rsidP="00F9558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Administrador </w:t>
            </w:r>
            <w:r w:rsidR="00CF0F27">
              <w:rPr>
                <w:rFonts w:ascii="Arial" w:eastAsia="Times New Roman" w:hAnsi="Arial" w:cs="Arial"/>
                <w:color w:val="000000"/>
                <w:lang w:eastAsia="es-AR"/>
              </w:rPr>
              <w:t xml:space="preserve">Total </w:t>
            </w:r>
            <w:r w:rsidR="00523337">
              <w:rPr>
                <w:rFonts w:ascii="Arial" w:eastAsia="Times New Roman" w:hAnsi="Arial" w:cs="Arial"/>
                <w:color w:val="000000"/>
                <w:lang w:eastAsia="es-AR"/>
              </w:rPr>
              <w:t>agrega un permiso</w:t>
            </w:r>
          </w:p>
          <w:p w:rsidR="00762771" w:rsidRDefault="00762771" w:rsidP="00F9558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Administrador </w:t>
            </w:r>
            <w:r w:rsidR="00CF0F27">
              <w:rPr>
                <w:rFonts w:ascii="Arial" w:eastAsia="Times New Roman" w:hAnsi="Arial" w:cs="Arial"/>
                <w:color w:val="000000"/>
                <w:lang w:eastAsia="es-AR"/>
              </w:rPr>
              <w:t xml:space="preserve">Total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completa la acción al oprimir el botón “Agregar”</w:t>
            </w:r>
          </w:p>
          <w:p w:rsidR="00762771" w:rsidRDefault="00762771" w:rsidP="00F9558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coloca en “Asignados” las familias seleccionadas.</w:t>
            </w:r>
          </w:p>
          <w:p w:rsidR="00523337" w:rsidRDefault="00523337" w:rsidP="00F9558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Se vuelve a repetir el paso 2 hasta que se agregan todos los permisos requeridos</w:t>
            </w:r>
          </w:p>
          <w:p w:rsidR="00762771" w:rsidRDefault="00762771" w:rsidP="00F9558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Administrador </w:t>
            </w:r>
            <w:r w:rsidR="00CF0F27">
              <w:rPr>
                <w:rFonts w:ascii="Arial" w:eastAsia="Times New Roman" w:hAnsi="Arial" w:cs="Arial"/>
                <w:color w:val="000000"/>
                <w:lang w:eastAsia="es-AR"/>
              </w:rPr>
              <w:t xml:space="preserve">Total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finaliza la acción y oprime el botón “Crear”</w:t>
            </w:r>
          </w:p>
          <w:p w:rsidR="00F9558D" w:rsidRPr="00F9558D" w:rsidRDefault="00F9558D" w:rsidP="00F9558D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F9558D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F9558D">
              <w:rPr>
                <w:rFonts w:ascii="Arial" w:eastAsia="Times New Roman" w:hAnsi="Arial" w:cs="Arial"/>
                <w:i/>
                <w:color w:val="000000"/>
                <w:lang w:eastAsia="es-AR"/>
              </w:rPr>
              <w:t>: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El administrador </w:t>
            </w:r>
            <w:r w:rsidR="00CF0F27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Total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ingresó un nombre</w:t>
            </w:r>
          </w:p>
          <w:p w:rsidR="00523337" w:rsidRDefault="00523337" w:rsidP="00F9558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registra la familia en la base de datos</w:t>
            </w:r>
          </w:p>
          <w:p w:rsidR="007913D7" w:rsidRDefault="000030F3" w:rsidP="00F9558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62771">
              <w:rPr>
                <w:rFonts w:ascii="Arial" w:eastAsia="Times New Roman" w:hAnsi="Arial" w:cs="Arial"/>
                <w:color w:val="000000"/>
                <w:lang w:eastAsia="es-AR"/>
              </w:rPr>
              <w:t>El Siste</w:t>
            </w:r>
            <w:r w:rsidR="0036043C" w:rsidRPr="00762771">
              <w:rPr>
                <w:rFonts w:ascii="Arial" w:eastAsia="Times New Roman" w:hAnsi="Arial" w:cs="Arial"/>
                <w:color w:val="000000"/>
                <w:lang w:eastAsia="es-AR"/>
              </w:rPr>
              <w:t>ma muestra el mensaj</w:t>
            </w:r>
            <w:r w:rsidR="00762771">
              <w:rPr>
                <w:rFonts w:ascii="Arial" w:eastAsia="Times New Roman" w:hAnsi="Arial" w:cs="Arial"/>
                <w:color w:val="000000"/>
                <w:lang w:eastAsia="es-AR"/>
              </w:rPr>
              <w:t>e “Familia creada</w:t>
            </w:r>
            <w:r w:rsidRPr="00762771">
              <w:rPr>
                <w:rFonts w:ascii="Arial" w:eastAsia="Times New Roman" w:hAnsi="Arial" w:cs="Arial"/>
                <w:color w:val="000000"/>
                <w:lang w:eastAsia="es-AR"/>
              </w:rPr>
              <w:t xml:space="preserve"> correctamente”</w:t>
            </w:r>
          </w:p>
          <w:p w:rsidR="00F9558D" w:rsidRDefault="00F9558D" w:rsidP="00F9558D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  <w:p w:rsidR="00F9558D" w:rsidRDefault="00F9558D" w:rsidP="00F9558D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  <w:proofErr w:type="spellStart"/>
            <w:r w:rsidRPr="00F9558D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Alternate</w:t>
            </w:r>
            <w:proofErr w:type="spellEnd"/>
            <w:r w:rsidRPr="00F9558D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 xml:space="preserve">: </w:t>
            </w:r>
            <w:r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 xml:space="preserve">6-a </w:t>
            </w:r>
            <w:r w:rsidRPr="00F9558D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 xml:space="preserve">El administrador </w:t>
            </w:r>
            <w:r w:rsidR="00CF0F27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 xml:space="preserve">total </w:t>
            </w:r>
            <w:bookmarkStart w:id="0" w:name="_GoBack"/>
            <w:bookmarkEnd w:id="0"/>
            <w:r w:rsidRPr="00F9558D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no ingresó un nombre</w:t>
            </w:r>
          </w:p>
          <w:p w:rsidR="00F9558D" w:rsidRPr="00F9558D" w:rsidRDefault="00F9558D" w:rsidP="00F9558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Ingrese un nombre</w:t>
            </w: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F9558D" w:rsidRPr="00F9558D" w:rsidRDefault="00F9558D" w:rsidP="00F9558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Se vuelve al paso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1</w:t>
            </w: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para ingresar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el nombre de la familia</w:t>
            </w:r>
          </w:p>
          <w:p w:rsidR="00F9558D" w:rsidRPr="00F9558D" w:rsidRDefault="00F9558D" w:rsidP="00F955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F3812" w:rsidRPr="0089114F" w:rsidRDefault="00CF3812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  <w:p w:rsidR="0089114F" w:rsidRPr="003E491C" w:rsidRDefault="0089114F" w:rsidP="000030F3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1891" w:rsidRPr="00B70ED6" w:rsidRDefault="00B01891" w:rsidP="000030F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030F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B640F8"/>
    <w:multiLevelType w:val="hybridMultilevel"/>
    <w:tmpl w:val="23A864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A4E02"/>
    <w:multiLevelType w:val="hybridMultilevel"/>
    <w:tmpl w:val="81CCED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5634B3"/>
    <w:multiLevelType w:val="hybridMultilevel"/>
    <w:tmpl w:val="12E4F5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61395D"/>
    <w:multiLevelType w:val="hybridMultilevel"/>
    <w:tmpl w:val="1B5AAF86"/>
    <w:lvl w:ilvl="0" w:tplc="44C4866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4F"/>
    <w:rsid w:val="00002CF4"/>
    <w:rsid w:val="000030F3"/>
    <w:rsid w:val="0036043C"/>
    <w:rsid w:val="004A2621"/>
    <w:rsid w:val="004F7E35"/>
    <w:rsid w:val="00523337"/>
    <w:rsid w:val="0053349F"/>
    <w:rsid w:val="006D6A98"/>
    <w:rsid w:val="00762771"/>
    <w:rsid w:val="007913D7"/>
    <w:rsid w:val="00847059"/>
    <w:rsid w:val="0089114F"/>
    <w:rsid w:val="008F126C"/>
    <w:rsid w:val="009F5AA2"/>
    <w:rsid w:val="00B01891"/>
    <w:rsid w:val="00BD718C"/>
    <w:rsid w:val="00C102EE"/>
    <w:rsid w:val="00CA3CAF"/>
    <w:rsid w:val="00CF0F27"/>
    <w:rsid w:val="00CF3812"/>
    <w:rsid w:val="00D179AF"/>
    <w:rsid w:val="00DB4341"/>
    <w:rsid w:val="00E57096"/>
    <w:rsid w:val="00F9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D21EC2-11D2-412F-AF9B-A46F3B8B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3C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6</cp:revision>
  <dcterms:created xsi:type="dcterms:W3CDTF">2019-02-17T16:00:00Z</dcterms:created>
  <dcterms:modified xsi:type="dcterms:W3CDTF">2019-02-18T01:42:00Z</dcterms:modified>
</cp:coreProperties>
</file>