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CC5C60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CC5C60">
        <w:rPr>
          <w:rFonts w:ascii="Arial" w:hAnsi="Arial" w:cs="Arial"/>
          <w:b/>
        </w:rPr>
        <w:t>IG007 Buscar Rendición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582B9A" w:rsidRDefault="00F9614C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</w:t>
            </w:r>
            <w:r w:rsidR="00F94CA6"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  <w:r w:rsidR="004A29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(Solo números)</w:t>
            </w:r>
          </w:p>
          <w:p w:rsidR="004A29D7" w:rsidRDefault="00F9614C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</w:t>
            </w:r>
            <w:r w:rsidR="00F94CA6">
              <w:rPr>
                <w:rFonts w:ascii="Arial" w:eastAsia="Times New Roman" w:hAnsi="Arial" w:cs="Arial"/>
                <w:color w:val="000000"/>
                <w:lang w:eastAsia="es-AR"/>
              </w:rPr>
              <w:t>Partida (Solo números)</w:t>
            </w:r>
          </w:p>
          <w:p w:rsidR="00582B9A" w:rsidRDefault="00F9614C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</w:t>
            </w:r>
            <w:r w:rsidR="00F94CA6"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F94CA6" w:rsidRDefault="009772F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F94CA6"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proofErr w:type="spellStart"/>
            <w:r w:rsidR="009A5BA4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9A5BA4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</w:t>
            </w:r>
            <w:r w:rsidR="004B09EA">
              <w:rPr>
                <w:rFonts w:ascii="Arial" w:eastAsia="Times New Roman" w:hAnsi="Arial" w:cs="Arial"/>
                <w:color w:val="000000"/>
                <w:lang w:eastAsia="es-AR"/>
              </w:rPr>
              <w:t>Rendición, Monto, Partida, Fecha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</w:t>
            </w:r>
            <w:bookmarkStart w:id="0" w:name="_GoBack"/>
            <w:bookmarkEnd w:id="0"/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ún dato para la búsqueda</w:t>
            </w:r>
          </w:p>
          <w:p w:rsidR="004A29D7" w:rsidRDefault="00CD764B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2-b. Se ingresó un carácter distinto de un núm</w:t>
            </w:r>
            <w:r w:rsidR="004B09E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Rendición</w:t>
            </w:r>
          </w:p>
          <w:p w:rsidR="004B09EA" w:rsidRPr="008C366C" w:rsidRDefault="00CD764B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4B09EA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4B09E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2-c</w:t>
            </w:r>
            <w:r w:rsidR="004B09EA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 w:rsidR="004B09E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Partida</w:t>
            </w:r>
          </w:p>
          <w:p w:rsidR="004B09EA" w:rsidRPr="008C366C" w:rsidRDefault="00CD764B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4B09EA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4B09E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2-d</w:t>
            </w:r>
            <w:r w:rsidR="004B09EA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 w:rsidR="004B09E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Solicitud</w:t>
            </w:r>
          </w:p>
          <w:p w:rsidR="004B09EA" w:rsidRPr="008C366C" w:rsidRDefault="004B09EA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="004B09E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en el campo Rendición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4B09EA" w:rsidRDefault="004B09EA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2-c. Se ingresó un carácter distinto de un número en el campo Partida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2-d. Se ingresó un carácter distinto de un número en el campo Solicitud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772FF"/>
    <w:rsid w:val="009A5BA4"/>
    <w:rsid w:val="009E464F"/>
    <w:rsid w:val="009E6585"/>
    <w:rsid w:val="009F5AA2"/>
    <w:rsid w:val="00AF461B"/>
    <w:rsid w:val="00B01891"/>
    <w:rsid w:val="00BC579B"/>
    <w:rsid w:val="00BD718C"/>
    <w:rsid w:val="00CC5C60"/>
    <w:rsid w:val="00CD764B"/>
    <w:rsid w:val="00D179AF"/>
    <w:rsid w:val="00D76713"/>
    <w:rsid w:val="00E61402"/>
    <w:rsid w:val="00F22A4B"/>
    <w:rsid w:val="00F50E18"/>
    <w:rsid w:val="00F75215"/>
    <w:rsid w:val="00F94CA6"/>
    <w:rsid w:val="00F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43</cp:revision>
  <dcterms:created xsi:type="dcterms:W3CDTF">2019-02-11T22:29:00Z</dcterms:created>
  <dcterms:modified xsi:type="dcterms:W3CDTF">2019-03-05T17:37:00Z</dcterms:modified>
</cp:coreProperties>
</file>