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22023B">
        <w:rPr>
          <w:rFonts w:ascii="Arial" w:hAnsi="Arial" w:cs="Arial"/>
          <w:b/>
        </w:rPr>
        <w:t>SC015</w:t>
      </w:r>
      <w:r w:rsidR="00911326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93435C">
        <w:rPr>
          <w:rFonts w:ascii="Arial" w:hAnsi="Arial" w:cs="Arial"/>
          <w:b/>
        </w:rPr>
        <w:t>Agente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8613F9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8613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8613F9">
              <w:rPr>
                <w:rFonts w:ascii="Arial" w:hAnsi="Arial" w:cs="Arial"/>
                <w:color w:val="000000"/>
              </w:rPr>
              <w:t>ecución previa del Caso de Uso SC013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755E16">
              <w:rPr>
                <w:rFonts w:ascii="Arial" w:hAnsi="Arial" w:cs="Arial"/>
                <w:color w:val="000000"/>
              </w:rPr>
              <w:t>Agente</w:t>
            </w:r>
          </w:p>
        </w:tc>
      </w:tr>
      <w:tr w:rsidR="0089114F" w:rsidRPr="00B70ED6" w:rsidTr="008613F9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613F9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E6642E" w:rsidRDefault="009F37CA" w:rsidP="003140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</w:t>
            </w:r>
            <w:r w:rsidR="00E6642E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realiza la 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los datos del agente que considere necesaria:</w:t>
            </w:r>
          </w:p>
          <w:p w:rsidR="00066BC0" w:rsidRDefault="00066BC0" w:rsidP="0031409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066BC0" w:rsidRDefault="00066BC0" w:rsidP="0031409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8E7FEE" w:rsidRPr="00066BC0" w:rsidRDefault="00411FCC" w:rsidP="0031409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F3599F" w:rsidRPr="00066BC0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r</w:t>
            </w:r>
            <w:r w:rsidR="009F37CA">
              <w:rPr>
                <w:rFonts w:ascii="Arial" w:eastAsia="Times New Roman" w:hAnsi="Arial" w:cs="Arial"/>
                <w:color w:val="000000"/>
                <w:lang w:eastAsia="es-AR"/>
              </w:rPr>
              <w:t>eg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>i</w:t>
            </w:r>
            <w:r w:rsidR="009F37CA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tra en la base de datos la modificación y </w:t>
            </w:r>
            <w:r w:rsidR="008E7FEE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</w:t>
            </w:r>
            <w:r w:rsidR="00066BC0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8E7FEE"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066BC0">
              <w:rPr>
                <w:rFonts w:ascii="Arial" w:eastAsia="Times New Roman" w:hAnsi="Arial" w:cs="Arial"/>
                <w:color w:val="000000"/>
                <w:lang w:eastAsia="es-AR"/>
              </w:rPr>
              <w:t>“Modificación realizada”</w:t>
            </w:r>
          </w:p>
          <w:p w:rsidR="00107A1D" w:rsidRPr="00E34DBA" w:rsidRDefault="009F37CA" w:rsidP="00314091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 w:rsidR="00107A1D"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="00107A1D"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066BC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="00107A1D"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066BC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Nombre o Apellido no fueron ingresados</w:t>
            </w:r>
          </w:p>
          <w:p w:rsidR="000D0FA8" w:rsidRPr="003E491C" w:rsidRDefault="000D0FA8" w:rsidP="002D4DE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8613F9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9F37CA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bookmarkStart w:id="0" w:name="_GoBack"/>
            <w:bookmarkEnd w:id="0"/>
            <w:r w:rsidR="004A4060"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066BC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066BC0" w:rsidRPr="00066BC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Nombre o Apellido no fueron ingresados</w:t>
            </w:r>
          </w:p>
          <w:p w:rsidR="00066BC0" w:rsidRDefault="004A29D7" w:rsidP="00066BC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066BC0" w:rsidRPr="00066BC0">
              <w:rPr>
                <w:rFonts w:ascii="Arial" w:eastAsia="Times New Roman" w:hAnsi="Arial" w:cs="Arial"/>
                <w:color w:val="000000"/>
                <w:lang w:eastAsia="es-AR"/>
              </w:rPr>
              <w:t>emite el mensaje correspondiente:</w:t>
            </w:r>
          </w:p>
          <w:p w:rsidR="00066BC0" w:rsidRDefault="00066BC0" w:rsidP="00066B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Nombre: “Ingrese un Nombre”</w:t>
            </w:r>
          </w:p>
          <w:p w:rsidR="00066BC0" w:rsidRPr="00066BC0" w:rsidRDefault="00066BC0" w:rsidP="00066B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Apellido: “Ingrese un Apellido”</w:t>
            </w:r>
          </w:p>
          <w:p w:rsidR="00F50E18" w:rsidRPr="005B0887" w:rsidRDefault="00231C02" w:rsidP="00742D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curso vuelve al punto </w:t>
            </w:r>
            <w:r w:rsidR="00CB6BAB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Pr="00066BC0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</w:tc>
      </w:tr>
      <w:tr w:rsidR="0089114F" w:rsidRPr="00B70ED6" w:rsidTr="008613F9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5B08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en </w:t>
            </w:r>
            <w:r w:rsidR="005B0887">
              <w:rPr>
                <w:rFonts w:ascii="Arial" w:hAnsi="Arial" w:cs="Arial"/>
                <w:color w:val="000000"/>
              </w:rPr>
              <w:t>el agente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95E40"/>
    <w:multiLevelType w:val="hybridMultilevel"/>
    <w:tmpl w:val="75FE36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6BA4"/>
    <w:multiLevelType w:val="hybridMultilevel"/>
    <w:tmpl w:val="80165E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14EA1"/>
    <w:multiLevelType w:val="hybridMultilevel"/>
    <w:tmpl w:val="DCE82A32"/>
    <w:lvl w:ilvl="0" w:tplc="1D70D8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8C2E37"/>
    <w:multiLevelType w:val="hybridMultilevel"/>
    <w:tmpl w:val="3EDE5796"/>
    <w:lvl w:ilvl="0" w:tplc="7CEE2ADA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0F87852"/>
    <w:multiLevelType w:val="hybridMultilevel"/>
    <w:tmpl w:val="451256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67B58"/>
    <w:multiLevelType w:val="hybridMultilevel"/>
    <w:tmpl w:val="5FC0C872"/>
    <w:lvl w:ilvl="0" w:tplc="7CEE2ADA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66BC0"/>
    <w:rsid w:val="000D0FA8"/>
    <w:rsid w:val="000E03AE"/>
    <w:rsid w:val="00107A1D"/>
    <w:rsid w:val="0020089F"/>
    <w:rsid w:val="0022023B"/>
    <w:rsid w:val="00221221"/>
    <w:rsid w:val="00231C02"/>
    <w:rsid w:val="00272DAE"/>
    <w:rsid w:val="0027708E"/>
    <w:rsid w:val="002B2960"/>
    <w:rsid w:val="002D4DE3"/>
    <w:rsid w:val="00314091"/>
    <w:rsid w:val="003240C1"/>
    <w:rsid w:val="00357796"/>
    <w:rsid w:val="00411FCC"/>
    <w:rsid w:val="00431BD3"/>
    <w:rsid w:val="00434DCE"/>
    <w:rsid w:val="004A29D7"/>
    <w:rsid w:val="004A4060"/>
    <w:rsid w:val="00500387"/>
    <w:rsid w:val="00582B9A"/>
    <w:rsid w:val="005B0887"/>
    <w:rsid w:val="005C7D51"/>
    <w:rsid w:val="00630CB4"/>
    <w:rsid w:val="006A35B9"/>
    <w:rsid w:val="006D49DC"/>
    <w:rsid w:val="006D6A98"/>
    <w:rsid w:val="00702526"/>
    <w:rsid w:val="00742DD2"/>
    <w:rsid w:val="00754C20"/>
    <w:rsid w:val="00755E16"/>
    <w:rsid w:val="00772512"/>
    <w:rsid w:val="007D2EE0"/>
    <w:rsid w:val="00814E75"/>
    <w:rsid w:val="00847059"/>
    <w:rsid w:val="00854954"/>
    <w:rsid w:val="008613F9"/>
    <w:rsid w:val="0089114F"/>
    <w:rsid w:val="008C366C"/>
    <w:rsid w:val="008E26A3"/>
    <w:rsid w:val="008E7FEE"/>
    <w:rsid w:val="008F126C"/>
    <w:rsid w:val="00911326"/>
    <w:rsid w:val="00930D7D"/>
    <w:rsid w:val="0093435C"/>
    <w:rsid w:val="00957ABD"/>
    <w:rsid w:val="00980D06"/>
    <w:rsid w:val="009B7624"/>
    <w:rsid w:val="009E464F"/>
    <w:rsid w:val="009E6585"/>
    <w:rsid w:val="009F2201"/>
    <w:rsid w:val="009F37CA"/>
    <w:rsid w:val="009F5AA2"/>
    <w:rsid w:val="00A34555"/>
    <w:rsid w:val="00AC56AF"/>
    <w:rsid w:val="00AF461B"/>
    <w:rsid w:val="00B01891"/>
    <w:rsid w:val="00BC579B"/>
    <w:rsid w:val="00BD718C"/>
    <w:rsid w:val="00C2631A"/>
    <w:rsid w:val="00CB6BAB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78</cp:revision>
  <dcterms:created xsi:type="dcterms:W3CDTF">2019-02-11T22:29:00Z</dcterms:created>
  <dcterms:modified xsi:type="dcterms:W3CDTF">2019-03-09T22:06:00Z</dcterms:modified>
</cp:coreProperties>
</file>