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DA0C6E" w:rsidP="00BF6294">
      <w:pPr>
        <w:pStyle w:val="Sinespaciado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Modificar</w:t>
      </w:r>
      <w:r w:rsidR="00911326">
        <w:rPr>
          <w:rFonts w:ascii="Arial" w:hAnsi="Arial" w:cs="Arial"/>
          <w:b/>
        </w:rPr>
        <w:t xml:space="preserve"> </w:t>
      </w:r>
      <w:r w:rsidR="00BF6294">
        <w:rPr>
          <w:rFonts w:ascii="Arial" w:hAnsi="Arial" w:cs="Arial"/>
          <w:b/>
        </w:rPr>
        <w:t>Categoría</w:t>
      </w: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8D1622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436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 necesario la ejecución previa del Caso de Uso </w:t>
            </w:r>
            <w:r w:rsidR="004367B2">
              <w:rPr>
                <w:rFonts w:ascii="Arial" w:hAnsi="Arial" w:cs="Arial"/>
                <w:color w:val="000000"/>
              </w:rPr>
              <w:t>SC019</w:t>
            </w:r>
            <w:r>
              <w:rPr>
                <w:rFonts w:ascii="Arial" w:hAnsi="Arial" w:cs="Arial"/>
                <w:color w:val="000000"/>
              </w:rPr>
              <w:t xml:space="preserve"> Buscar </w:t>
            </w:r>
            <w:r w:rsidR="00BF6294">
              <w:rPr>
                <w:rFonts w:ascii="Arial" w:hAnsi="Arial" w:cs="Arial"/>
                <w:color w:val="000000"/>
              </w:rPr>
              <w:t>Categoría</w:t>
            </w:r>
          </w:p>
        </w:tc>
      </w:tr>
      <w:tr w:rsidR="0089114F" w:rsidRPr="00B70ED6" w:rsidTr="008D1622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8D1622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BF6294" w:rsidRDefault="000010E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modifica los datos que considere necesarios:</w:t>
            </w:r>
          </w:p>
          <w:p w:rsidR="000010E6" w:rsidRDefault="000010E6" w:rsidP="000010E6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 categoría</w:t>
            </w:r>
          </w:p>
          <w:p w:rsidR="000010E6" w:rsidRDefault="000010E6" w:rsidP="000010E6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Tipo de Bien</w:t>
            </w:r>
          </w:p>
          <w:p w:rsidR="00715F8D" w:rsidRDefault="00715F8D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agrega un Proveedor a la lista de proveedores asociados</w:t>
            </w:r>
          </w:p>
          <w:p w:rsidR="00E238FA" w:rsidRPr="00E238FA" w:rsidRDefault="00E238FA" w:rsidP="00383E58">
            <w:pPr>
              <w:pStyle w:val="Prrafodelista"/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2-a: El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quita un proveedor asociado</w:t>
            </w:r>
          </w:p>
          <w:p w:rsidR="00715F8D" w:rsidRDefault="00715F8D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lo agrega a la lista</w:t>
            </w:r>
            <w:r w:rsidR="0094616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proveedores asociados</w:t>
            </w:r>
          </w:p>
          <w:p w:rsidR="00C72F88" w:rsidRDefault="00C72F88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confirma la modificación</w:t>
            </w:r>
          </w:p>
          <w:p w:rsidR="004D4A6B" w:rsidRDefault="004D4A6B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verifica que el nombre ingresado no exista en la base de datos</w:t>
            </w:r>
          </w:p>
          <w:p w:rsidR="00BF6294" w:rsidRDefault="00BF6294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actualiza </w:t>
            </w:r>
            <w:r w:rsidR="000010E6">
              <w:rPr>
                <w:rFonts w:ascii="Arial" w:eastAsia="Times New Roman" w:hAnsi="Arial" w:cs="Arial"/>
                <w:color w:val="000000"/>
                <w:lang w:eastAsia="es-AR"/>
              </w:rPr>
              <w:t>en la base de datos modificación realizada</w:t>
            </w:r>
          </w:p>
          <w:p w:rsidR="00383E58" w:rsidRPr="00E238FA" w:rsidRDefault="00383E58" w:rsidP="00383E58">
            <w:pPr>
              <w:pStyle w:val="Prrafodelista"/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6-a: Ya existe una categoría con el nombre ingresado</w:t>
            </w:r>
          </w:p>
          <w:p w:rsidR="000D0FA8" w:rsidRPr="008D1622" w:rsidRDefault="00411FCC" w:rsidP="008D162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Pr="00411FCC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="00F3599F" w:rsidRPr="00411FCC">
              <w:rPr>
                <w:rFonts w:ascii="Arial" w:eastAsia="Times New Roman" w:hAnsi="Arial" w:cs="Arial"/>
                <w:color w:val="000000"/>
                <w:lang w:eastAsia="es-AR"/>
              </w:rPr>
              <w:t>istema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“Modificación realizada”</w:t>
            </w:r>
          </w:p>
        </w:tc>
      </w:tr>
      <w:tr w:rsidR="0089114F" w:rsidRPr="00B70ED6" w:rsidTr="008D162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0E18" w:rsidRDefault="00F50E18" w:rsidP="008D16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bookmarkStart w:id="0" w:name="_GoBack"/>
            <w:bookmarkEnd w:id="0"/>
          </w:p>
          <w:p w:rsidR="00946169" w:rsidRPr="00772512" w:rsidRDefault="00946169" w:rsidP="0094616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 w:rsidRPr="00A34555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Pr="00946169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El </w:t>
            </w:r>
            <w:proofErr w:type="spellStart"/>
            <w:r w:rsidRPr="00946169">
              <w:rPr>
                <w:rFonts w:ascii="Arial" w:eastAsia="Times New Roman" w:hAnsi="Arial" w:cs="Arial"/>
                <w:b/>
                <w:color w:val="000000"/>
                <w:lang w:eastAsia="es-AR"/>
              </w:rPr>
              <w:t>Cotizador</w:t>
            </w:r>
            <w:proofErr w:type="spellEnd"/>
            <w:r w:rsidRPr="00946169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quita un proveedor asociado</w:t>
            </w:r>
          </w:p>
          <w:p w:rsidR="00946169" w:rsidRDefault="00946169" w:rsidP="009461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lo quita de la lista de proveedores asociados</w:t>
            </w:r>
          </w:p>
          <w:p w:rsidR="00946169" w:rsidRDefault="00946169" w:rsidP="00BD028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B06B25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curso </w:t>
            </w:r>
            <w:r w:rsidR="00BD028E">
              <w:rPr>
                <w:rFonts w:ascii="Arial" w:eastAsia="Times New Roman" w:hAnsi="Arial" w:cs="Arial"/>
                <w:color w:val="000000"/>
                <w:lang w:eastAsia="es-AR"/>
              </w:rPr>
              <w:t>continúa en el</w:t>
            </w:r>
            <w:r w:rsidRPr="00B06B25">
              <w:rPr>
                <w:rFonts w:ascii="Arial" w:eastAsia="Times New Roman" w:hAnsi="Arial" w:cs="Arial"/>
                <w:color w:val="000000"/>
                <w:lang w:eastAsia="es-AR"/>
              </w:rPr>
              <w:t xml:space="preserve"> punto </w:t>
            </w:r>
            <w:r w:rsidR="00BD028E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  <w:r w:rsidRPr="00B06B25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5D338A" w:rsidRDefault="005D338A" w:rsidP="005D33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5D338A" w:rsidRPr="00772512" w:rsidRDefault="005D338A" w:rsidP="005D33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Pr="005D338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6-a: Ya existe una categoría con el nombre ingresado</w:t>
            </w:r>
          </w:p>
          <w:p w:rsidR="005D338A" w:rsidRDefault="005D338A" w:rsidP="005D338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emite el mensaje “</w:t>
            </w:r>
            <w:r w:rsidRPr="005D338A">
              <w:rPr>
                <w:rFonts w:ascii="Arial" w:eastAsia="Times New Roman" w:hAnsi="Arial" w:cs="Arial"/>
                <w:color w:val="000000"/>
                <w:lang w:eastAsia="es-AR"/>
              </w:rPr>
              <w:t>La Categoría ingresada ya existe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5D338A" w:rsidRPr="005D338A" w:rsidRDefault="00486715" w:rsidP="0048671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caso de uso finaliza</w:t>
            </w:r>
          </w:p>
        </w:tc>
      </w:tr>
      <w:tr w:rsidR="0089114F" w:rsidRPr="00B70ED6" w:rsidTr="008D162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  <w:tr w:rsidR="0089114F" w:rsidRPr="00B70ED6" w:rsidTr="008D1622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BF6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Registro de la modificación </w:t>
            </w:r>
            <w:r w:rsidR="00BF6294">
              <w:rPr>
                <w:rFonts w:ascii="Arial" w:hAnsi="Arial" w:cs="Arial"/>
                <w:color w:val="000000"/>
              </w:rPr>
              <w:t>de la Categoría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14EA1"/>
    <w:multiLevelType w:val="hybridMultilevel"/>
    <w:tmpl w:val="DCE82A32"/>
    <w:lvl w:ilvl="0" w:tplc="1D70D8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8C2E37"/>
    <w:multiLevelType w:val="hybridMultilevel"/>
    <w:tmpl w:val="3EDE5796"/>
    <w:lvl w:ilvl="0" w:tplc="7CEE2ADA">
      <w:start w:val="5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CD430BC"/>
    <w:multiLevelType w:val="hybridMultilevel"/>
    <w:tmpl w:val="DCE82A32"/>
    <w:lvl w:ilvl="0" w:tplc="1D70D8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10E6"/>
    <w:rsid w:val="00002CF4"/>
    <w:rsid w:val="0002346B"/>
    <w:rsid w:val="00064F7C"/>
    <w:rsid w:val="000D0FA8"/>
    <w:rsid w:val="000E03AE"/>
    <w:rsid w:val="00107A1D"/>
    <w:rsid w:val="0020089F"/>
    <w:rsid w:val="00221221"/>
    <w:rsid w:val="00231C02"/>
    <w:rsid w:val="00272DAE"/>
    <w:rsid w:val="0027708E"/>
    <w:rsid w:val="002B2960"/>
    <w:rsid w:val="002D4DE3"/>
    <w:rsid w:val="00357796"/>
    <w:rsid w:val="00383E58"/>
    <w:rsid w:val="00411FCC"/>
    <w:rsid w:val="00431BD3"/>
    <w:rsid w:val="00434DCE"/>
    <w:rsid w:val="004367B2"/>
    <w:rsid w:val="00486715"/>
    <w:rsid w:val="004A29D7"/>
    <w:rsid w:val="004A4060"/>
    <w:rsid w:val="004D4A6B"/>
    <w:rsid w:val="00500387"/>
    <w:rsid w:val="00536138"/>
    <w:rsid w:val="00582B9A"/>
    <w:rsid w:val="005C7D51"/>
    <w:rsid w:val="005D338A"/>
    <w:rsid w:val="00630CB4"/>
    <w:rsid w:val="006A35B9"/>
    <w:rsid w:val="006D49DC"/>
    <w:rsid w:val="006D6A98"/>
    <w:rsid w:val="00702526"/>
    <w:rsid w:val="00715F8D"/>
    <w:rsid w:val="00742DD2"/>
    <w:rsid w:val="00754C20"/>
    <w:rsid w:val="00772512"/>
    <w:rsid w:val="007D2EE0"/>
    <w:rsid w:val="00814E75"/>
    <w:rsid w:val="00847059"/>
    <w:rsid w:val="00854954"/>
    <w:rsid w:val="00873D04"/>
    <w:rsid w:val="0089114F"/>
    <w:rsid w:val="008C366C"/>
    <w:rsid w:val="008D1622"/>
    <w:rsid w:val="008E26A3"/>
    <w:rsid w:val="008E7FEE"/>
    <w:rsid w:val="008F126C"/>
    <w:rsid w:val="00911326"/>
    <w:rsid w:val="00930D7D"/>
    <w:rsid w:val="00946169"/>
    <w:rsid w:val="00957ABD"/>
    <w:rsid w:val="00980D06"/>
    <w:rsid w:val="009B7624"/>
    <w:rsid w:val="009E464F"/>
    <w:rsid w:val="009E6585"/>
    <w:rsid w:val="009F2201"/>
    <w:rsid w:val="009F5AA2"/>
    <w:rsid w:val="00A34555"/>
    <w:rsid w:val="00AC56AF"/>
    <w:rsid w:val="00AF461B"/>
    <w:rsid w:val="00B01891"/>
    <w:rsid w:val="00B06B25"/>
    <w:rsid w:val="00BC579B"/>
    <w:rsid w:val="00BD028E"/>
    <w:rsid w:val="00BD718C"/>
    <w:rsid w:val="00BF6294"/>
    <w:rsid w:val="00C2631A"/>
    <w:rsid w:val="00C72F88"/>
    <w:rsid w:val="00D179AF"/>
    <w:rsid w:val="00D344AE"/>
    <w:rsid w:val="00D76713"/>
    <w:rsid w:val="00DA0C6E"/>
    <w:rsid w:val="00E238FA"/>
    <w:rsid w:val="00E3197A"/>
    <w:rsid w:val="00E34DBA"/>
    <w:rsid w:val="00E61402"/>
    <w:rsid w:val="00E6642E"/>
    <w:rsid w:val="00F22A4B"/>
    <w:rsid w:val="00F3599F"/>
    <w:rsid w:val="00F50E18"/>
    <w:rsid w:val="00F64888"/>
    <w:rsid w:val="00F7521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86</cp:revision>
  <dcterms:created xsi:type="dcterms:W3CDTF">2019-02-11T22:29:00Z</dcterms:created>
  <dcterms:modified xsi:type="dcterms:W3CDTF">2019-08-08T21:39:00Z</dcterms:modified>
</cp:coreProperties>
</file>