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2DF1E" w14:textId="71C42439" w:rsidR="00991E2E" w:rsidRDefault="00645FDE">
      <w:r>
        <w:t xml:space="preserve">Change host name </w:t>
      </w:r>
      <w:r w:rsidR="00E254CC">
        <w:t xml:space="preserve">for </w:t>
      </w:r>
      <w:r>
        <w:t>RHEL8</w:t>
      </w:r>
    </w:p>
    <w:p w14:paraId="0C9F868A" w14:textId="39BE526B" w:rsidR="00645FDE" w:rsidRDefault="00645FDE" w:rsidP="00645FDE">
      <w:pPr>
        <w:pStyle w:val="ListParagraph"/>
        <w:numPr>
          <w:ilvl w:val="0"/>
          <w:numId w:val="1"/>
        </w:numPr>
      </w:pPr>
      <w:r>
        <w:t>Verify hostname</w:t>
      </w:r>
    </w:p>
    <w:p w14:paraId="556CB04E" w14:textId="1E8D9AB0" w:rsidR="00645FDE" w:rsidRDefault="00645FDE" w:rsidP="00645FDE">
      <w:pPr>
        <w:pStyle w:val="ListParagraph"/>
      </w:pPr>
      <w:r>
        <w:t>#hostnamectl</w:t>
      </w:r>
    </w:p>
    <w:p w14:paraId="39741021" w14:textId="0BD12192" w:rsidR="00645FDE" w:rsidRDefault="00645FDE" w:rsidP="00645FDE">
      <w:pPr>
        <w:pStyle w:val="ListParagraph"/>
      </w:pPr>
      <w:r>
        <w:rPr>
          <w:noProof/>
        </w:rPr>
        <w:drawing>
          <wp:inline distT="0" distB="0" distL="0" distR="0" wp14:anchorId="710198EE" wp14:editId="5521EAE3">
            <wp:extent cx="5943600" cy="3761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E793" w14:textId="2768DC45" w:rsidR="00645FDE" w:rsidRDefault="00645FDE" w:rsidP="00645FDE">
      <w:pPr>
        <w:pStyle w:val="ListParagraph"/>
        <w:numPr>
          <w:ilvl w:val="0"/>
          <w:numId w:val="1"/>
        </w:numPr>
      </w:pPr>
      <w:r>
        <w:t>Change hostname</w:t>
      </w:r>
    </w:p>
    <w:p w14:paraId="7CD6FFD4" w14:textId="79748B0F" w:rsidR="00645FDE" w:rsidRDefault="00645FDE" w:rsidP="00645FDE">
      <w:pPr>
        <w:ind w:left="720"/>
      </w:pPr>
      <w:r>
        <w:t xml:space="preserve">#hostnamectl </w:t>
      </w:r>
      <w:proofErr w:type="gramStart"/>
      <w:r>
        <w:t>set-hostname</w:t>
      </w:r>
      <w:proofErr w:type="gramEnd"/>
      <w:r>
        <w:t xml:space="preserve"> ‘(to the name you want)’</w:t>
      </w:r>
    </w:p>
    <w:p w14:paraId="0707BAAF" w14:textId="4FD5ED5C" w:rsidR="00645FDE" w:rsidRDefault="00645FDE" w:rsidP="00645FDE">
      <w:pPr>
        <w:ind w:left="720"/>
      </w:pPr>
      <w:r>
        <w:rPr>
          <w:noProof/>
        </w:rPr>
        <w:drawing>
          <wp:inline distT="0" distB="0" distL="0" distR="0" wp14:anchorId="5CFFC3E7" wp14:editId="5B0B5AD2">
            <wp:extent cx="531495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B7A3" w14:textId="7892FB44" w:rsidR="00645FDE" w:rsidRDefault="00645FDE" w:rsidP="00645FDE">
      <w:pPr>
        <w:pStyle w:val="ListParagraph"/>
        <w:numPr>
          <w:ilvl w:val="0"/>
          <w:numId w:val="1"/>
        </w:numPr>
      </w:pPr>
      <w:r>
        <w:t>Verify hostname</w:t>
      </w:r>
    </w:p>
    <w:p w14:paraId="49BD0230" w14:textId="5DA80553" w:rsidR="00645FDE" w:rsidRDefault="00645FDE" w:rsidP="00645FDE">
      <w:pPr>
        <w:ind w:left="720"/>
      </w:pPr>
      <w:r>
        <w:t>#hostnamectl</w:t>
      </w:r>
    </w:p>
    <w:p w14:paraId="11E13598" w14:textId="3007E049" w:rsidR="00645FDE" w:rsidRDefault="00645FDE" w:rsidP="00645FDE">
      <w:pPr>
        <w:ind w:left="720"/>
      </w:pPr>
      <w:r>
        <w:rPr>
          <w:noProof/>
        </w:rPr>
        <w:drawing>
          <wp:inline distT="0" distB="0" distL="0" distR="0" wp14:anchorId="39341468" wp14:editId="1DFFA2FD">
            <wp:extent cx="526732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34122"/>
    <w:multiLevelType w:val="hybridMultilevel"/>
    <w:tmpl w:val="49BE8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DE"/>
    <w:rsid w:val="005E6B42"/>
    <w:rsid w:val="00645FDE"/>
    <w:rsid w:val="00991E2E"/>
    <w:rsid w:val="00E2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5AA6"/>
  <w15:chartTrackingRefBased/>
  <w15:docId w15:val="{DD7F4E88-7DFB-4264-942A-7840DA5C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Lo (NCS)</dc:creator>
  <cp:keywords/>
  <dc:description/>
  <cp:lastModifiedBy>Yuk Ling Lo</cp:lastModifiedBy>
  <cp:revision>2</cp:revision>
  <dcterms:created xsi:type="dcterms:W3CDTF">2021-03-11T02:47:00Z</dcterms:created>
  <dcterms:modified xsi:type="dcterms:W3CDTF">2021-03-11T03:03:00Z</dcterms:modified>
</cp:coreProperties>
</file>