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AC1D" w14:textId="1E9AB972" w:rsidR="002E4D23" w:rsidRDefault="00A55BB3" w:rsidP="00A55BB3">
      <w:pPr>
        <w:jc w:val="center"/>
        <w:rPr>
          <w:b/>
          <w:bCs/>
          <w:sz w:val="40"/>
          <w:szCs w:val="40"/>
          <w:lang w:val="es-ES_tradnl"/>
        </w:rPr>
      </w:pPr>
      <w:r w:rsidRPr="00A55BB3">
        <w:rPr>
          <w:b/>
          <w:bCs/>
          <w:sz w:val="40"/>
          <w:szCs w:val="40"/>
          <w:lang w:val="es-ES_tradnl"/>
        </w:rPr>
        <w:t>CLASE ALMACENAMIENTO S3</w:t>
      </w:r>
    </w:p>
    <w:p w14:paraId="3FDB5045" w14:textId="77777777" w:rsidR="00A55BB3" w:rsidRDefault="00A55BB3" w:rsidP="00A55BB3">
      <w:pPr>
        <w:jc w:val="center"/>
        <w:rPr>
          <w:b/>
          <w:bCs/>
          <w:sz w:val="40"/>
          <w:szCs w:val="40"/>
          <w:lang w:val="es-ES_tradnl"/>
        </w:rPr>
      </w:pPr>
    </w:p>
    <w:p w14:paraId="69205308" w14:textId="77777777" w:rsidR="00A55BB3" w:rsidRPr="00A55BB3" w:rsidRDefault="00A55BB3" w:rsidP="00A55B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A55BB3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📂</w:t>
      </w:r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Archivo 1: Configuración de Cuenta, </w:t>
      </w:r>
      <w:proofErr w:type="spellStart"/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Budgets</w:t>
      </w:r>
      <w:proofErr w:type="spellEnd"/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y Amazon S3</w:t>
      </w:r>
    </w:p>
    <w:p w14:paraId="181E4E1F" w14:textId="791F9405" w:rsidR="00A55BB3" w:rsidRPr="00A55BB3" w:rsidRDefault="00A55BB3" w:rsidP="00A55BB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>En esta sección  detalla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>mos</w:t>
      </w:r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 xml:space="preserve"> la preparación del entorno de AWS, el control de gastos y la creación del primer almacenamiento de objetos.</w:t>
      </w:r>
    </w:p>
    <w:p w14:paraId="5DA7CA89" w14:textId="77777777" w:rsidR="00A55BB3" w:rsidRPr="00A55BB3" w:rsidRDefault="00A55BB3" w:rsidP="00A55B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1. Gestión de Costos (AWS </w:t>
      </w:r>
      <w:proofErr w:type="spellStart"/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Budgets</w:t>
      </w:r>
      <w:proofErr w:type="spellEnd"/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)</w:t>
      </w:r>
    </w:p>
    <w:p w14:paraId="0911CA5B" w14:textId="4E5EE545" w:rsidR="00A55BB3" w:rsidRPr="00A55BB3" w:rsidRDefault="00A55BB3" w:rsidP="00A55BB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>Para evitar sorpresas en la facturación, configur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>amos</w:t>
      </w:r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 xml:space="preserve"> un presupuesto de gasto cero.</w:t>
      </w:r>
    </w:p>
    <w:p w14:paraId="0A8CBDB5" w14:textId="77777777" w:rsidR="00A55BB3" w:rsidRPr="00A55BB3" w:rsidRDefault="00A55BB3" w:rsidP="00A55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Nombre del presupuesto:</w:t>
      </w:r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 xml:space="preserve"> Mi presupuesto de gasto cero.</w:t>
      </w:r>
    </w:p>
    <w:p w14:paraId="54568884" w14:textId="50B49583" w:rsidR="00A55BB3" w:rsidRPr="00A55BB3" w:rsidRDefault="00A55BB3" w:rsidP="00A55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Estado:</w:t>
      </w:r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 xml:space="preserve"> aceptar.</w:t>
      </w:r>
    </w:p>
    <w:p w14:paraId="16C01FE6" w14:textId="43F24DFA" w:rsidR="00A55BB3" w:rsidRPr="00A55BB3" w:rsidRDefault="00A55BB3" w:rsidP="00A55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Alerta configurada:</w:t>
      </w:r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 xml:space="preserve"> Se estableció una notificación cuando el costo real supere los </w:t>
      </w:r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$0.01 USD</w:t>
      </w:r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 xml:space="preserve"> (1% del umbral teórico), garantizando una 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>monitorización inmediata.</w:t>
      </w:r>
      <w:r>
        <w:rPr>
          <w:b/>
          <w:bCs/>
          <w:noProof/>
          <w:sz w:val="28"/>
          <w:szCs w:val="28"/>
          <w:lang w:val="es-ES_tradnl"/>
        </w:rPr>
        <w:drawing>
          <wp:inline distT="0" distB="0" distL="0" distR="0" wp14:anchorId="1B79DAF9" wp14:editId="6B1531C5">
            <wp:extent cx="4403633" cy="4002832"/>
            <wp:effectExtent l="0" t="0" r="3810" b="0"/>
            <wp:docPr id="1297106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06397" name="Imagen 12971063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113" cy="404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</w:p>
    <w:p w14:paraId="228D63FB" w14:textId="17B2DF9A" w:rsidR="00A55BB3" w:rsidRDefault="00A55BB3" w:rsidP="00A55BB3">
      <w:pPr>
        <w:rPr>
          <w:b/>
          <w:bCs/>
          <w:sz w:val="28"/>
          <w:szCs w:val="28"/>
          <w:lang w:val="es-ES_tradnl"/>
        </w:rPr>
      </w:pPr>
      <w:r>
        <w:rPr>
          <w:b/>
          <w:bCs/>
          <w:noProof/>
          <w:sz w:val="28"/>
          <w:szCs w:val="28"/>
          <w:lang w:val="es-ES_tradnl"/>
        </w:rPr>
        <w:lastRenderedPageBreak/>
        <w:drawing>
          <wp:inline distT="0" distB="0" distL="0" distR="0" wp14:anchorId="6F8884EF" wp14:editId="36621039">
            <wp:extent cx="5400040" cy="2802890"/>
            <wp:effectExtent l="0" t="0" r="0" b="3810"/>
            <wp:docPr id="18678529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52949" name="Imagen 18678529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63DA" w14:textId="77777777" w:rsidR="00A55BB3" w:rsidRPr="00A55BB3" w:rsidRDefault="00A55BB3" w:rsidP="00A55B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2. Creación del </w:t>
      </w:r>
      <w:proofErr w:type="spellStart"/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Bucket</w:t>
      </w:r>
      <w:proofErr w:type="spellEnd"/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en Amazon S3</w:t>
      </w:r>
    </w:p>
    <w:p w14:paraId="7F18616E" w14:textId="40C6F551" w:rsidR="00A55BB3" w:rsidRPr="00A55BB3" w:rsidRDefault="00A55BB3" w:rsidP="00A55BB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14:ligatures w14:val="none"/>
        </w:rPr>
        <w:t>P</w:t>
      </w:r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>rocedi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>mos</w:t>
      </w:r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 xml:space="preserve"> a la creación de un contenedor de almacenamiento de objetos con las siguientes especificaciones:</w:t>
      </w:r>
    </w:p>
    <w:p w14:paraId="655EC4DA" w14:textId="77777777" w:rsidR="00A55BB3" w:rsidRPr="00A55BB3" w:rsidRDefault="00A55BB3" w:rsidP="00A55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Nombre del </w:t>
      </w:r>
      <w:proofErr w:type="spellStart"/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Bucket</w:t>
      </w:r>
      <w:proofErr w:type="spellEnd"/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:</w:t>
      </w:r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 xml:space="preserve"> mi-primer-</w:t>
      </w:r>
      <w:proofErr w:type="spellStart"/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>bucket</w:t>
      </w:r>
      <w:proofErr w:type="spellEnd"/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>-</w:t>
      </w:r>
      <w:proofErr w:type="spellStart"/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>cloud-lab</w:t>
      </w:r>
      <w:proofErr w:type="spellEnd"/>
    </w:p>
    <w:p w14:paraId="7FB2BDD4" w14:textId="77777777" w:rsidR="00A55BB3" w:rsidRPr="00A55BB3" w:rsidRDefault="00A55BB3" w:rsidP="00A55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proofErr w:type="spellStart"/>
      <w:r w:rsidRPr="00A55BB3"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  <w:t>Región</w:t>
      </w:r>
      <w:proofErr w:type="spellEnd"/>
      <w:r w:rsidRPr="00A55BB3"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  <w:t>:</w:t>
      </w:r>
      <w:r w:rsidRPr="00A55BB3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t xml:space="preserve"> US East (N. Virginia) us-east-1</w:t>
      </w:r>
    </w:p>
    <w:p w14:paraId="072957AB" w14:textId="77777777" w:rsidR="00A55BB3" w:rsidRPr="00A55BB3" w:rsidRDefault="00A55BB3" w:rsidP="00A55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Configuración:</w:t>
      </w:r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 xml:space="preserve"> Versión del </w:t>
      </w:r>
      <w:proofErr w:type="spellStart"/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>bucket</w:t>
      </w:r>
      <w:proofErr w:type="spellEnd"/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 xml:space="preserve"> desactivada (</w:t>
      </w:r>
      <w:proofErr w:type="spellStart"/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>Disabled</w:t>
      </w:r>
      <w:proofErr w:type="spellEnd"/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>) por el momento.</w:t>
      </w:r>
    </w:p>
    <w:p w14:paraId="7878C9AF" w14:textId="7B0FB323" w:rsidR="00A55BB3" w:rsidRDefault="00A55BB3" w:rsidP="00A55BB3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4584266" wp14:editId="2E6D6901">
            <wp:extent cx="5400040" cy="3181739"/>
            <wp:effectExtent l="0" t="0" r="0" b="6350"/>
            <wp:docPr id="2118718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1824" name="Imagen 2118718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776" cy="319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C86C" w14:textId="0768A64A" w:rsidR="00A55BB3" w:rsidRDefault="00A55BB3" w:rsidP="00A55BB3">
      <w:pPr>
        <w:tabs>
          <w:tab w:val="left" w:pos="2513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56C1195" w14:textId="77777777" w:rsidR="00A55BB3" w:rsidRPr="00A55BB3" w:rsidRDefault="00A55BB3" w:rsidP="00A55B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lastRenderedPageBreak/>
        <w:t>3. Carga de Objetos (</w:t>
      </w:r>
      <w:proofErr w:type="spellStart"/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Upload</w:t>
      </w:r>
      <w:proofErr w:type="spellEnd"/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)</w:t>
      </w:r>
    </w:p>
    <w:p w14:paraId="0DEB5D85" w14:textId="2AA12509" w:rsidR="00A55BB3" w:rsidRPr="00A55BB3" w:rsidRDefault="00A55BB3" w:rsidP="00A55BB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14:ligatures w14:val="none"/>
        </w:rPr>
        <w:t>Realizamos</w:t>
      </w:r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 xml:space="preserve"> la carga exitosa del primer archivo al </w:t>
      </w:r>
      <w:proofErr w:type="spellStart"/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>bucket</w:t>
      </w:r>
      <w:proofErr w:type="spellEnd"/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</w:p>
    <w:p w14:paraId="196F695F" w14:textId="6DF53579" w:rsidR="00A55BB3" w:rsidRPr="00A55BB3" w:rsidRDefault="00A55BB3" w:rsidP="00A55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55BB3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Archivo subido:</w:t>
      </w:r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 xml:space="preserve"> Mi primer </w:t>
      </w:r>
      <w:proofErr w:type="spellStart"/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>bucket</w:t>
      </w:r>
      <w:proofErr w:type="spellEnd"/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>cloud</w:t>
      </w:r>
      <w:proofErr w:type="spellEnd"/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>l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>ab</w:t>
      </w:r>
      <w:proofErr w:type="spellEnd"/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 xml:space="preserve"> (</w:t>
      </w:r>
      <w:proofErr w:type="spellStart"/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>image</w:t>
      </w:r>
      <w:proofErr w:type="spellEnd"/>
      <w:r w:rsidRPr="00A55BB3">
        <w:rPr>
          <w:rFonts w:eastAsia="Times New Roman" w:cstheme="minorHAnsi"/>
          <w:kern w:val="0"/>
          <w:sz w:val="28"/>
          <w:szCs w:val="28"/>
          <w14:ligatures w14:val="none"/>
        </w:rPr>
        <w:t>/png).</w:t>
      </w:r>
    </w:p>
    <w:p w14:paraId="720EE3BE" w14:textId="103A8A33" w:rsidR="00A55BB3" w:rsidRPr="00A55BB3" w:rsidRDefault="00A55BB3" w:rsidP="00A55BB3">
      <w:pPr>
        <w:tabs>
          <w:tab w:val="left" w:pos="2513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D48B76" wp14:editId="5BE65590">
            <wp:extent cx="5400040" cy="3328670"/>
            <wp:effectExtent l="0" t="0" r="0" b="0"/>
            <wp:docPr id="68839545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95452" name="Imagen 6883954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BB3" w:rsidRPr="00A55B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468"/>
    <w:multiLevelType w:val="multilevel"/>
    <w:tmpl w:val="A944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104CA"/>
    <w:multiLevelType w:val="multilevel"/>
    <w:tmpl w:val="E74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FB7DD2"/>
    <w:multiLevelType w:val="multilevel"/>
    <w:tmpl w:val="5F80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39366">
    <w:abstractNumId w:val="0"/>
  </w:num>
  <w:num w:numId="2" w16cid:durableId="1531187505">
    <w:abstractNumId w:val="2"/>
  </w:num>
  <w:num w:numId="3" w16cid:durableId="562180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B3"/>
    <w:rsid w:val="00006528"/>
    <w:rsid w:val="002E4D23"/>
    <w:rsid w:val="00324851"/>
    <w:rsid w:val="006201BD"/>
    <w:rsid w:val="00A55BB3"/>
    <w:rsid w:val="00D7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83601"/>
  <w15:chartTrackingRefBased/>
  <w15:docId w15:val="{334CB340-6A0D-E343-B6E9-A313237C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5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5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5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55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55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B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B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B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B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B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B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5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5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5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5B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5B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5B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B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5B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5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55B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158</Words>
  <Characters>869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Lozano</dc:creator>
  <cp:keywords/>
  <dc:description/>
  <cp:lastModifiedBy>Diana Lozano</cp:lastModifiedBy>
  <cp:revision>1</cp:revision>
  <dcterms:created xsi:type="dcterms:W3CDTF">2026-02-03T22:51:00Z</dcterms:created>
  <dcterms:modified xsi:type="dcterms:W3CDTF">2026-02-03T23:01:00Z</dcterms:modified>
</cp:coreProperties>
</file>