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Sistemas que manejan y controlan toda la información de las bases de datos es un orquestador Por decirlo así que va a ir controlando y regulando toda la información que hay y que sale de las bases de datos Y ordenándola para que cuando un usuario acceda lo administre y lo haga de manera simple rápida no y ordenada cree que se ingesta una consulta o un registro en una base de datos internamente el sistema va a pasar por todos estos pasos pero lo que va a ser el sistema es salir la petición desde el usuario hacia el administrador administrador lo que va a hacer es bajar al sistema operativo de la partición o una máquina virtual va a atravesar por un administrador de máquinas virtuales llega el sistema de juegos del sistema operativo pasa la controladora y recién Ahí va a llegar al disco físico esa petición ya sea para insertar el registro o para buscar información pero internamente así es como funciona el sistema vamos a pasar por todas estas capas no Y ustedes obviamente no lo van a ver se van a mandar la orden en el sistema internamente va a ser todo esto pero más a favor Cómo es que se ingesta la información dentro de una base de datos la base de datos trabajan con lo que se llaman páginas de memoria entonces entrada e intersección cada registro nosotros insertemos bajar dentro de un bloque de memoria que van a hacer o de 8 kb Trabaja con 8 kb entonces imagínense que es o por decirlo así una página en blanco que va a tener hasta 8 kb de informaciones agregarle un ID un round que no tiene nada que ver con el ID que nosotros le podemos dar una base de datos podemos decir una base de datos cuando cargo los registros le pongo un ID de identificación para que me lo ordene poner lo que sea pero este es un ID externo que administra la base de datos para qué lo hace justamente para después poder buscar mucho más rápida la información y no estar dando vuelta por todo el disco duro buscando lo que el usuario le pide En qué página del archivo está alojado ese registro genera con información no de la propia de la propia información que nosotros no Entonces cuando yo le consulto automáticamente va a buscar el cldi y ese ID le va a decir dónde está en qué página está esa información en distintos ejemplos lo que hacían es O sea si yo busco un documento Entonces ese ID puede que esté con información del documento del 30 millones al 50 millones está en tal página Ahí está acotando la búsqueda cuando llegues a esa por ahí hay otra información Y dice Bueno este número está en el 30 y 35 va agotando la información para la búsqueda y después ya llega un punto en que le dice que está en tal página por eso es importante crearme el esa indicador después lo prueben hay dentro de un procesador de un sistema no como funciona es maneja tres marcas lo que hace es saber exactamente el espacio que tengo en disco Y cuándo tengo ocupado eso es importante para hacer información te voy a estar mandando el usuario Entra o me colapsa en la semana Ayer lo que va a hacer es almacenar y reservar espacio en la memoria RAM para que para que esas consultas que yo estoy haciendo las voy a buscar la memoria RAM y no el disco físico porque va a ser mucho más rápido si ya lo tienes la memoria RAM de ir a buscar información Obviamente que en algún momento va a ir a buscar el disco físico porque el dispositivo lo tiene que llevar a la memoria pero justamente la semana ya lo que hace es balancear el espacio reservado la memoria RAM a medida que vaya teniendo consultas ir llevándolas ahí sino  de</w:t>
      </w:r>
    </w:p>
    <w:p w:rsidR="00000000" w:rsidDel="00000000" w:rsidP="00000000" w:rsidRDefault="00000000" w:rsidRPr="00000000" w14:paraId="00000002">
      <w:pPr>
        <w:rPr/>
      </w:pPr>
      <w:r w:rsidDel="00000000" w:rsidR="00000000" w:rsidRPr="00000000">
        <w:rPr>
          <w:rtl w:val="0"/>
        </w:rPr>
        <w:t xml:space="preserve"> ylo que hace es coordinar todo esto no Y ahí sí como les decía si  es traer no se va se va a traer que va y y cuestión no después te van a entrar en algún momento alguno de esos bloques los va a depurar y va a tener nuevos y así va a ir funcionando pero más o menos Así es como funcionan los tres manager no entonces lo que esto garantiza es que al tenerlo en memoria la lectura y las consultas son rápidas no tiene que ir al disco</w:t>
      </w:r>
    </w:p>
    <w:p w:rsidR="00000000" w:rsidDel="00000000" w:rsidP="00000000" w:rsidRDefault="00000000" w:rsidRPr="00000000" w14:paraId="00000003">
      <w:pPr>
        <w:rPr/>
      </w:pPr>
      <w:r w:rsidDel="00000000" w:rsidR="00000000" w:rsidRPr="00000000">
        <w:rPr>
          <w:rtl w:val="0"/>
        </w:rPr>
        <w:t xml:space="preserve"> ahora bien así como mándalos información en bloques y le asigna el iess Van a ver que tengo el registro 13 el 12 27 4589 está en un orden Entonces eso le garantiza al sistema que es mucho más veloz las dos formas se puede almacenar una va a ser un poco más efectiva que la otra pero no hay una no invalida la otra digamos</w:t>
      </w:r>
    </w:p>
    <w:p w:rsidR="00000000" w:rsidDel="00000000" w:rsidP="00000000" w:rsidRDefault="00000000" w:rsidRPr="00000000" w14:paraId="00000004">
      <w:pPr>
        <w:rPr/>
      </w:pPr>
      <w:r w:rsidDel="00000000" w:rsidR="00000000" w:rsidRPr="00000000">
        <w:rPr>
          <w:rtl w:val="0"/>
        </w:rPr>
        <w:t xml:space="preserve">Hasta ahí era todo lo que es un administrador de base de datos para qué sirve no el administrador de base de datos es ordenar poder tener un orden o el dije en la clase a la otra comisión es muy difícilmente hayan llegado Ahí una biblioteca física yo tengo los libros y tengo las estanterías donde están los libros bueno el administrador es el que conoce Qué hay en cada estantería lo mismo si beban alguna librería hoy están buscando un libro le preguntan al vendedor le va a decir a ver Ah está en tal en tal estantería Fíjate en la línea de arriba a abajo en la tercera Bueno eso es lo que hace un administrador eh Conocer bien dónde está mi información para que cuando el usuario hagan las consultas salga lo más rápido posible</w:t>
      </w:r>
    </w:p>
    <w:p w:rsidR="00000000" w:rsidDel="00000000" w:rsidP="00000000" w:rsidRDefault="00000000" w:rsidRPr="00000000" w14:paraId="00000005">
      <w:pPr>
        <w:rPr/>
      </w:pPr>
      <w:r w:rsidDel="00000000" w:rsidR="00000000" w:rsidRPr="00000000">
        <w:rPr>
          <w:rtl w:val="0"/>
        </w:rPr>
        <w:t xml:space="preserve"> y todo qué más antiguamente ustedes tenían archivos de Excel compartido No en una empresa en este momento no existía la nube donde vos hoy abrís un Excel en la nube y podés puede haber tres personas trabajando al mismo tiempo que cada uno cuando cierre el Excel se va a abordar su información y el otro la va a guardar y van a mantener esa información antes ha pasado desde antes vos sabías yo abría un Excel empezamos a modificar y ella mientras tanto abrí el mismo Excel y abría la versión antigua No la que yo estaba modificando Entonces yo lo guardaba pensando que guardás mis cambios y cuando ella lo guardaba 2 minutos después guardaba los cambios de ella Entonces se perdía eso bueno con los sistemas de base de datos no pasa eso interactúa continuamente entonces voy a ver infinidad de usuarios al mismo tiempo modificando la misma información que el sistema va a ir guardando todo</w:t>
      </w:r>
    </w:p>
    <w:p w:rsidR="00000000" w:rsidDel="00000000" w:rsidP="00000000" w:rsidRDefault="00000000" w:rsidRPr="00000000" w14:paraId="00000006">
      <w:pPr>
        <w:rPr/>
      </w:pPr>
      <w:r w:rsidDel="00000000" w:rsidR="00000000" w:rsidRPr="00000000">
        <w:rPr>
          <w:rtl w:val="0"/>
        </w:rPr>
        <w:t xml:space="preserve">Acá vamos ahora lo que es el poder dimensionar cuánto espacio nos puede llegar a ocupar una base de datos peso como ingenieros lo tienen que saber porque van a desarrollar un sistema con 6710 haré una base de datos varias tablas le tienen que decir al dvh y necesito un servidor que tenga esta capacidad con esta memoria no y este cpu para poder que esa base interactúe y no tengas problema Entonces ahí es donde viene Ah bueno ya yo le puedo decir Necesito una tabla con cinco registros más hoy en día que muchas de la empresa se están llevando toda la nube Entonces nada sobre dimensión o por mucho la empresa va a pagar un costo necesario y después va a venir el TV baño de finanza y me va a ejecutar directamente entonces lo que se hace es calcular por un lado el almacenamiento por otro lado mencionar la cantidad de memoria RAM y vamos a estar utilizando calcular la memoria RAM es más difícil que calcular es mucho más entonces me consultan una base con 32 gigas de memoria RAM funciona perfecto temas por ahí más grandes usan 64 pero 22 anda bien pero sí lo que nosotros podemos calcular y bastante con exactitud es el espacio en disco entonces para eso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 transacción la fecha contando que es Día mes y año con dos dígitos para día dos dígitos para mes y cuatro para año sin divisores acá te monto bueno puede ser variable va a depender mucho de la información que ustedes vayan manejando y un estado que va a ser Guay si yo sumo todo esto me va a dar total lógico de 25 bytes tengo que jugar un registro no en una tabla o sea imagínense una línea en el Excel con cinco columnas bueno toda la información que yo pongo en esa línea marcar 25 horas después lo que se hace es agregarle se llama el logo alcalde del sistema que es darle Obviamente el nombre de esas columnas que se calcula más o menos en $7 sumado a 25 Me Da un total por fila de 32 proceso cada fila que yo inserte una base de datos con esta tabla va a ocupar 32 bares si tengo 10 filas van a ser 320 bytes en total que va a ocupar esa esos registros</w:t>
      </w:r>
    </w:p>
    <w:p w:rsidR="00000000" w:rsidDel="00000000" w:rsidP="00000000" w:rsidRDefault="00000000" w:rsidRPr="00000000" w14:paraId="00000009">
      <w:pPr>
        <w:rPr/>
      </w:pPr>
      <w:r w:rsidDel="00000000" w:rsidR="00000000" w:rsidRPr="00000000">
        <w:rPr>
          <w:rtl w:val="0"/>
        </w:rPr>
        <w:t xml:space="preserve">Entonces teníamos 32 bytes que me ocupaba un registro si yo sé que en una página me pueden entrar 8 kb no es muy fácil hacer las cuentas y bueno Cuántos registros me entran acá lo que dices que no siempre se usa el total de ese bloque de memoria no voy a usar los $8192 bytes que tiene ese bloque ya voy a usar menos 8,060 no sé igual el 95% no o el 97 eso lo manejan ustedes pero no es recomendable usar siempre 100% porque va a colapsar seguramente el botón entonces lo que hace es dividir el total de la página o sea los $8000 por los 32 que a mí me ocupa un registro entonces ahí me va a decir que dentro de un bloque de memoria voy a poder insertar 251 filas o sea 251 registros por cinco columnas con las limitaciones de que vimos antes no de la idi tenía cuatro caracteres en la fecha tenía ocho caracteres no sé si yo en alguno de esos le meto un carretero de malla ahí rompo todo más allá de que el sistema no me debería permitir yo no puedo vender si yo le defino fecha es de 8 no le puedo poner 9 Entonces voy a poder insertar 251 filas</w:t>
      </w:r>
    </w:p>
    <w:p w:rsidR="00000000" w:rsidDel="00000000" w:rsidP="00000000" w:rsidRDefault="00000000" w:rsidRPr="00000000" w14:paraId="0000000A">
      <w:pPr>
        <w:rPr/>
      </w:pPr>
      <w:r w:rsidDel="00000000" w:rsidR="00000000" w:rsidRPr="00000000">
        <w:rPr>
          <w:rtl w:val="0"/>
        </w:rPr>
        <w:t xml:space="preserve">Pues hasta ahora el único que sé es bueno voy a poner 251 filas en una página ahora todavía no tengo determinado el tamaño de mi base de datos ahí no porque no sé pero no sé la cantidad de registro que tengo y que puedo llegar a tener Entonces cuando tiene que hacer un cálculo acá la proyección lo hace por 10 millones de transacciones o sea 10 millones de registros que va a tener la base de datos eso es un cálculo que yo digo bueno De acuerdo va la información que me da negocio Qué información vamos a estar recolectando acá para que va a servir Cómo va a ir creciendo a lo largo del tiempo estimo que no sé tiene un número no por ahí de acá 5 años podemos llegar a tener 10 millones de registros entonces qué es lo que se hace vivido los 10 millones de registro por los 251 registros que tenía en una página y eso me va a dar te voy a necesitar 39,841 páginas para poder almacenar esos 10 millones de registros no muy pero sí en el futuro pero yo tengo que pensar cuando ustedes diseña una base de datos no piensan en lo que tienen hoy van a pensar en lo que tienen hoy más lo que se va a ir incrementando después pronto Ya sé que en 5 años voy a tener que tener por lo menos disponible $39,800 páginas o lo que es el memoria Entonces si sabíamos que una página o lo que me voy era 8 kb dividiendo las 29,000 páginas por o sea multiplicada por 8 me va a dar En kilobytes cuántos kilobytes voy a necesitar van a ser 318,000 728 kilobytes para poder almacenar esos 10,000,000 dividiéndolo por los megas Ahora son 1024 kilobytes me va a dar que la base de datos una vez que tenga esos 10 millones de registros va a empezar 311 megabytes o ven estamos hablando de 10 millones de registro que es mucha información y hacen que por ejemplo la base de pagos mensuales de anses tengo que pagar las jubilaciones pensiones tiene 8 millones y esa corre todos los meses acá estamos hablando de 10 millones de registros está bien por cinco columnas y son 311 megas con lo cual a cualquier servidor que le metan se lo va a poder manejar tranquilamente pero ya sabes que por lo menos en espacio en disco van a tener que tener por lo menos un gira supongamos que estar solamente instalado el postre con esa máquina y no sé y tiene Lino ni siquiera tiene Windows Bueno necesitás no sé 200 megas para todo eso 800 megas y el resto para la base de datos es muy veloz no hace falta tanto así es un poco como se calcula el cysin de una base de datos La idea es que la clase que viene tengan algún ejemplo práctico no como para ya no así de sencillo sino por ahí un poco más complejo pero para que ustedes puedan ir trabajando y calculando Como cuánto peso tendría una base de datos.</w:t>
      </w:r>
    </w:p>
    <w:p w:rsidR="00000000" w:rsidDel="00000000" w:rsidP="00000000" w:rsidRDefault="00000000" w:rsidRPr="00000000" w14:paraId="0000000B">
      <w:pPr>
        <w:rPr/>
      </w:pPr>
      <w:r w:rsidDel="00000000" w:rsidR="00000000" w:rsidRPr="00000000">
        <w:rPr>
          <w:rtl w:val="0"/>
        </w:rPr>
        <w:t xml:space="preserve">Información para tener Y cómo va a ir un ejemplo es difícil de calcular es si yo tengo que arreglo esta información de direcciones dni no tiene un informe en el estándar fijo O sea no es que todas las direcciones mail más de 40 caracteres no tiene no puede ser finito entonces lo que se suele hacer por lo general es esos Campos suelen estar entre 40 y 50 caracteres no más de eso porque a ver yo le puedo poner $255 si quiero la base me lo va a permitir pero voy a estar llenando un montón de espacios sin datos y nadie cuando haga el cálculo del seinsing para decir ya voy a necesitar no sé un giga de espacio en disco y en realidad poner 300 megas van a estar vacío porque no tienen datos Entonces por lo general se suele utilizar entre 40 y 50 caracteres dependiendo Obviamente el contexto de negocio en el que estemos muchas veces si ya tienen alguna base de datos que tome esa información lo ideal es que cuánto lo definiste me defino lo mismo entonces si después yo quiero hacer una integración entre las dos bases de datos no tengo problema puedo unir la información de ambas que me va a cuadrar pero sí es importante que sepa eso mismo tengan en cuenta que si yo pongo un campo numérico que tiene un símbolo decimal un símbolo de peso eso cuenta como malo se suma Entonces si ya tengo por ahí en el ejemplo estaba el campo de moneda estaba en 8 bytes Bueno hay que definir sí esos 8 volts incluyen o no El decimal la coma o el punto que se use como separador decimales </w:t>
      </w:r>
    </w:p>
    <w:p w:rsidR="00000000" w:rsidDel="00000000" w:rsidP="00000000" w:rsidRDefault="00000000" w:rsidRPr="00000000" w14:paraId="0000000C">
      <w:pPr>
        <w:rPr/>
      </w:pPr>
      <w:r w:rsidDel="00000000" w:rsidR="00000000" w:rsidRPr="00000000">
        <w:rPr>
          <w:rtl w:val="0"/>
        </w:rPr>
        <w:t xml:space="preserve">Directo me da 251,5 yo no puedo ese 0,5 ponerlo en una página y el otro 0,5 poner página porque lo estoy poniendo es un ratito si no me va a quedar en una página tres columnas y dos columnas en la otra entonces se redondea para abajo justamente para que la fila el registro entre completo en uno de los bloques de memoria </w:t>
      </w:r>
    </w:p>
    <w:p w:rsidR="00000000" w:rsidDel="00000000" w:rsidP="00000000" w:rsidRDefault="00000000" w:rsidRPr="00000000" w14:paraId="0000000D">
      <w:pPr>
        <w:rPr/>
      </w:pPr>
      <w:r w:rsidDel="00000000" w:rsidR="00000000" w:rsidRPr="00000000">
        <w:rPr>
          <w:rtl w:val="0"/>
        </w:rPr>
        <w:t xml:space="preserve">Hablar mucho con negocio vamos a hacer información vas a hacer la que van a estar ingestando cómo va a ser el crecimiento va a ver invulnerable seguro no porque yo puedo decir este año ponen suponemos que es la facturación y lo hacían ese 10 millones de dólares y por ahí en el medio no se pasó algo y se cayeron las ventas y viene tu negocio que te echen helado mirar más de cinco palos nos vamos factura y Bueno ahí sobredimensioné pero hubo algo externo que me afectó lo que yo había planificado o a la inversa por lo general cuando ustedes hagan esto no se queden con cheme el cálculo me dio 310 megas listo con 320 lo manejamos no pongámosle 500 por si hay imponderados sí sé que no voy a tener problema le voy a poder soportar Por qué Cómo funciona un sistema Así pero están en el área de desarrollo van a desarrollar toda la base de datos para trabajar todo eso va a pasar a un área de Cuba donde van a empezar a evaluar Campos por campo sí los tomos van a lo van a romper por todos lados para poder solucionar todos esos problemas que pasó eso está todo okay recién ahí se impacta en producción entonces si yo impacté en producción y resulta que a los tres meses no puedo cargar mi información cuál tenés que hacer todo el desarrollo de nuevo y me van a votar Lo más seguro es que me echen no Para tomar el trabajo porque está ahí saliste Entonces siempre se calcula un poco más no para evitar esos operados cuánto más no porcentaje del negocio y de cambiar el ojo de hoy con los servicios en la nube de ella cuando esté dispuesto a hacer la empresa Cuánto es el costo que tenemos de subir la información les pido el cálculo Exacto Entonces ahí sí pongan el cálculo Exacto pero la realidad es lo que se suele poner un poco más por cualquier ponderado que puedas llegar a tener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