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93" w:rsidRPr="00197B5C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INSTRUCTOR:  ANDRES MORENO COLLASOS</w:t>
      </w: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GRUPO TECNOLOGICO: ADSO</w:t>
      </w: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NÚMERO DE FICHA: 2899747</w:t>
      </w:r>
    </w:p>
    <w:p w:rsidR="00ED7C93" w:rsidRPr="00197B5C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b/>
          <w:sz w:val="24"/>
          <w:szCs w:val="24"/>
        </w:rPr>
        <w:t>Cristofer David Lozano Contreras</w:t>
      </w: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C.C: 1075322976</w:t>
      </w: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</w:p>
    <w:p w:rsidR="00ED7C93" w:rsidRPr="00197B5C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 xml:space="preserve">SENA DE LA INDUSTIRIA Y DE LA EMPRESA DE LOS SERVICIOS </w:t>
      </w:r>
    </w:p>
    <w:p w:rsidR="00ED7C93" w:rsidRDefault="00ED7C93" w:rsidP="00ED7C93">
      <w:pPr>
        <w:jc w:val="center"/>
        <w:rPr>
          <w:rFonts w:ascii="Arial" w:hAnsi="Arial" w:cs="Arial"/>
          <w:b/>
          <w:sz w:val="24"/>
          <w:szCs w:val="24"/>
        </w:rPr>
      </w:pPr>
      <w:r w:rsidRPr="00197B5C">
        <w:rPr>
          <w:rFonts w:ascii="Arial" w:hAnsi="Arial" w:cs="Arial"/>
          <w:b/>
          <w:sz w:val="24"/>
          <w:szCs w:val="24"/>
        </w:rPr>
        <w:t>NEIVA/HUILA</w:t>
      </w:r>
    </w:p>
    <w:p w:rsidR="00ED7C93" w:rsidRPr="008941EA" w:rsidRDefault="00ED7C93" w:rsidP="00ED7C93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0" w:name="_Toc166877406"/>
      <w:r w:rsidRPr="008941EA">
        <w:rPr>
          <w:rFonts w:ascii="Arial" w:hAnsi="Arial" w:cs="Arial"/>
          <w:b/>
          <w:bCs/>
          <w:color w:val="auto"/>
          <w:sz w:val="24"/>
          <w:szCs w:val="24"/>
          <w:lang w:val="es-MX"/>
        </w:rPr>
        <w:lastRenderedPageBreak/>
        <w:t>EJERCICIOS NORMALES</w:t>
      </w:r>
      <w:bookmarkEnd w:id="0"/>
    </w:p>
    <w:p w:rsidR="00ED7C93" w:rsidRPr="008941EA" w:rsidRDefault="00ED7C93" w:rsidP="00ED7C93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1" w:name="_Toc166877407"/>
      <w:r w:rsidRPr="008941EA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Normales</w:t>
      </w:r>
      <w:bookmarkEnd w:id="1"/>
    </w:p>
    <w:p w:rsidR="00ED7C93" w:rsidRPr="007B2561" w:rsidRDefault="00ED7C93" w:rsidP="00ED7C93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ED7C93" w:rsidRPr="002556CC" w:rsidRDefault="00ED7C93" w:rsidP="00ED7C93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556CC">
        <w:rPr>
          <w:rFonts w:ascii="Arial" w:hAnsi="Arial" w:cs="Arial"/>
          <w:sz w:val="24"/>
          <w:szCs w:val="24"/>
          <w:shd w:val="clear" w:color="auto" w:fill="FAF9F8"/>
        </w:rPr>
        <w:t>Imprimir “Hola mundo”.</w:t>
      </w:r>
    </w:p>
    <w:p w:rsidR="00ED7C93" w:rsidRDefault="00ED7C93" w:rsidP="00ED7C93">
      <w:pPr>
        <w:pStyle w:val="Prrafodelista"/>
        <w:rPr>
          <w:rFonts w:ascii="Arial" w:hAnsi="Arial" w:cs="Arial"/>
          <w:sz w:val="24"/>
          <w:szCs w:val="24"/>
          <w:shd w:val="clear" w:color="auto" w:fill="FAF9F8"/>
        </w:rPr>
      </w:pPr>
    </w:p>
    <w:tbl>
      <w:tblPr>
        <w:tblStyle w:val="Tablaconcuadrcula"/>
        <w:tblW w:w="9831" w:type="dxa"/>
        <w:tblLook w:val="04A0" w:firstRow="1" w:lastRow="0" w:firstColumn="1" w:lastColumn="0" w:noHBand="0" w:noVBand="1"/>
      </w:tblPr>
      <w:tblGrid>
        <w:gridCol w:w="1731"/>
        <w:gridCol w:w="8100"/>
      </w:tblGrid>
      <w:tr w:rsidR="00ED7C93" w:rsidTr="00A91B92">
        <w:trPr>
          <w:trHeight w:val="740"/>
        </w:trPr>
        <w:tc>
          <w:tcPr>
            <w:tcW w:w="1731" w:type="dxa"/>
          </w:tcPr>
          <w:p w:rsidR="00ED7C93" w:rsidRPr="006C285F" w:rsidRDefault="00ED7C93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85F">
              <w:rPr>
                <w:rFonts w:ascii="Arial" w:hAnsi="Arial" w:cs="Arial"/>
                <w:b/>
                <w:bCs/>
                <w:sz w:val="20"/>
                <w:szCs w:val="20"/>
              </w:rPr>
              <w:t>$holamundo</w:t>
            </w:r>
          </w:p>
        </w:tc>
        <w:tc>
          <w:tcPr>
            <w:tcW w:w="8100" w:type="dxa"/>
          </w:tcPr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>Tipo de variable: string</w:t>
            </w:r>
          </w:p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</w:p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C93" w:rsidTr="00ED7C93">
        <w:trPr>
          <w:trHeight w:val="1712"/>
        </w:trPr>
        <w:tc>
          <w:tcPr>
            <w:tcW w:w="9831" w:type="dxa"/>
            <w:gridSpan w:val="2"/>
          </w:tcPr>
          <w:p w:rsidR="00ED7C93" w:rsidRDefault="00ED7C93" w:rsidP="00A91B92">
            <w:r>
              <w:t>Código: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$holamundo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D7C9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"hola mundo"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ED7C93" w:rsidRDefault="00ED7C93" w:rsidP="00ED7C93"/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D7C9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$holamundo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ED7C93" w:rsidRDefault="00ED7C93" w:rsidP="00ED7C93"/>
        </w:tc>
      </w:tr>
    </w:tbl>
    <w:p w:rsidR="00ED7C93" w:rsidRDefault="00ED7C93" w:rsidP="00ED7C93">
      <w:pPr>
        <w:rPr>
          <w:lang w:val="es-MX"/>
        </w:rPr>
      </w:pPr>
    </w:p>
    <w:p w:rsidR="00ED7C93" w:rsidRDefault="00ED7C93" w:rsidP="00ED7C93">
      <w:pPr>
        <w:rPr>
          <w:lang w:val="es-MX"/>
        </w:rPr>
      </w:pPr>
    </w:p>
    <w:p w:rsidR="00ED7C93" w:rsidRDefault="00ED7C93" w:rsidP="00ED7C93">
      <w:pPr>
        <w:rPr>
          <w:sz w:val="24"/>
          <w:szCs w:val="24"/>
          <w:lang w:val="es-MX"/>
        </w:rPr>
      </w:pPr>
    </w:p>
    <w:p w:rsidR="00ED7C93" w:rsidRPr="00ED7C93" w:rsidRDefault="00ED7C93" w:rsidP="00ED7C9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ED7C93">
        <w:rPr>
          <w:sz w:val="24"/>
          <w:szCs w:val="24"/>
          <w:lang w:val="es-MX"/>
        </w:rPr>
        <w:t xml:space="preserve"> </w:t>
      </w:r>
      <w:r w:rsidRPr="00ED7C93">
        <w:rPr>
          <w:rFonts w:ascii="Arial" w:hAnsi="Arial" w:cs="Arial"/>
          <w:sz w:val="24"/>
          <w:szCs w:val="24"/>
          <w:shd w:val="clear" w:color="auto" w:fill="FAF9F8"/>
        </w:rPr>
        <w:t>Imprimir la suma de dos números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ED7C93" w:rsidTr="00A91B92">
        <w:trPr>
          <w:trHeight w:val="909"/>
        </w:trPr>
        <w:tc>
          <w:tcPr>
            <w:tcW w:w="1790" w:type="dxa"/>
          </w:tcPr>
          <w:p w:rsidR="00ED7C93" w:rsidRDefault="00ED7C93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85F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num1</w:t>
            </w:r>
          </w:p>
          <w:p w:rsidR="00ED7C93" w:rsidRDefault="00ED7C93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85F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num2</w:t>
            </w:r>
          </w:p>
          <w:p w:rsidR="00ED7C93" w:rsidRPr="006C285F" w:rsidRDefault="00ED7C93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285F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</w:t>
            </w:r>
          </w:p>
        </w:tc>
        <w:tc>
          <w:tcPr>
            <w:tcW w:w="7986" w:type="dxa"/>
          </w:tcPr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ED7C93" w:rsidRPr="006C285F" w:rsidRDefault="00ED7C93" w:rsidP="00A91B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C93" w:rsidTr="00A91B92">
        <w:trPr>
          <w:trHeight w:val="2464"/>
        </w:trPr>
        <w:tc>
          <w:tcPr>
            <w:tcW w:w="9776" w:type="dxa"/>
            <w:gridSpan w:val="2"/>
          </w:tcPr>
          <w:p w:rsidR="00ED7C93" w:rsidRDefault="00ED7C93" w:rsidP="00A91B92">
            <w:r>
              <w:t>Código: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ED7C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ED7C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12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ED7C93" w:rsidRDefault="00ED7C93" w:rsidP="00A91B92"/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D7C9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ED7C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ED7C93" w:rsidRPr="00ED7C93" w:rsidRDefault="00ED7C93" w:rsidP="00ED7C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D7C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D7C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ED7C93" w:rsidRDefault="00ED7C93" w:rsidP="00A91B92"/>
        </w:tc>
      </w:tr>
    </w:tbl>
    <w:p w:rsidR="00ED7C93" w:rsidRDefault="00ED7C93" w:rsidP="00ED7C93">
      <w:pPr>
        <w:rPr>
          <w:lang w:val="es-MX"/>
        </w:rPr>
      </w:pPr>
    </w:p>
    <w:p w:rsidR="00B0605C" w:rsidRDefault="00B0605C" w:rsidP="00B0605C">
      <w:pPr>
        <w:rPr>
          <w:sz w:val="24"/>
          <w:szCs w:val="24"/>
          <w:lang w:val="es-MX"/>
        </w:rPr>
      </w:pPr>
    </w:p>
    <w:p w:rsidR="00B0605C" w:rsidRPr="00B0605C" w:rsidRDefault="00B0605C" w:rsidP="00B0605C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B0605C">
        <w:rPr>
          <w:rFonts w:ascii="Arial" w:hAnsi="Arial" w:cs="Arial"/>
          <w:sz w:val="24"/>
          <w:szCs w:val="24"/>
          <w:shd w:val="clear" w:color="auto" w:fill="FAF9F8"/>
        </w:rPr>
        <w:lastRenderedPageBreak/>
        <w:t>Imprimir el resultado de la suma, resta, multiplicación y división de dos números.</w:t>
      </w:r>
    </w:p>
    <w:tbl>
      <w:tblPr>
        <w:tblStyle w:val="Tablaconcuadrcula"/>
        <w:tblW w:w="10101" w:type="dxa"/>
        <w:tblLook w:val="04A0" w:firstRow="1" w:lastRow="0" w:firstColumn="1" w:lastColumn="0" w:noHBand="0" w:noVBand="1"/>
      </w:tblPr>
      <w:tblGrid>
        <w:gridCol w:w="1849"/>
        <w:gridCol w:w="8252"/>
      </w:tblGrid>
      <w:tr w:rsidR="00B0605C" w:rsidTr="00A91B92">
        <w:trPr>
          <w:trHeight w:val="1142"/>
        </w:trPr>
        <w:tc>
          <w:tcPr>
            <w:tcW w:w="1849" w:type="dxa"/>
          </w:tcPr>
          <w:p w:rsidR="00B0605C" w:rsidRPr="006D2CA9" w:rsidRDefault="00B0605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$num1</w:t>
            </w:r>
          </w:p>
          <w:p w:rsidR="00B0605C" w:rsidRPr="006D2CA9" w:rsidRDefault="00B0605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$num2</w:t>
            </w:r>
          </w:p>
          <w:p w:rsidR="00B0605C" w:rsidRPr="006D2CA9" w:rsidRDefault="00B0605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$suma</w:t>
            </w:r>
          </w:p>
          <w:p w:rsidR="00B0605C" w:rsidRPr="006D2CA9" w:rsidRDefault="00B0605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$divi</w:t>
            </w:r>
          </w:p>
          <w:p w:rsidR="00B0605C" w:rsidRPr="006D2CA9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$mult</w:t>
            </w:r>
          </w:p>
          <w:p w:rsidR="00B0605C" w:rsidRPr="006D2CA9" w:rsidRDefault="00B0605C" w:rsidP="0099786C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$res</w:t>
            </w:r>
          </w:p>
        </w:tc>
        <w:tc>
          <w:tcPr>
            <w:tcW w:w="8252" w:type="dxa"/>
          </w:tcPr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B0605C" w:rsidTr="00A91B92">
        <w:trPr>
          <w:trHeight w:val="3097"/>
        </w:trPr>
        <w:tc>
          <w:tcPr>
            <w:tcW w:w="10101" w:type="dxa"/>
            <w:gridSpan w:val="2"/>
          </w:tcPr>
          <w:p w:rsidR="00B0605C" w:rsidRDefault="00B0605C" w:rsidP="00B0605C">
            <w:pPr>
              <w:rPr>
                <w:noProof/>
                <w:lang w:val="en-US"/>
              </w:rPr>
            </w:pPr>
            <w:r w:rsidRPr="006D2CA9">
              <w:rPr>
                <w:lang w:val="en-US"/>
              </w:rPr>
              <w:t>Código: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0605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0605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8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$divi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0605C" w:rsidRDefault="00B0605C" w:rsidP="00B0605C"/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$divi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0605C" w:rsidRDefault="00B0605C" w:rsidP="00B0605C"/>
          <w:p w:rsidR="00B0605C" w:rsidRDefault="00B0605C" w:rsidP="00A91B92"/>
        </w:tc>
      </w:tr>
    </w:tbl>
    <w:p w:rsidR="001329A5" w:rsidRDefault="001329A5"/>
    <w:p w:rsidR="00B0605C" w:rsidRDefault="00B0605C"/>
    <w:p w:rsidR="00B0605C" w:rsidRDefault="00B0605C"/>
    <w:p w:rsidR="00B0605C" w:rsidRDefault="00B0605C"/>
    <w:p w:rsidR="00B0605C" w:rsidRDefault="00B0605C"/>
    <w:p w:rsidR="00B0605C" w:rsidRDefault="00B0605C"/>
    <w:p w:rsidR="00B0605C" w:rsidRDefault="00B0605C"/>
    <w:p w:rsidR="00B0605C" w:rsidRDefault="00B0605C"/>
    <w:p w:rsidR="00B0605C" w:rsidRDefault="00B0605C"/>
    <w:p w:rsidR="00B0605C" w:rsidRPr="00B0605C" w:rsidRDefault="00B0605C" w:rsidP="00B0605C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0605C">
        <w:rPr>
          <w:rFonts w:ascii="Arial" w:hAnsi="Arial" w:cs="Arial"/>
          <w:sz w:val="24"/>
          <w:szCs w:val="24"/>
          <w:shd w:val="clear" w:color="auto" w:fill="FAF9F8"/>
        </w:rPr>
        <w:lastRenderedPageBreak/>
        <w:t>Imprimir el porcentaje de un número</w:t>
      </w:r>
      <w:r w:rsidRPr="00B0605C">
        <w:rPr>
          <w:rFonts w:ascii="Arial" w:hAnsi="Arial" w:cs="Arial"/>
          <w:sz w:val="30"/>
          <w:szCs w:val="30"/>
          <w:shd w:val="clear" w:color="auto" w:fill="FAF9F8"/>
        </w:rPr>
        <w:t>.</w:t>
      </w:r>
    </w:p>
    <w:tbl>
      <w:tblPr>
        <w:tblStyle w:val="Tablaconcuadrcula"/>
        <w:tblW w:w="9883" w:type="dxa"/>
        <w:tblLook w:val="04A0" w:firstRow="1" w:lastRow="0" w:firstColumn="1" w:lastColumn="0" w:noHBand="0" w:noVBand="1"/>
      </w:tblPr>
      <w:tblGrid>
        <w:gridCol w:w="1809"/>
        <w:gridCol w:w="8074"/>
      </w:tblGrid>
      <w:tr w:rsidR="00B0605C" w:rsidTr="00A91B92">
        <w:trPr>
          <w:trHeight w:val="1007"/>
        </w:trPr>
        <w:tc>
          <w:tcPr>
            <w:tcW w:w="1809" w:type="dxa"/>
          </w:tcPr>
          <w:p w:rsidR="00B0605C" w:rsidRDefault="00B0605C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  <w:p w:rsidR="00B0605C" w:rsidRPr="006C285F" w:rsidRDefault="00B0605C" w:rsidP="009978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  <w:r w:rsidR="0099786C">
              <w:rPr>
                <w:rFonts w:ascii="Arial" w:hAnsi="Arial" w:cs="Arial"/>
                <w:b/>
                <w:bCs/>
                <w:sz w:val="20"/>
                <w:szCs w:val="20"/>
              </w:rPr>
              <w:t>por</w:t>
            </w:r>
          </w:p>
        </w:tc>
        <w:tc>
          <w:tcPr>
            <w:tcW w:w="8074" w:type="dxa"/>
          </w:tcPr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B0605C" w:rsidRPr="006C285F" w:rsidRDefault="00B0605C" w:rsidP="00A91B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605C" w:rsidTr="00A91B92">
        <w:trPr>
          <w:trHeight w:val="2730"/>
        </w:trPr>
        <w:tc>
          <w:tcPr>
            <w:tcW w:w="9883" w:type="dxa"/>
            <w:gridSpan w:val="2"/>
          </w:tcPr>
          <w:p w:rsidR="00B0605C" w:rsidRDefault="00B0605C" w:rsidP="00B0605C">
            <w:r>
              <w:t>Código: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0605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40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/</w:t>
            </w:r>
            <w:r w:rsidRPr="00B0605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100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0605C" w:rsidRDefault="00B0605C" w:rsidP="00A91B92"/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0605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0605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</w:t>
            </w: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B0605C" w:rsidRPr="00B0605C" w:rsidRDefault="00B0605C" w:rsidP="00B0605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0605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0605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0605C" w:rsidRDefault="00B0605C" w:rsidP="00A91B92"/>
          <w:p w:rsidR="00B0605C" w:rsidRDefault="00B0605C" w:rsidP="00B0605C"/>
        </w:tc>
      </w:tr>
    </w:tbl>
    <w:p w:rsidR="00B0605C" w:rsidRDefault="00B0605C" w:rsidP="00B0605C"/>
    <w:p w:rsidR="00B0605C" w:rsidRDefault="00B0605C" w:rsidP="00B0605C"/>
    <w:p w:rsidR="0099786C" w:rsidRPr="0099786C" w:rsidRDefault="0099786C" w:rsidP="0099786C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99786C">
        <w:rPr>
          <w:rFonts w:ascii="Arial" w:hAnsi="Arial" w:cs="Arial"/>
          <w:sz w:val="24"/>
          <w:szCs w:val="24"/>
          <w:shd w:val="clear" w:color="auto" w:fill="FAF9F8"/>
        </w:rPr>
        <w:t>Imprimir el promedio de tres notas.</w:t>
      </w:r>
    </w:p>
    <w:tbl>
      <w:tblPr>
        <w:tblStyle w:val="Tablaconcuadrcula"/>
        <w:tblW w:w="9938" w:type="dxa"/>
        <w:tblLook w:val="04A0" w:firstRow="1" w:lastRow="0" w:firstColumn="1" w:lastColumn="0" w:noHBand="0" w:noVBand="1"/>
      </w:tblPr>
      <w:tblGrid>
        <w:gridCol w:w="1819"/>
        <w:gridCol w:w="8119"/>
      </w:tblGrid>
      <w:tr w:rsidR="0099786C" w:rsidTr="00A91B92">
        <w:trPr>
          <w:trHeight w:val="982"/>
        </w:trPr>
        <w:tc>
          <w:tcPr>
            <w:tcW w:w="1819" w:type="dxa"/>
          </w:tcPr>
          <w:p w:rsidR="009978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$not1</w:t>
            </w:r>
          </w:p>
          <w:p w:rsidR="009978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$not2</w:t>
            </w:r>
          </w:p>
          <w:p w:rsidR="009978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$not3</w:t>
            </w:r>
          </w:p>
          <w:p w:rsidR="0099786C" w:rsidRPr="00DA306C" w:rsidRDefault="0099786C" w:rsidP="00F856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$prom</w:t>
            </w:r>
          </w:p>
        </w:tc>
        <w:tc>
          <w:tcPr>
            <w:tcW w:w="8119" w:type="dxa"/>
          </w:tcPr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99786C" w:rsidTr="00A91B92">
        <w:trPr>
          <w:trHeight w:val="2662"/>
        </w:trPr>
        <w:tc>
          <w:tcPr>
            <w:tcW w:w="9938" w:type="dxa"/>
            <w:gridSpan w:val="2"/>
          </w:tcPr>
          <w:p w:rsidR="0099786C" w:rsidRPr="0099786C" w:rsidRDefault="0099786C" w:rsidP="00A91B92">
            <w:pPr>
              <w:rPr>
                <w:lang w:val="en-US"/>
              </w:rPr>
            </w:pPr>
            <w:r w:rsidRPr="0099786C">
              <w:rPr>
                <w:lang w:val="en-US"/>
              </w:rPr>
              <w:t>Código: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9978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9978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9978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=(</w:t>
            </w: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9978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99786C" w:rsidRPr="006D2CA9" w:rsidRDefault="0099786C" w:rsidP="00A91B92">
            <w:pPr>
              <w:rPr>
                <w:lang w:val="en-US"/>
              </w:rPr>
            </w:pP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99786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9978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$promedio</w:t>
            </w: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99786C" w:rsidRPr="0099786C" w:rsidRDefault="0099786C" w:rsidP="009978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978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9978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99786C" w:rsidRDefault="0099786C" w:rsidP="00A91B92"/>
          <w:p w:rsidR="0099786C" w:rsidRDefault="0099786C" w:rsidP="00A91B92"/>
          <w:p w:rsidR="0099786C" w:rsidRDefault="0099786C" w:rsidP="00A91B92"/>
        </w:tc>
      </w:tr>
    </w:tbl>
    <w:p w:rsidR="00B0605C" w:rsidRDefault="00B0605C" w:rsidP="00B0605C"/>
    <w:p w:rsidR="0099786C" w:rsidRPr="0099786C" w:rsidRDefault="0099786C" w:rsidP="0099786C">
      <w:pPr>
        <w:ind w:left="360"/>
        <w:jc w:val="both"/>
        <w:rPr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lastRenderedPageBreak/>
        <w:t>6.</w:t>
      </w:r>
      <w:r w:rsidRPr="0099786C">
        <w:rPr>
          <w:rFonts w:ascii="Arial" w:hAnsi="Arial" w:cs="Arial"/>
          <w:sz w:val="24"/>
          <w:szCs w:val="24"/>
          <w:shd w:val="clear" w:color="auto" w:fill="FAF9F8"/>
        </w:rPr>
        <w:t>El porcentaje de 3 notas, la nota 1= 30%, la nota 2= 30% y la nota 3=40%. Sumar las tres notas.</w:t>
      </w:r>
    </w:p>
    <w:tbl>
      <w:tblPr>
        <w:tblStyle w:val="Tablaconcuadrcula"/>
        <w:tblW w:w="10263" w:type="dxa"/>
        <w:tblLook w:val="04A0" w:firstRow="1" w:lastRow="0" w:firstColumn="1" w:lastColumn="0" w:noHBand="0" w:noVBand="1"/>
      </w:tblPr>
      <w:tblGrid>
        <w:gridCol w:w="1879"/>
        <w:gridCol w:w="8384"/>
      </w:tblGrid>
      <w:tr w:rsidR="0099786C" w:rsidTr="00A91B92">
        <w:trPr>
          <w:trHeight w:val="1120"/>
        </w:trPr>
        <w:tc>
          <w:tcPr>
            <w:tcW w:w="1879" w:type="dxa"/>
          </w:tcPr>
          <w:p w:rsidR="0099786C" w:rsidRPr="00F856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8566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$not1</w:t>
            </w:r>
          </w:p>
          <w:p w:rsidR="0099786C" w:rsidRPr="00F856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8566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$not2</w:t>
            </w:r>
          </w:p>
          <w:p w:rsidR="0099786C" w:rsidRPr="00F856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8566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$not3</w:t>
            </w:r>
          </w:p>
          <w:p w:rsidR="0099786C" w:rsidRPr="00F856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8566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$por1</w:t>
            </w:r>
          </w:p>
          <w:p w:rsidR="0099786C" w:rsidRPr="00F8566C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8566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$por2</w:t>
            </w:r>
          </w:p>
          <w:p w:rsidR="0099786C" w:rsidRPr="006D2CA9" w:rsidRDefault="0099786C" w:rsidP="00A91B9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D2CA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$por3</w:t>
            </w:r>
          </w:p>
          <w:p w:rsidR="0099786C" w:rsidRPr="003031D6" w:rsidRDefault="00F8566C" w:rsidP="00A91B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$sum</w:t>
            </w:r>
          </w:p>
        </w:tc>
        <w:tc>
          <w:tcPr>
            <w:tcW w:w="8384" w:type="dxa"/>
          </w:tcPr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99786C" w:rsidRPr="006C285F" w:rsidRDefault="0099786C" w:rsidP="00A91B92">
            <w:pPr>
              <w:rPr>
                <w:rFonts w:ascii="Arial" w:hAnsi="Arial" w:cs="Arial"/>
                <w:sz w:val="20"/>
                <w:szCs w:val="20"/>
              </w:rPr>
            </w:pPr>
            <w:r w:rsidRPr="006C285F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99786C" w:rsidTr="00A91B92">
        <w:trPr>
          <w:trHeight w:val="3036"/>
        </w:trPr>
        <w:tc>
          <w:tcPr>
            <w:tcW w:w="10263" w:type="dxa"/>
            <w:gridSpan w:val="2"/>
          </w:tcPr>
          <w:p w:rsidR="0099786C" w:rsidRPr="00BA1D93" w:rsidRDefault="0099786C" w:rsidP="00A91B92">
            <w:pPr>
              <w:rPr>
                <w:lang w:val="en-US"/>
              </w:rPr>
            </w:pPr>
            <w:r w:rsidRPr="00BA1D93">
              <w:rPr>
                <w:lang w:val="en-US"/>
              </w:rPr>
              <w:t>Código: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$por1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$por3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A1D93" w:rsidRPr="006D2CA9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$por1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$por2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$por3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6D2CA9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?&gt;</w:t>
            </w:r>
          </w:p>
          <w:p w:rsidR="0099786C" w:rsidRDefault="0099786C" w:rsidP="00A91B92"/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A1D9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var_dump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$por1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A1D9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var_dump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A1D9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var_dump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$por3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A1D9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var_dump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A1D93" w:rsidRDefault="00BA1D93" w:rsidP="00A91B92"/>
          <w:p w:rsidR="0099786C" w:rsidRDefault="0099786C" w:rsidP="00BA1D93">
            <w:pPr>
              <w:tabs>
                <w:tab w:val="left" w:pos="1117"/>
              </w:tabs>
            </w:pPr>
            <w:r>
              <w:tab/>
            </w:r>
          </w:p>
        </w:tc>
      </w:tr>
    </w:tbl>
    <w:p w:rsidR="0099786C" w:rsidRDefault="0099786C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Default="00BA1D93" w:rsidP="0099786C">
      <w:pPr>
        <w:ind w:left="360"/>
        <w:rPr>
          <w:sz w:val="24"/>
          <w:szCs w:val="24"/>
          <w:lang w:val="es-MX"/>
        </w:rPr>
      </w:pPr>
    </w:p>
    <w:p w:rsidR="00BA1D93" w:rsidRPr="00BA1D93" w:rsidRDefault="00BA1D93" w:rsidP="00BA1D93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 w:rsidRPr="00BA1D93">
        <w:rPr>
          <w:rFonts w:ascii="Arial" w:hAnsi="Arial" w:cs="Arial"/>
          <w:sz w:val="24"/>
          <w:szCs w:val="24"/>
          <w:shd w:val="clear" w:color="auto" w:fill="FAF9F8"/>
        </w:rPr>
        <w:lastRenderedPageBreak/>
        <w:t>Realizar un diagrama de flujo que imprima las áreas de las siguientes figuras geométricas, el cuadrado, el rectángulo y el triángulo.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850"/>
        <w:gridCol w:w="8262"/>
      </w:tblGrid>
      <w:tr w:rsidR="00BA1D93" w:rsidRPr="006C285F" w:rsidTr="00A91B92">
        <w:trPr>
          <w:trHeight w:val="1122"/>
        </w:trPr>
        <w:tc>
          <w:tcPr>
            <w:tcW w:w="1850" w:type="dxa"/>
          </w:tcPr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$lado</w:t>
            </w:r>
          </w:p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$base1</w:t>
            </w:r>
          </w:p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$base2</w:t>
            </w:r>
          </w:p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$altura1</w:t>
            </w:r>
          </w:p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$altura2</w:t>
            </w:r>
          </w:p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$cuad</w:t>
            </w:r>
          </w:p>
          <w:p w:rsidR="00BA1D93" w:rsidRPr="007A297D" w:rsidRDefault="00BA1D93" w:rsidP="00A91B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$tri</w:t>
            </w:r>
          </w:p>
          <w:p w:rsidR="00BA1D93" w:rsidRPr="007A297D" w:rsidRDefault="00BA1D93" w:rsidP="00F856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A297D">
              <w:rPr>
                <w:rFonts w:ascii="Arial" w:hAnsi="Arial" w:cs="Arial"/>
                <w:b/>
                <w:bCs/>
                <w:sz w:val="18"/>
                <w:szCs w:val="18"/>
              </w:rPr>
              <w:t>$rect</w:t>
            </w:r>
          </w:p>
        </w:tc>
        <w:tc>
          <w:tcPr>
            <w:tcW w:w="8262" w:type="dxa"/>
          </w:tcPr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  <w:p w:rsidR="00BA1D93" w:rsidRPr="007A297D" w:rsidRDefault="00BA1D93" w:rsidP="00A91B92">
            <w:pPr>
              <w:rPr>
                <w:rFonts w:ascii="Arial" w:hAnsi="Arial" w:cs="Arial"/>
                <w:sz w:val="18"/>
                <w:szCs w:val="18"/>
              </w:rPr>
            </w:pPr>
            <w:r w:rsidRPr="007A297D">
              <w:rPr>
                <w:rFonts w:ascii="Arial" w:hAnsi="Arial" w:cs="Arial"/>
                <w:sz w:val="18"/>
                <w:szCs w:val="18"/>
              </w:rPr>
              <w:t>Tipo de variable: int</w:t>
            </w:r>
          </w:p>
        </w:tc>
      </w:tr>
      <w:tr w:rsidR="00BA1D93" w:rsidTr="00A91B92">
        <w:trPr>
          <w:trHeight w:val="2321"/>
        </w:trPr>
        <w:tc>
          <w:tcPr>
            <w:tcW w:w="10112" w:type="dxa"/>
            <w:gridSpan w:val="2"/>
          </w:tcPr>
          <w:p w:rsidR="00BA1D93" w:rsidRDefault="00BA1D93" w:rsidP="00A91B92">
            <w:r>
              <w:t>Código: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$base1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$altura1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$base2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6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$altura2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8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$cuad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$tri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(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$base2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$altura</w:t>
            </w:r>
            <w:proofErr w:type="gramStart"/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/</w:t>
            </w:r>
            <w:proofErr w:type="gramEnd"/>
            <w:r w:rsidRPr="00BA1D9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BA1D93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$rect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$base1</w:t>
            </w:r>
            <w:r w:rsidRPr="00BA1D9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A1D9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$altura1</w:t>
            </w:r>
            <w:r w:rsidRPr="00BA1D9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A1D93" w:rsidRPr="006D2CA9" w:rsidRDefault="00BA1D93" w:rsidP="00BA1D9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?&gt;</w:t>
            </w:r>
          </w:p>
          <w:p w:rsidR="00BA1D93" w:rsidRDefault="00BA1D93" w:rsidP="00BA1D93"/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F8566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var_dump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$cuad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F8566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var_dump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$tri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F8566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$rect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BA1D93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</w:tc>
      </w:tr>
    </w:tbl>
    <w:p w:rsidR="0099786C" w:rsidRDefault="0099786C" w:rsidP="00BA1D93"/>
    <w:p w:rsidR="00F8566C" w:rsidRDefault="00F8566C" w:rsidP="00BA1D93"/>
    <w:p w:rsidR="00F8566C" w:rsidRDefault="00F8566C" w:rsidP="00BA1D93"/>
    <w:p w:rsidR="00BA1D93" w:rsidRDefault="00BA1D93" w:rsidP="00BA1D93"/>
    <w:p w:rsidR="00BA1D93" w:rsidRDefault="00BA1D93" w:rsidP="00BA1D93"/>
    <w:p w:rsidR="00BA1D93" w:rsidRDefault="00BA1D93" w:rsidP="00BA1D93"/>
    <w:p w:rsidR="00BA1D93" w:rsidRDefault="00BA1D93" w:rsidP="00BA1D93"/>
    <w:p w:rsidR="00BA1D93" w:rsidRDefault="00BA1D93" w:rsidP="00BA1D93"/>
    <w:p w:rsidR="00BA1D93" w:rsidRDefault="00BA1D93" w:rsidP="00BA1D93"/>
    <w:p w:rsidR="00BA1D93" w:rsidRDefault="00BA1D93" w:rsidP="00BA1D93"/>
    <w:p w:rsidR="00F8566C" w:rsidRPr="00F8566C" w:rsidRDefault="00F8566C" w:rsidP="00F8566C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MX"/>
        </w:rPr>
      </w:pPr>
      <w:r w:rsidRPr="00F8566C">
        <w:rPr>
          <w:rFonts w:ascii="Arial" w:hAnsi="Arial" w:cs="Arial"/>
          <w:sz w:val="24"/>
          <w:szCs w:val="24"/>
          <w:shd w:val="clear" w:color="auto" w:fill="FAF9F8"/>
        </w:rPr>
        <w:lastRenderedPageBreak/>
        <w:t>Realizar un diagrama de flujo que imprima el pago total   de una persona, sabiendo que el sueldo es igual a los días trabajados por el valor del día.  Imprimir la salud, pensión y arl sabiendo que la suma de la salud, la pensión y arl se descuentan del sueldo de la persona.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F8566C" w:rsidRPr="006C285F" w:rsidTr="00A91B92">
        <w:trPr>
          <w:trHeight w:val="909"/>
        </w:trPr>
        <w:tc>
          <w:tcPr>
            <w:tcW w:w="1790" w:type="dxa"/>
          </w:tcPr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$diaTra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$valorDia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$sueldo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$salud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$pension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$arl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$descuento</w:t>
            </w:r>
          </w:p>
          <w:p w:rsidR="00F8566C" w:rsidRPr="004B6E67" w:rsidRDefault="002D7EB1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$pag</w:t>
            </w:r>
            <w:r w:rsidR="00F8566C" w:rsidRPr="004B6E67">
              <w:rPr>
                <w:rFonts w:ascii="Arial" w:hAnsi="Arial" w:cs="Arial"/>
                <w:b/>
                <w:bCs/>
                <w:sz w:val="14"/>
                <w:szCs w:val="14"/>
              </w:rPr>
              <w:t>Tot</w:t>
            </w:r>
          </w:p>
          <w:p w:rsidR="00F8566C" w:rsidRPr="004B6E67" w:rsidRDefault="00F8566C" w:rsidP="00A91B9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986" w:type="dxa"/>
          </w:tcPr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>Tipo de variable: int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>Tipo de variable: int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>Tipo de variable: int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 xml:space="preserve">Tipo de variable: </w:t>
            </w:r>
            <w:r>
              <w:rPr>
                <w:rFonts w:ascii="Arial" w:hAnsi="Arial" w:cs="Arial"/>
                <w:sz w:val="14"/>
                <w:szCs w:val="14"/>
              </w:rPr>
              <w:t>float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 xml:space="preserve">Tipo de variable: </w:t>
            </w:r>
            <w:r>
              <w:rPr>
                <w:rFonts w:ascii="Arial" w:hAnsi="Arial" w:cs="Arial"/>
                <w:sz w:val="14"/>
                <w:szCs w:val="14"/>
              </w:rPr>
              <w:t>float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 xml:space="preserve">Tipo de variable: </w:t>
            </w:r>
            <w:r>
              <w:rPr>
                <w:rFonts w:ascii="Arial" w:hAnsi="Arial" w:cs="Arial"/>
                <w:sz w:val="14"/>
                <w:szCs w:val="14"/>
              </w:rPr>
              <w:t>float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 xml:space="preserve">Tipo de variable: </w:t>
            </w:r>
            <w:r>
              <w:rPr>
                <w:rFonts w:ascii="Arial" w:hAnsi="Arial" w:cs="Arial"/>
                <w:sz w:val="14"/>
                <w:szCs w:val="14"/>
              </w:rPr>
              <w:t>float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  <w:r w:rsidRPr="004B6E67">
              <w:rPr>
                <w:rFonts w:ascii="Arial" w:hAnsi="Arial" w:cs="Arial"/>
                <w:sz w:val="14"/>
                <w:szCs w:val="14"/>
              </w:rPr>
              <w:t xml:space="preserve">Tipo de variable: </w:t>
            </w:r>
            <w:r>
              <w:rPr>
                <w:rFonts w:ascii="Arial" w:hAnsi="Arial" w:cs="Arial"/>
                <w:sz w:val="14"/>
                <w:szCs w:val="14"/>
              </w:rPr>
              <w:t>float</w:t>
            </w:r>
          </w:p>
          <w:p w:rsidR="00F8566C" w:rsidRPr="004B6E67" w:rsidRDefault="00F8566C" w:rsidP="00A91B9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8566C" w:rsidTr="00A91B92">
        <w:trPr>
          <w:trHeight w:val="3353"/>
        </w:trPr>
        <w:tc>
          <w:tcPr>
            <w:tcW w:w="9776" w:type="dxa"/>
            <w:gridSpan w:val="2"/>
          </w:tcPr>
          <w:p w:rsidR="00F8566C" w:rsidRDefault="00F8566C" w:rsidP="00A91B92">
            <w:r>
              <w:t>Código: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$diaTra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F856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31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F856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60000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$sueldo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$diaTra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$sueldo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856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0.12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$sueldo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856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$sueldo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8566C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$descuento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$pagTot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$sueldo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$descuento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F8566C" w:rsidRDefault="00F8566C" w:rsidP="00F8566C">
            <w:pPr>
              <w:tabs>
                <w:tab w:val="left" w:pos="1117"/>
              </w:tabs>
            </w:pP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F8566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var_dump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F8566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$pagTot</w:t>
            </w: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F8566C" w:rsidRPr="00F8566C" w:rsidRDefault="00F8566C" w:rsidP="00F8566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8566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F8566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F8566C" w:rsidRDefault="00F8566C" w:rsidP="00F8566C">
            <w:pPr>
              <w:tabs>
                <w:tab w:val="left" w:pos="1117"/>
              </w:tabs>
            </w:pPr>
          </w:p>
        </w:tc>
      </w:tr>
    </w:tbl>
    <w:p w:rsidR="00BA1D93" w:rsidRDefault="00BA1D93" w:rsidP="00F8566C"/>
    <w:p w:rsidR="00BA1D93" w:rsidRDefault="00BA1D93" w:rsidP="00BA1D93"/>
    <w:p w:rsidR="00F8566C" w:rsidRDefault="00F8566C" w:rsidP="00BA1D93"/>
    <w:p w:rsidR="00F8566C" w:rsidRDefault="00F8566C" w:rsidP="00BA1D93"/>
    <w:p w:rsidR="00F8566C" w:rsidRDefault="00F8566C" w:rsidP="00BA1D93"/>
    <w:p w:rsidR="00F8566C" w:rsidRDefault="00F8566C" w:rsidP="00BA1D93"/>
    <w:p w:rsidR="00F8566C" w:rsidRDefault="00F8566C" w:rsidP="00BA1D93"/>
    <w:p w:rsidR="00F8566C" w:rsidRDefault="00F8566C" w:rsidP="00BA1D93"/>
    <w:p w:rsidR="00F8566C" w:rsidRDefault="00F8566C" w:rsidP="00BA1D93"/>
    <w:p w:rsidR="00F8566C" w:rsidRDefault="00F8566C" w:rsidP="00BA1D93"/>
    <w:p w:rsidR="00F8566C" w:rsidRPr="008941EA" w:rsidRDefault="00F8566C" w:rsidP="00F8566C">
      <w:pPr>
        <w:pStyle w:val="Ttulo2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2" w:name="_Toc166877408"/>
      <w:r w:rsidRPr="008941EA">
        <w:rPr>
          <w:rFonts w:ascii="Arial" w:hAnsi="Arial" w:cs="Arial"/>
          <w:b/>
          <w:bCs/>
          <w:color w:val="auto"/>
          <w:sz w:val="24"/>
          <w:szCs w:val="24"/>
          <w:lang w:val="es-MX"/>
        </w:rPr>
        <w:lastRenderedPageBreak/>
        <w:t>Condicionales.</w:t>
      </w:r>
      <w:bookmarkEnd w:id="2"/>
    </w:p>
    <w:p w:rsidR="00F8566C" w:rsidRPr="00726B4A" w:rsidRDefault="00F8566C" w:rsidP="00F8566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726B4A">
        <w:rPr>
          <w:rFonts w:ascii="Arial" w:hAnsi="Arial" w:cs="Arial"/>
          <w:sz w:val="24"/>
          <w:szCs w:val="24"/>
          <w:shd w:val="clear" w:color="auto" w:fill="FAF9F8"/>
        </w:rPr>
        <w:t>Imprimir si una persona es mayor o menor de edad.</w:t>
      </w:r>
    </w:p>
    <w:tbl>
      <w:tblPr>
        <w:tblStyle w:val="Tablaconcuadrcula"/>
        <w:tblW w:w="9831" w:type="dxa"/>
        <w:tblLook w:val="04A0" w:firstRow="1" w:lastRow="0" w:firstColumn="1" w:lastColumn="0" w:noHBand="0" w:noVBand="1"/>
      </w:tblPr>
      <w:tblGrid>
        <w:gridCol w:w="1731"/>
        <w:gridCol w:w="8100"/>
      </w:tblGrid>
      <w:tr w:rsidR="00F8566C" w:rsidRPr="00726B4A" w:rsidTr="00A91B92">
        <w:trPr>
          <w:trHeight w:val="740"/>
        </w:trPr>
        <w:tc>
          <w:tcPr>
            <w:tcW w:w="1731" w:type="dxa"/>
          </w:tcPr>
          <w:p w:rsidR="00F8566C" w:rsidRPr="00726B4A" w:rsidRDefault="00F8566C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$edad</w:t>
            </w:r>
          </w:p>
        </w:tc>
        <w:tc>
          <w:tcPr>
            <w:tcW w:w="8100" w:type="dxa"/>
          </w:tcPr>
          <w:p w:rsidR="00F8566C" w:rsidRPr="0000494D" w:rsidRDefault="00F8566C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F8566C" w:rsidRPr="00726B4A" w:rsidRDefault="00F8566C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8566C" w:rsidRPr="00726B4A" w:rsidRDefault="00F8566C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8566C" w:rsidRPr="00726B4A" w:rsidRDefault="00F8566C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566C" w:rsidRPr="00726B4A" w:rsidTr="00A91B92">
        <w:trPr>
          <w:trHeight w:val="2686"/>
        </w:trPr>
        <w:tc>
          <w:tcPr>
            <w:tcW w:w="9831" w:type="dxa"/>
            <w:gridSpan w:val="2"/>
          </w:tcPr>
          <w:p w:rsidR="00F8566C" w:rsidRPr="00726B4A" w:rsidRDefault="00F8566C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B4A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19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&gt;=</w:t>
            </w:r>
            <w:proofErr w:type="gramStart"/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18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A635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A635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edad"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  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A635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A635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edad"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F8566C" w:rsidRDefault="00F8566C" w:rsidP="00FA63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6354" w:rsidRPr="00726B4A" w:rsidRDefault="00FA6354" w:rsidP="00FA63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8566C" w:rsidRDefault="00F8566C" w:rsidP="00BA1D93"/>
    <w:p w:rsidR="00FA6354" w:rsidRPr="00FA6354" w:rsidRDefault="00FA6354" w:rsidP="00FA635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A6354">
        <w:rPr>
          <w:rFonts w:ascii="Arial" w:hAnsi="Arial" w:cs="Arial"/>
          <w:sz w:val="24"/>
          <w:szCs w:val="24"/>
          <w:shd w:val="clear" w:color="auto" w:fill="FAF9F8"/>
        </w:rPr>
        <w:t>Imprimir si es mayor o menor de edad solo con el año en que nació.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FA6354" w:rsidRPr="00726B4A" w:rsidTr="00A91B92">
        <w:trPr>
          <w:trHeight w:val="909"/>
        </w:trPr>
        <w:tc>
          <w:tcPr>
            <w:tcW w:w="1790" w:type="dxa"/>
          </w:tcPr>
          <w:p w:rsidR="00FA6354" w:rsidRDefault="00FA6354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$anioAc</w:t>
            </w:r>
          </w:p>
          <w:p w:rsidR="00FA6354" w:rsidRDefault="00FA6354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$anioNac</w:t>
            </w:r>
          </w:p>
          <w:p w:rsidR="00FA6354" w:rsidRPr="00726B4A" w:rsidRDefault="00FA6354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$edad</w:t>
            </w:r>
          </w:p>
          <w:p w:rsidR="00FA6354" w:rsidRPr="00726B4A" w:rsidRDefault="00FA6354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986" w:type="dxa"/>
          </w:tcPr>
          <w:p w:rsidR="00FA6354" w:rsidRPr="0000494D" w:rsidRDefault="00FA6354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FA6354" w:rsidRPr="0000494D" w:rsidRDefault="00FA6354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FA6354" w:rsidRPr="0000494D" w:rsidRDefault="00FA6354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FA6354" w:rsidRPr="00726B4A" w:rsidRDefault="00FA6354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354" w:rsidRPr="00726B4A" w:rsidTr="00A91B92">
        <w:trPr>
          <w:trHeight w:val="2740"/>
        </w:trPr>
        <w:tc>
          <w:tcPr>
            <w:tcW w:w="9776" w:type="dxa"/>
            <w:gridSpan w:val="2"/>
          </w:tcPr>
          <w:p w:rsidR="00FA6354" w:rsidRPr="00726B4A" w:rsidRDefault="00FA6354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B4A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$anioAc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2024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2006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$anioAc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proofErr w:type="gramStart"/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A635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edad"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A635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edad"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FA6354" w:rsidRPr="00726B4A" w:rsidRDefault="00FA6354" w:rsidP="00FA63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6354" w:rsidRDefault="00FA6354" w:rsidP="00FA6354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A6354" w:rsidRPr="00726B4A" w:rsidRDefault="00FA6354" w:rsidP="00FA6354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FA6354" w:rsidRPr="00FA6354" w:rsidRDefault="00FA6354" w:rsidP="00FA6354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FA6354">
        <w:rPr>
          <w:rFonts w:ascii="Arial" w:hAnsi="Arial" w:cs="Arial"/>
          <w:sz w:val="24"/>
          <w:szCs w:val="24"/>
          <w:shd w:val="clear" w:color="auto" w:fill="FAF9F8"/>
        </w:rPr>
        <w:lastRenderedPageBreak/>
        <w:t>Imprimir el número mayor, menor o si son iguales.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FA6354" w:rsidRPr="00726B4A" w:rsidTr="00A91B92">
        <w:trPr>
          <w:trHeight w:val="909"/>
        </w:trPr>
        <w:tc>
          <w:tcPr>
            <w:tcW w:w="1790" w:type="dxa"/>
          </w:tcPr>
          <w:p w:rsidR="00FA6354" w:rsidRDefault="002D7EB1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$num1</w:t>
            </w:r>
          </w:p>
          <w:p w:rsidR="00FA6354" w:rsidRPr="00726B4A" w:rsidRDefault="002D7EB1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$num2</w:t>
            </w:r>
          </w:p>
        </w:tc>
        <w:tc>
          <w:tcPr>
            <w:tcW w:w="7986" w:type="dxa"/>
          </w:tcPr>
          <w:p w:rsidR="00FA6354" w:rsidRPr="0000494D" w:rsidRDefault="00FA6354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FA6354" w:rsidRPr="0000494D" w:rsidRDefault="00FA6354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FA6354" w:rsidRPr="00726B4A" w:rsidRDefault="00FA6354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354" w:rsidRPr="00726B4A" w:rsidTr="00A91B92">
        <w:trPr>
          <w:trHeight w:val="2646"/>
        </w:trPr>
        <w:tc>
          <w:tcPr>
            <w:tcW w:w="9776" w:type="dxa"/>
            <w:gridSpan w:val="2"/>
          </w:tcPr>
          <w:p w:rsidR="00FA6354" w:rsidRPr="00FA6354" w:rsidRDefault="00FA6354" w:rsidP="00A91B9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A6354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12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FA635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45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   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FA635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FA635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"son iguales"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proofErr w:type="gramStart"/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2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FA635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 </w:t>
            </w:r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FA635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num1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FA635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mayor"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FA6354" w:rsidRPr="006D2CA9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6D2CA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D2CA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mayor"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FA6354" w:rsidRPr="00FA6354" w:rsidRDefault="00FA6354" w:rsidP="00FA635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A635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FA6354" w:rsidRPr="00726B4A" w:rsidRDefault="00FA6354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A6354" w:rsidRPr="00726B4A" w:rsidRDefault="00FA6354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6354" w:rsidRDefault="00FA6354" w:rsidP="00FA6354"/>
    <w:p w:rsidR="009F5488" w:rsidRDefault="009F5488" w:rsidP="00FA6354"/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Pr="00726B4A" w:rsidRDefault="009F5488" w:rsidP="009F548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9F5488" w:rsidRPr="009F5488" w:rsidRDefault="009F5488" w:rsidP="009F548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9F5488">
        <w:rPr>
          <w:rFonts w:ascii="Arial" w:hAnsi="Arial" w:cs="Arial"/>
          <w:sz w:val="24"/>
          <w:szCs w:val="24"/>
          <w:lang w:val="es-MX"/>
        </w:rPr>
        <w:lastRenderedPageBreak/>
        <w:t xml:space="preserve"> </w:t>
      </w:r>
      <w:r w:rsidRPr="009F5488">
        <w:rPr>
          <w:rFonts w:ascii="Arial" w:hAnsi="Arial" w:cs="Arial"/>
          <w:sz w:val="24"/>
          <w:szCs w:val="24"/>
          <w:shd w:val="clear" w:color="auto" w:fill="FAF9F8"/>
        </w:rPr>
        <w:t>Calcular el área de 3 cuadros e imprimir si las áreas son iguales y/o iguales.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9F5488" w:rsidRPr="00726B4A" w:rsidTr="00A91B92">
        <w:trPr>
          <w:trHeight w:val="909"/>
        </w:trPr>
        <w:tc>
          <w:tcPr>
            <w:tcW w:w="1790" w:type="dxa"/>
          </w:tcPr>
          <w:p w:rsidR="009F5488" w:rsidRDefault="009F5488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$lado1</w:t>
            </w:r>
          </w:p>
          <w:p w:rsidR="009F5488" w:rsidRDefault="009F5488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$lado2</w:t>
            </w:r>
          </w:p>
          <w:p w:rsidR="009F5488" w:rsidRDefault="009F5488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$lado3</w:t>
            </w:r>
          </w:p>
          <w:p w:rsidR="009F5488" w:rsidRDefault="009F5488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$area1</w:t>
            </w:r>
          </w:p>
          <w:p w:rsidR="009F5488" w:rsidRDefault="009F5488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$area2</w:t>
            </w:r>
          </w:p>
          <w:p w:rsidR="009F5488" w:rsidRPr="00726B4A" w:rsidRDefault="009F5488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$area3</w:t>
            </w:r>
          </w:p>
        </w:tc>
        <w:tc>
          <w:tcPr>
            <w:tcW w:w="7986" w:type="dxa"/>
          </w:tcPr>
          <w:p w:rsidR="009F5488" w:rsidRPr="0000494D" w:rsidRDefault="009F5488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9F5488" w:rsidRPr="0000494D" w:rsidRDefault="009F5488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9F5488" w:rsidRPr="0000494D" w:rsidRDefault="009F5488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9F5488" w:rsidRPr="0000494D" w:rsidRDefault="009F5488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9F5488" w:rsidRPr="0000494D" w:rsidRDefault="009F5488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  <w:p w:rsidR="009F5488" w:rsidRPr="00726B4A" w:rsidRDefault="009F5488" w:rsidP="00A91B92">
            <w:pPr>
              <w:rPr>
                <w:rFonts w:ascii="Arial" w:hAnsi="Arial" w:cs="Arial"/>
                <w:sz w:val="24"/>
                <w:szCs w:val="24"/>
              </w:rPr>
            </w:pPr>
            <w:r w:rsidRPr="0000494D">
              <w:rPr>
                <w:rFonts w:ascii="Arial" w:hAnsi="Arial" w:cs="Arial"/>
                <w:sz w:val="24"/>
                <w:szCs w:val="24"/>
              </w:rPr>
              <w:t>Tipo de variable: int</w:t>
            </w:r>
          </w:p>
        </w:tc>
      </w:tr>
      <w:tr w:rsidR="009F5488" w:rsidRPr="00726B4A" w:rsidTr="00A91B92">
        <w:trPr>
          <w:trHeight w:val="4089"/>
        </w:trPr>
        <w:tc>
          <w:tcPr>
            <w:tcW w:w="9776" w:type="dxa"/>
            <w:gridSpan w:val="2"/>
          </w:tcPr>
          <w:p w:rsidR="009F5488" w:rsidRPr="00726B4A" w:rsidRDefault="009F5488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B4A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9F548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9F548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6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9F548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$area1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$lado3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$area3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){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9F548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"las areas son iguales"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{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9F548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"area del cuadrado uno es la mayor </w:t>
            </w:r>
            <w:proofErr w:type="gramStart"/>
            <w:r w:rsidRPr="009F548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area1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{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9F548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9F548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"area del cuadrado dos es la mayor "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$area2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9F548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"area del cuadrado tres es el mayor "</w:t>
            </w: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9F548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$area3</w:t>
            </w: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9F5488" w:rsidRPr="009F5488" w:rsidRDefault="009F5488" w:rsidP="009F54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9F548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9F5488" w:rsidRPr="00726B4A" w:rsidRDefault="009F5488" w:rsidP="009F5488">
            <w:pPr>
              <w:tabs>
                <w:tab w:val="left" w:pos="11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F5488" w:rsidRDefault="009F5488" w:rsidP="00FA6354"/>
    <w:p w:rsidR="00A91B92" w:rsidRDefault="00A91B92" w:rsidP="00FA6354"/>
    <w:p w:rsidR="00A91B92" w:rsidRDefault="00A91B92" w:rsidP="00FA6354"/>
    <w:p w:rsidR="00A91B92" w:rsidRPr="00A91B92" w:rsidRDefault="00A91B92" w:rsidP="00A91B9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91B92">
        <w:rPr>
          <w:rFonts w:ascii="Arial" w:hAnsi="Arial" w:cs="Arial"/>
          <w:sz w:val="24"/>
          <w:szCs w:val="24"/>
          <w:shd w:val="clear" w:color="auto" w:fill="FAF9F8"/>
        </w:rPr>
        <w:t>Realizar un diagrama de flujo que calcule la edad de 3 personas e imprimir si cada persona es mayor de edad, calcular e imprimir en el mismo diagrama el promedio de edad es de la persona cumple con el promedio de la mayoría de edad.</w:t>
      </w:r>
    </w:p>
    <w:tbl>
      <w:tblPr>
        <w:tblStyle w:val="Tablaconcuadrcula"/>
        <w:tblpPr w:leftFromText="141" w:rightFromText="141" w:vertAnchor="text" w:tblpY="1"/>
        <w:tblOverlap w:val="never"/>
        <w:tblW w:w="8607" w:type="dxa"/>
        <w:tblLook w:val="04A0" w:firstRow="1" w:lastRow="0" w:firstColumn="1" w:lastColumn="0" w:noHBand="0" w:noVBand="1"/>
      </w:tblPr>
      <w:tblGrid>
        <w:gridCol w:w="1777"/>
        <w:gridCol w:w="6830"/>
      </w:tblGrid>
      <w:tr w:rsidR="00A91B92" w:rsidRPr="00726B4A" w:rsidTr="00A91B92">
        <w:trPr>
          <w:trHeight w:val="769"/>
        </w:trPr>
        <w:tc>
          <w:tcPr>
            <w:tcW w:w="1777" w:type="dxa"/>
          </w:tcPr>
          <w:p w:rsidR="00A91B92" w:rsidRPr="00C24E76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$anioNac1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$anioNac2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$anioNac3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$anioAc</w:t>
            </w:r>
          </w:p>
          <w:p w:rsidR="002D7EB1" w:rsidRPr="00C24E76" w:rsidRDefault="002D7EB1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$prom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$edad1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$edad2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4E76">
              <w:rPr>
                <w:rFonts w:ascii="Arial" w:hAnsi="Arial" w:cs="Arial"/>
                <w:b/>
                <w:bCs/>
                <w:sz w:val="20"/>
                <w:szCs w:val="20"/>
              </w:rPr>
              <w:t>$edad3</w:t>
            </w:r>
          </w:p>
        </w:tc>
        <w:tc>
          <w:tcPr>
            <w:tcW w:w="6829" w:type="dxa"/>
          </w:tcPr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C24E76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24E7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</w:tc>
      </w:tr>
      <w:tr w:rsidR="00A91B92" w:rsidRPr="00726B4A" w:rsidTr="00A91B92">
        <w:trPr>
          <w:trHeight w:val="2183"/>
        </w:trPr>
        <w:tc>
          <w:tcPr>
            <w:tcW w:w="8607" w:type="dxa"/>
            <w:gridSpan w:val="2"/>
          </w:tcPr>
          <w:p w:rsidR="00A91B92" w:rsidRPr="00726B4A" w:rsidRDefault="00A91B92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B4A">
              <w:rPr>
                <w:rFonts w:ascii="Arial" w:hAnsi="Arial" w:cs="Arial"/>
                <w:sz w:val="24"/>
                <w:szCs w:val="24"/>
              </w:rPr>
              <w:t>Código:</w:t>
            </w:r>
            <w:r>
              <w:rPr>
                <w:noProof/>
              </w:rPr>
              <w:t xml:space="preserve"> 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2005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2002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2014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$anioAc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2024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$edad1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$anioAc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$anioAc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$anioAc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$edad1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$edad2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$edad3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A91B92" w:rsidRPr="006D2CA9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D2CA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6D2CA9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6D2CA9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$edad1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$edad2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/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prom cumple con la mayoria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prom no cumple con la mayoria de edad."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A91B92" w:rsidRPr="00726B4A" w:rsidRDefault="00A91B92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1B92" w:rsidRDefault="00A91B92" w:rsidP="00A91B9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Default="00A91B92" w:rsidP="00FA6354"/>
    <w:p w:rsidR="00A91B92" w:rsidRPr="00A91B92" w:rsidRDefault="00A91B92" w:rsidP="00A91B9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91B92">
        <w:rPr>
          <w:rFonts w:ascii="Arial" w:hAnsi="Arial" w:cs="Arial"/>
          <w:sz w:val="24"/>
          <w:szCs w:val="24"/>
          <w:shd w:val="clear" w:color="auto" w:fill="FAF9F8"/>
        </w:rPr>
        <w:lastRenderedPageBreak/>
        <w:t>Realizar un diagrama de flujo que calcule el pago total del sueldo de una persona.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A91B92" w:rsidRPr="00726B4A" w:rsidTr="00A91B92">
        <w:trPr>
          <w:trHeight w:val="909"/>
        </w:trPr>
        <w:tc>
          <w:tcPr>
            <w:tcW w:w="1790" w:type="dxa"/>
          </w:tcPr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$salario 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$dias</w:t>
            </w:r>
          </w:p>
          <w:p w:rsidR="00A91B92" w:rsidRPr="003729E8" w:rsidRDefault="00A16406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$val</w:t>
            </w:r>
            <w:r w:rsidR="00A91B92"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Dia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$salud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$pension 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$arl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$trans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$salarioMin</w:t>
            </w:r>
          </w:p>
          <w:p w:rsidR="00A91B92" w:rsidRPr="003729E8" w:rsidRDefault="00A91B92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29E8">
              <w:rPr>
                <w:rFonts w:ascii="Arial" w:hAnsi="Arial" w:cs="Arial"/>
                <w:b/>
                <w:bCs/>
                <w:sz w:val="20"/>
                <w:szCs w:val="20"/>
              </w:rPr>
              <w:t>$deducible</w:t>
            </w:r>
          </w:p>
        </w:tc>
        <w:tc>
          <w:tcPr>
            <w:tcW w:w="7986" w:type="dxa"/>
          </w:tcPr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A91B92" w:rsidRPr="00726B4A" w:rsidRDefault="00A91B92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</w:tc>
      </w:tr>
      <w:tr w:rsidR="00A91B92" w:rsidRPr="00726B4A" w:rsidTr="00A91B92">
        <w:trPr>
          <w:trHeight w:val="2754"/>
        </w:trPr>
        <w:tc>
          <w:tcPr>
            <w:tcW w:w="9776" w:type="dxa"/>
            <w:gridSpan w:val="2"/>
          </w:tcPr>
          <w:p w:rsidR="00A91B92" w:rsidRPr="00726B4A" w:rsidRDefault="00A91B92" w:rsidP="00A91B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26B4A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1500000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pension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;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$trans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$salarioMin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1300000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/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"salario de la persona es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$salarioMin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$trans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"la salud: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salud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"la pension: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pension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6D2CA9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arl: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arl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6D2CA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6D2CA9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$salarioMin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6D2CA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salario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> 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0.04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"total de pagar: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;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A91B92" w:rsidRPr="00726B4A" w:rsidRDefault="00A91B92" w:rsidP="00A91B92">
            <w:pPr>
              <w:tabs>
                <w:tab w:val="left" w:pos="11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1B92" w:rsidRDefault="00A91B92" w:rsidP="00FA6354"/>
    <w:p w:rsidR="00A91B92" w:rsidRDefault="00A91B92" w:rsidP="00FA6354"/>
    <w:p w:rsidR="00A91B92" w:rsidRPr="00A91B92" w:rsidRDefault="00A91B92" w:rsidP="00A91B9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91B92">
        <w:rPr>
          <w:rFonts w:ascii="Arial" w:hAnsi="Arial" w:cs="Arial"/>
          <w:sz w:val="24"/>
          <w:szCs w:val="24"/>
          <w:shd w:val="clear" w:color="auto" w:fill="FAF9F8"/>
        </w:rPr>
        <w:t>Calcular tres notas e imprimir lo siguiente, el 20% de la nota 1, el 35% de la nota 2, el 45% de la nota 3.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A91B92" w:rsidRPr="00726B4A" w:rsidTr="00A91B92">
        <w:trPr>
          <w:trHeight w:val="909"/>
        </w:trPr>
        <w:tc>
          <w:tcPr>
            <w:tcW w:w="1790" w:type="dxa"/>
          </w:tcPr>
          <w:p w:rsidR="00A91B92" w:rsidRPr="00A16406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$not</w:t>
            </w:r>
            <w:r w:rsidR="00A91B92"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  <w:p w:rsidR="00A91B92" w:rsidRPr="00A16406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$not</w:t>
            </w:r>
            <w:r w:rsidR="00A91B92"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</w:p>
          <w:p w:rsidR="00A91B92" w:rsidRPr="00A16406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$not</w:t>
            </w:r>
            <w:r w:rsidR="00A91B92"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  <w:p w:rsidR="00A91B92" w:rsidRPr="00A16406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$por</w:t>
            </w:r>
            <w:r w:rsidR="00A91B92"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  <w:p w:rsidR="00A91B92" w:rsidRPr="00A16406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$por</w:t>
            </w:r>
            <w:r w:rsidR="00A91B92"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</w:t>
            </w:r>
          </w:p>
          <w:p w:rsidR="00A91B92" w:rsidRPr="00A16406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$por</w:t>
            </w:r>
            <w:r w:rsidR="00A91B92" w:rsidRPr="00A1640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  <w:p w:rsidR="00A91B92" w:rsidRPr="00A57C28" w:rsidRDefault="00A16406" w:rsidP="00A91B9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$sum</w:t>
            </w:r>
          </w:p>
        </w:tc>
        <w:tc>
          <w:tcPr>
            <w:tcW w:w="7986" w:type="dxa"/>
          </w:tcPr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  <w:p w:rsidR="00A91B92" w:rsidRPr="00F67FDA" w:rsidRDefault="00A91B92" w:rsidP="00A91B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056">
              <w:rPr>
                <w:rFonts w:ascii="Arial" w:hAnsi="Arial" w:cs="Arial"/>
                <w:sz w:val="20"/>
                <w:szCs w:val="20"/>
              </w:rPr>
              <w:t xml:space="preserve">Tipo de variable: </w:t>
            </w: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A91B92" w:rsidRPr="00726B4A" w:rsidTr="00A91B92">
        <w:trPr>
          <w:trHeight w:val="2464"/>
        </w:trPr>
        <w:tc>
          <w:tcPr>
            <w:tcW w:w="9776" w:type="dxa"/>
            <w:gridSpan w:val="2"/>
          </w:tcPr>
          <w:p w:rsidR="00A91B92" w:rsidRPr="00A91B92" w:rsidRDefault="00A91B92" w:rsidP="00A91B92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1B92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4.2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5.0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0.20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$por2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$por1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$por2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$por3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4.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superior 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}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4.5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buena 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{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   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3.5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media 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mala &lt;br&gt;"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"Porcentaje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1 :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$por1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 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"Porcentaje </w:t>
            </w:r>
            <w:proofErr w:type="gramStart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2 :</w:t>
            </w:r>
            <w:proofErr w:type="gramEnd"/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$por2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"Porcentaje 3 :"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$por3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 suma de porcentajes :"</w:t>
            </w: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91B9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A91B9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91B92" w:rsidRPr="00A91B92" w:rsidRDefault="00A91B92" w:rsidP="00A91B9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91B9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A91B92" w:rsidRPr="00726B4A" w:rsidRDefault="00A91B92" w:rsidP="00032E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1B92" w:rsidRDefault="00A91B92" w:rsidP="00A91B92"/>
    <w:p w:rsidR="00032E93" w:rsidRDefault="00032E93" w:rsidP="00A91B92"/>
    <w:p w:rsidR="006D2CA9" w:rsidRDefault="006D2CA9" w:rsidP="00A91B92"/>
    <w:p w:rsidR="006D2CA9" w:rsidRPr="008941EA" w:rsidRDefault="006D2CA9" w:rsidP="006D2CA9">
      <w:pPr>
        <w:pStyle w:val="Ttulo2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3" w:name="_Toc166877409"/>
      <w:r w:rsidRPr="008941EA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Ciclos.</w:t>
      </w:r>
      <w:bookmarkEnd w:id="3"/>
    </w:p>
    <w:p w:rsidR="006D2CA9" w:rsidRPr="00B62313" w:rsidRDefault="006D2CA9" w:rsidP="006D2CA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  <w:r w:rsidRPr="00B62313">
        <w:rPr>
          <w:rFonts w:ascii="Arial" w:hAnsi="Arial" w:cs="Arial"/>
          <w:sz w:val="24"/>
          <w:szCs w:val="24"/>
        </w:rPr>
        <w:t>Contar los números del 1 al 5 (while).</w:t>
      </w:r>
    </w:p>
    <w:p w:rsidR="006D2CA9" w:rsidRPr="00B62313" w:rsidRDefault="006D2CA9" w:rsidP="006D2CA9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6D2CA9">
        <w:trPr>
          <w:trHeight w:val="2464"/>
        </w:trPr>
        <w:tc>
          <w:tcPr>
            <w:tcW w:w="9776" w:type="dxa"/>
            <w:gridSpan w:val="2"/>
          </w:tcPr>
          <w:p w:rsidR="006D2CA9" w:rsidRPr="006D2CA9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2CA9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D2CA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6D2CA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D2CA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D2CA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lastRenderedPageBreak/>
        <w:t xml:space="preserve">1.1 </w:t>
      </w:r>
      <w:r w:rsidRPr="00B62313">
        <w:rPr>
          <w:rFonts w:ascii="Arial" w:hAnsi="Arial" w:cs="Arial"/>
          <w:sz w:val="24"/>
          <w:szCs w:val="24"/>
        </w:rPr>
        <w:t>Contar los números del 1 al 5 (for).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6D2CA9">
        <w:trPr>
          <w:trHeight w:val="2464"/>
        </w:trPr>
        <w:tc>
          <w:tcPr>
            <w:tcW w:w="9776" w:type="dxa"/>
            <w:gridSpan w:val="2"/>
          </w:tcPr>
          <w:p w:rsidR="006D2CA9" w:rsidRPr="006D2CA9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D2CA9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D2CA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6D2CA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D2CA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D2CA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6D2CA9" w:rsidRPr="006D2CA9" w:rsidRDefault="006D2CA9" w:rsidP="006D2CA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D2CA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A16406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</w:rPr>
        <w:t>Contar del 1 al 5 e imprimir los números pares e impares (while).</w:t>
      </w: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A16406">
        <w:trPr>
          <w:trHeight w:val="486"/>
        </w:trPr>
        <w:tc>
          <w:tcPr>
            <w:tcW w:w="9776" w:type="dxa"/>
            <w:gridSpan w:val="2"/>
          </w:tcPr>
          <w:p w:rsidR="006D2CA9" w:rsidRPr="00A16406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 es 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6D2CA9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</w:tc>
      </w:tr>
    </w:tbl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lastRenderedPageBreak/>
        <w:t xml:space="preserve">2.1 </w:t>
      </w:r>
      <w:r w:rsidRPr="00B62313">
        <w:rPr>
          <w:rFonts w:ascii="Arial" w:hAnsi="Arial" w:cs="Arial"/>
          <w:sz w:val="24"/>
          <w:szCs w:val="24"/>
        </w:rPr>
        <w:t>Contar del 1 al 5 e imprimir los números pares e impares (for).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6D2CA9">
        <w:trPr>
          <w:trHeight w:val="2464"/>
        </w:trPr>
        <w:tc>
          <w:tcPr>
            <w:tcW w:w="9776" w:type="dxa"/>
            <w:gridSpan w:val="2"/>
          </w:tcPr>
          <w:p w:rsidR="006D2CA9" w:rsidRDefault="006D2CA9" w:rsidP="00A16406">
            <w:pPr>
              <w:jc w:val="both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Pr="00B62313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lastRenderedPageBreak/>
        <w:t xml:space="preserve"> </w:t>
      </w:r>
      <w:r w:rsidRPr="00B62313">
        <w:rPr>
          <w:rFonts w:ascii="Arial" w:hAnsi="Arial" w:cs="Arial"/>
          <w:sz w:val="24"/>
          <w:szCs w:val="24"/>
        </w:rPr>
        <w:t>Realizar la tabla de 5 que multiplique hasta 5 y debe imprimir los siguientes resultados: 1x5=5, 2x5=10, 3x5=, 4x5=15, 5x5=25 (while).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6D2CA9">
        <w:trPr>
          <w:trHeight w:val="2464"/>
        </w:trPr>
        <w:tc>
          <w:tcPr>
            <w:tcW w:w="9776" w:type="dxa"/>
            <w:gridSpan w:val="2"/>
          </w:tcPr>
          <w:p w:rsidR="006D2CA9" w:rsidRPr="00A16406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$resultado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$resultado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A16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3.1 </w:t>
      </w:r>
      <w:r w:rsidRPr="00B62313">
        <w:rPr>
          <w:rFonts w:ascii="Arial" w:hAnsi="Arial" w:cs="Arial"/>
          <w:sz w:val="24"/>
          <w:szCs w:val="24"/>
        </w:rPr>
        <w:t>Realizar la tabla de 5 que multiplique hasta 5 y debe imprimir los siguientes resultados: 1x5=5, 2x5=10, 3x5=, 4x5=15, 5x5=25 (for).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6D2CA9">
        <w:trPr>
          <w:trHeight w:val="2464"/>
        </w:trPr>
        <w:tc>
          <w:tcPr>
            <w:tcW w:w="9776" w:type="dxa"/>
            <w:gridSpan w:val="2"/>
          </w:tcPr>
          <w:p w:rsidR="006D2CA9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"X"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"="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      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A16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</w:rPr>
        <w:t>Realizar la tabla del 9 que multiplique hasta 5 y de los resultados que son pares e impares. (while).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$resul</w:t>
            </w:r>
          </w:p>
        </w:tc>
        <w:tc>
          <w:tcPr>
            <w:tcW w:w="7986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CA9" w:rsidRPr="00B62313" w:rsidTr="006D2CA9">
        <w:trPr>
          <w:trHeight w:val="2506"/>
        </w:trPr>
        <w:tc>
          <w:tcPr>
            <w:tcW w:w="9776" w:type="dxa"/>
            <w:gridSpan w:val="2"/>
          </w:tcPr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9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  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A16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Pr="00B62313" w:rsidRDefault="00A16406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lastRenderedPageBreak/>
        <w:t xml:space="preserve"> 4.1 </w:t>
      </w:r>
      <w:r w:rsidRPr="00B62313">
        <w:rPr>
          <w:rFonts w:ascii="Arial" w:hAnsi="Arial" w:cs="Arial"/>
          <w:sz w:val="24"/>
          <w:szCs w:val="24"/>
        </w:rPr>
        <w:t>Realizar la tabla del 9 que multiplique hasta 5 y de los resultados que son pares e impares. (for).</w:t>
      </w:r>
    </w:p>
    <w:tbl>
      <w:tblPr>
        <w:tblStyle w:val="Tablaconcuadrcula"/>
        <w:tblW w:w="9978" w:type="dxa"/>
        <w:tblLook w:val="04A0" w:firstRow="1" w:lastRow="0" w:firstColumn="1" w:lastColumn="0" w:noHBand="0" w:noVBand="1"/>
      </w:tblPr>
      <w:tblGrid>
        <w:gridCol w:w="1827"/>
        <w:gridCol w:w="8151"/>
      </w:tblGrid>
      <w:tr w:rsidR="006D2CA9" w:rsidRPr="00B62313" w:rsidTr="006D2CA9">
        <w:trPr>
          <w:trHeight w:val="1175"/>
        </w:trPr>
        <w:tc>
          <w:tcPr>
            <w:tcW w:w="1827" w:type="dxa"/>
          </w:tcPr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  <w:p w:rsidR="006D2CA9" w:rsidRPr="003002CC" w:rsidRDefault="00A16406" w:rsidP="006D2CA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$resul</w:t>
            </w:r>
          </w:p>
        </w:tc>
        <w:tc>
          <w:tcPr>
            <w:tcW w:w="8151" w:type="dxa"/>
          </w:tcPr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3002CC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002CC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CA9" w:rsidRPr="00B62313" w:rsidTr="006D2CA9">
        <w:trPr>
          <w:trHeight w:val="3185"/>
        </w:trPr>
        <w:tc>
          <w:tcPr>
            <w:tcW w:w="9978" w:type="dxa"/>
            <w:gridSpan w:val="2"/>
          </w:tcPr>
          <w:p w:rsidR="006D2CA9" w:rsidRPr="00A16406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9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A16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16406" w:rsidRPr="00B62313" w:rsidRDefault="00A16406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</w:rPr>
        <w:lastRenderedPageBreak/>
        <w:t>Realizar las tablas de multiplicar de 1 hasta el 5 y multiplique hasta cinco, debe imprimir lo siguiente: 1x1…. 5x5 (while).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90"/>
        <w:gridCol w:w="7986"/>
      </w:tblGrid>
      <w:tr w:rsidR="006D2CA9" w:rsidRPr="00B62313" w:rsidTr="006D2CA9">
        <w:trPr>
          <w:trHeight w:val="909"/>
        </w:trPr>
        <w:tc>
          <w:tcPr>
            <w:tcW w:w="1790" w:type="dxa"/>
          </w:tcPr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$par</w:t>
            </w:r>
          </w:p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$impar</w:t>
            </w:r>
          </w:p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  <w:r w:rsidR="006D2CA9" w:rsidRPr="00B6374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  <w:r w:rsidR="006D2CA9" w:rsidRPr="00B6374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986" w:type="dxa"/>
          </w:tcPr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2CA9" w:rsidRPr="00B62313" w:rsidTr="006D2CA9">
        <w:trPr>
          <w:trHeight w:val="7785"/>
        </w:trPr>
        <w:tc>
          <w:tcPr>
            <w:tcW w:w="9776" w:type="dxa"/>
            <w:gridSpan w:val="2"/>
          </w:tcPr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x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"="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"buzz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"bass 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"Cantidad de números pares: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"Cantidad de números impares: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6D2CA9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</w:tc>
      </w:tr>
    </w:tbl>
    <w:p w:rsidR="006D2CA9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lastRenderedPageBreak/>
        <w:t xml:space="preserve"> 5.1 </w:t>
      </w:r>
      <w:r w:rsidRPr="00B62313">
        <w:rPr>
          <w:rFonts w:ascii="Arial" w:hAnsi="Arial" w:cs="Arial"/>
          <w:sz w:val="24"/>
          <w:szCs w:val="24"/>
        </w:rPr>
        <w:t>Realizar las tablas de multiplicar de 1 hasta el 5 y multiplique hasta cinco, debe imprimir lo siguiente: 1x1…. 5x5 (for).</w:t>
      </w:r>
    </w:p>
    <w:tbl>
      <w:tblPr>
        <w:tblStyle w:val="Tablaconcuadrcula"/>
        <w:tblW w:w="10140" w:type="dxa"/>
        <w:tblLook w:val="04A0" w:firstRow="1" w:lastRow="0" w:firstColumn="1" w:lastColumn="0" w:noHBand="0" w:noVBand="1"/>
      </w:tblPr>
      <w:tblGrid>
        <w:gridCol w:w="1856"/>
        <w:gridCol w:w="8284"/>
      </w:tblGrid>
      <w:tr w:rsidR="006D2CA9" w:rsidRPr="00B62313" w:rsidTr="006D2CA9">
        <w:trPr>
          <w:trHeight w:val="1007"/>
        </w:trPr>
        <w:tc>
          <w:tcPr>
            <w:tcW w:w="1856" w:type="dxa"/>
          </w:tcPr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$par</w:t>
            </w:r>
          </w:p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$impar</w:t>
            </w:r>
          </w:p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  <w:r w:rsidR="006D2CA9" w:rsidRPr="00B6374D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  <w:p w:rsidR="006D2CA9" w:rsidRPr="00B6374D" w:rsidRDefault="00A16406" w:rsidP="006D2CA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$cont</w:t>
            </w:r>
            <w:r w:rsidR="006D2CA9" w:rsidRPr="00B6374D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284" w:type="dxa"/>
          </w:tcPr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6D2CA9" w:rsidRPr="00B6374D" w:rsidRDefault="006D2CA9" w:rsidP="006D2C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374D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</w:tc>
      </w:tr>
      <w:tr w:rsidR="006D2CA9" w:rsidRPr="00B62313" w:rsidTr="006D2CA9">
        <w:trPr>
          <w:trHeight w:val="5467"/>
        </w:trPr>
        <w:tc>
          <w:tcPr>
            <w:tcW w:w="10140" w:type="dxa"/>
            <w:gridSpan w:val="2"/>
          </w:tcPr>
          <w:p w:rsidR="006D2CA9" w:rsidRPr="00A16406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16406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$impar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x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"=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resul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"buzz&lt;br&gt;"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"bass&lt;br&gt;"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números pares: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A16406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números impares: </w:t>
            </w:r>
            <w:proofErr w:type="gramStart"/>
            <w:r w:rsidRPr="00A16406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A16406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A1640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A16406" w:rsidRPr="00A16406" w:rsidRDefault="00A16406" w:rsidP="00A16406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A16406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6D2CA9" w:rsidRPr="00B62313" w:rsidRDefault="006D2CA9" w:rsidP="006D2C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D2CA9" w:rsidRPr="00B62313" w:rsidRDefault="006D2CA9" w:rsidP="006D2CA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6D2CA9" w:rsidRDefault="006D2CA9" w:rsidP="00A91B92"/>
    <w:p w:rsidR="00A16406" w:rsidRDefault="00A16406" w:rsidP="00A91B92"/>
    <w:p w:rsidR="00A16406" w:rsidRDefault="00A16406" w:rsidP="00A91B92"/>
    <w:p w:rsidR="00A16406" w:rsidRDefault="00A16406" w:rsidP="00A91B92"/>
    <w:p w:rsidR="00A16406" w:rsidRDefault="00A16406" w:rsidP="00A91B92"/>
    <w:p w:rsidR="00A16406" w:rsidRDefault="00A16406" w:rsidP="00A91B92"/>
    <w:p w:rsidR="004A104C" w:rsidRPr="008941EA" w:rsidRDefault="004A104C" w:rsidP="004A104C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</w:p>
    <w:p w:rsidR="004A104C" w:rsidRPr="008941EA" w:rsidRDefault="004A104C" w:rsidP="00CC0B08">
      <w:pPr>
        <w:pStyle w:val="Ttulo2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4" w:name="_Toc166877411"/>
      <w:r w:rsidRPr="008941EA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Normales</w:t>
      </w:r>
      <w:bookmarkEnd w:id="4"/>
    </w:p>
    <w:p w:rsidR="004A104C" w:rsidRPr="00471250" w:rsidRDefault="004A104C" w:rsidP="004A104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71250">
        <w:rPr>
          <w:rFonts w:ascii="Arial" w:hAnsi="Arial" w:cs="Arial"/>
          <w:sz w:val="24"/>
          <w:szCs w:val="24"/>
        </w:rPr>
        <w:t>Imprimir “Hola mundo”.</w:t>
      </w:r>
    </w:p>
    <w:tbl>
      <w:tblPr>
        <w:tblStyle w:val="Tablaconcuadrcula"/>
        <w:tblW w:w="9030" w:type="dxa"/>
        <w:tblLook w:val="04A0" w:firstRow="1" w:lastRow="0" w:firstColumn="1" w:lastColumn="0" w:noHBand="0" w:noVBand="1"/>
      </w:tblPr>
      <w:tblGrid>
        <w:gridCol w:w="1590"/>
        <w:gridCol w:w="2924"/>
        <w:gridCol w:w="4516"/>
      </w:tblGrid>
      <w:tr w:rsidR="004A104C" w:rsidTr="004A104C">
        <w:trPr>
          <w:trHeight w:val="232"/>
        </w:trPr>
        <w:tc>
          <w:tcPr>
            <w:tcW w:w="4514" w:type="dxa"/>
            <w:gridSpan w:val="2"/>
          </w:tcPr>
          <w:p w:rsidR="004A104C" w:rsidRPr="009030A6" w:rsidRDefault="004A104C" w:rsidP="004A104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saludo($psaludar)</w:t>
            </w:r>
          </w:p>
        </w:tc>
        <w:tc>
          <w:tcPr>
            <w:tcW w:w="4515" w:type="dxa"/>
          </w:tcPr>
          <w:p w:rsidR="004A104C" w:rsidRPr="009030A6" w:rsidRDefault="004A104C" w:rsidP="004A104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A104C" w:rsidTr="004A104C">
        <w:trPr>
          <w:trHeight w:val="454"/>
        </w:trPr>
        <w:tc>
          <w:tcPr>
            <w:tcW w:w="9030" w:type="dxa"/>
            <w:gridSpan w:val="3"/>
          </w:tcPr>
          <w:p w:rsidR="004A104C" w:rsidRPr="00016DBE" w:rsidRDefault="004A104C" w:rsidP="004A104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A104C" w:rsidRPr="00F64DC0" w:rsidRDefault="004A104C" w:rsidP="004A104C">
            <w:r w:rsidRPr="00F64DC0">
              <w:t>Función que saluda</w:t>
            </w:r>
          </w:p>
        </w:tc>
      </w:tr>
      <w:tr w:rsidR="004A104C" w:rsidTr="004A104C">
        <w:trPr>
          <w:trHeight w:val="464"/>
        </w:trPr>
        <w:tc>
          <w:tcPr>
            <w:tcW w:w="1590" w:type="dxa"/>
          </w:tcPr>
          <w:p w:rsidR="004A104C" w:rsidRPr="00471250" w:rsidRDefault="004A104C" w:rsidP="004A104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71250">
              <w:rPr>
                <w:rFonts w:ascii="Arial" w:hAnsi="Arial" w:cs="Arial"/>
                <w:b/>
                <w:bCs/>
                <w:sz w:val="20"/>
                <w:szCs w:val="20"/>
              </w:rPr>
              <w:t>$saludar</w:t>
            </w:r>
          </w:p>
        </w:tc>
        <w:tc>
          <w:tcPr>
            <w:tcW w:w="7440" w:type="dxa"/>
            <w:gridSpan w:val="2"/>
          </w:tcPr>
          <w:p w:rsidR="004A104C" w:rsidRPr="00471250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  <w:r w:rsidRPr="00471250">
              <w:rPr>
                <w:rFonts w:ascii="Arial" w:hAnsi="Arial" w:cs="Arial"/>
                <w:sz w:val="20"/>
                <w:szCs w:val="20"/>
              </w:rPr>
              <w:t>Tipo de variable: string</w:t>
            </w:r>
          </w:p>
          <w:p w:rsidR="004A104C" w:rsidRPr="00471250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04C" w:rsidRPr="00471250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04C" w:rsidTr="004A104C">
        <w:trPr>
          <w:trHeight w:val="1606"/>
        </w:trPr>
        <w:tc>
          <w:tcPr>
            <w:tcW w:w="9030" w:type="dxa"/>
            <w:gridSpan w:val="3"/>
          </w:tcPr>
          <w:p w:rsidR="004A104C" w:rsidRDefault="004A104C" w:rsidP="004A104C">
            <w:r>
              <w:t>Código: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saludo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"parametros &lt;br&gt;"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$saludoExp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$saludar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"expresion"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4A104C" w:rsidRDefault="004A104C" w:rsidP="004A104C"/>
        </w:tc>
      </w:tr>
    </w:tbl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Pr="004A104C" w:rsidRDefault="004A104C" w:rsidP="004A104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A104C">
        <w:rPr>
          <w:rFonts w:ascii="Arial" w:hAnsi="Arial" w:cs="Arial"/>
          <w:sz w:val="24"/>
          <w:szCs w:val="24"/>
        </w:rPr>
        <w:lastRenderedPageBreak/>
        <w:t>Imprimir la suma de dos números.</w:t>
      </w:r>
    </w:p>
    <w:tbl>
      <w:tblPr>
        <w:tblStyle w:val="Tablaconcuadrcula"/>
        <w:tblW w:w="9221" w:type="dxa"/>
        <w:tblLook w:val="04A0" w:firstRow="1" w:lastRow="0" w:firstColumn="1" w:lastColumn="0" w:noHBand="0" w:noVBand="1"/>
      </w:tblPr>
      <w:tblGrid>
        <w:gridCol w:w="1624"/>
        <w:gridCol w:w="2986"/>
        <w:gridCol w:w="4611"/>
      </w:tblGrid>
      <w:tr w:rsidR="004A104C" w:rsidTr="004A104C">
        <w:trPr>
          <w:trHeight w:val="329"/>
        </w:trPr>
        <w:tc>
          <w:tcPr>
            <w:tcW w:w="4610" w:type="dxa"/>
            <w:gridSpan w:val="2"/>
          </w:tcPr>
          <w:p w:rsidR="004A104C" w:rsidRPr="009030A6" w:rsidRDefault="004A104C" w:rsidP="00324BF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Pr="00CA7FA4">
              <w:rPr>
                <w:b/>
              </w:rPr>
              <w:t>suma ($pnum</w:t>
            </w:r>
            <w:r w:rsidR="00324BF8">
              <w:rPr>
                <w:b/>
              </w:rPr>
              <w:t>1</w:t>
            </w:r>
            <w:r w:rsidRPr="00CA7FA4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CA7FA4">
              <w:rPr>
                <w:b/>
              </w:rPr>
              <w:t>$pnum</w:t>
            </w:r>
            <w:r w:rsidR="00324BF8">
              <w:rPr>
                <w:b/>
              </w:rPr>
              <w:t>2</w:t>
            </w:r>
            <w:r w:rsidRPr="00CA7FA4">
              <w:rPr>
                <w:b/>
              </w:rPr>
              <w:t>)</w:t>
            </w:r>
          </w:p>
        </w:tc>
        <w:tc>
          <w:tcPr>
            <w:tcW w:w="4610" w:type="dxa"/>
          </w:tcPr>
          <w:p w:rsidR="004A104C" w:rsidRPr="009030A6" w:rsidRDefault="004A104C" w:rsidP="004A104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A104C" w:rsidTr="004A104C">
        <w:trPr>
          <w:trHeight w:val="642"/>
        </w:trPr>
        <w:tc>
          <w:tcPr>
            <w:tcW w:w="9221" w:type="dxa"/>
            <w:gridSpan w:val="3"/>
          </w:tcPr>
          <w:p w:rsidR="004A104C" w:rsidRPr="00016DBE" w:rsidRDefault="004A104C" w:rsidP="004A104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A104C" w:rsidRPr="00F64DC0" w:rsidRDefault="004A104C" w:rsidP="004A104C">
            <w:r w:rsidRPr="00F64DC0">
              <w:t xml:space="preserve">Función que </w:t>
            </w:r>
            <w:r>
              <w:t>suma dos números</w:t>
            </w:r>
          </w:p>
        </w:tc>
      </w:tr>
      <w:tr w:rsidR="004A104C" w:rsidTr="004A104C">
        <w:trPr>
          <w:trHeight w:val="444"/>
        </w:trPr>
        <w:tc>
          <w:tcPr>
            <w:tcW w:w="1624" w:type="dxa"/>
          </w:tcPr>
          <w:p w:rsidR="004A104C" w:rsidRPr="00CA7FA4" w:rsidRDefault="004A104C" w:rsidP="004A104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7FA4"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  <w:r w:rsidR="00D41BC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  <w:p w:rsidR="004A104C" w:rsidRDefault="004A104C" w:rsidP="00D41B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A7FA4"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  <w:r w:rsidR="00D41BC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  <w:p w:rsidR="00D41BC0" w:rsidRDefault="00D41BC0" w:rsidP="00D41B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$sumando</w:t>
            </w:r>
          </w:p>
          <w:p w:rsidR="00D41BC0" w:rsidRPr="00CA7FA4" w:rsidRDefault="00D41BC0" w:rsidP="00D41B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$sum</w:t>
            </w:r>
          </w:p>
        </w:tc>
        <w:tc>
          <w:tcPr>
            <w:tcW w:w="7597" w:type="dxa"/>
            <w:gridSpan w:val="2"/>
          </w:tcPr>
          <w:p w:rsidR="004A104C" w:rsidRPr="00CA7FA4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  <w:r w:rsidRPr="00CA7FA4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4A104C" w:rsidRPr="00CA7FA4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  <w:r w:rsidRPr="00CA7FA4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4A104C" w:rsidRPr="00CA7FA4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04C" w:rsidRPr="00CA7FA4" w:rsidRDefault="004A104C" w:rsidP="004A10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04C" w:rsidTr="004A104C">
        <w:trPr>
          <w:trHeight w:val="2254"/>
        </w:trPr>
        <w:tc>
          <w:tcPr>
            <w:tcW w:w="9221" w:type="dxa"/>
            <w:gridSpan w:val="3"/>
          </w:tcPr>
          <w:p w:rsidR="004A104C" w:rsidRDefault="004A104C" w:rsidP="004A104C">
            <w:r>
              <w:t>Código: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&lt;?php</w:t>
            </w:r>
            <w:proofErr w:type="gramEnd"/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suma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$pnum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$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$sumando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4A104C" w:rsidRDefault="004A104C" w:rsidP="004A104C"/>
        </w:tc>
      </w:tr>
    </w:tbl>
    <w:p w:rsidR="004A104C" w:rsidRDefault="004A104C" w:rsidP="004A104C">
      <w:pPr>
        <w:rPr>
          <w:rFonts w:ascii="Arial" w:hAnsi="Arial" w:cs="Arial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4A104C" w:rsidRPr="004A104C" w:rsidRDefault="004A104C" w:rsidP="004A104C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A104C">
        <w:rPr>
          <w:rFonts w:ascii="Arial" w:hAnsi="Arial" w:cs="Arial"/>
          <w:sz w:val="24"/>
          <w:szCs w:val="24"/>
        </w:rPr>
        <w:lastRenderedPageBreak/>
        <w:t xml:space="preserve">  Imprimir el resultado de la suma, resta, multiplicación y división de dos números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0"/>
        <w:gridCol w:w="2450"/>
        <w:gridCol w:w="3782"/>
      </w:tblGrid>
      <w:tr w:rsidR="004A104C" w:rsidTr="004A104C">
        <w:trPr>
          <w:trHeight w:val="243"/>
        </w:trPr>
        <w:tc>
          <w:tcPr>
            <w:tcW w:w="3780" w:type="dxa"/>
            <w:gridSpan w:val="2"/>
          </w:tcPr>
          <w:p w:rsidR="004A104C" w:rsidRPr="009030A6" w:rsidRDefault="004A104C" w:rsidP="00DA780F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324BF8">
              <w:rPr>
                <w:b/>
              </w:rPr>
              <w:t>operaciones($popera</w:t>
            </w:r>
            <w:r>
              <w:rPr>
                <w:b/>
              </w:rPr>
              <w:t>, $pnum</w:t>
            </w:r>
            <w:r w:rsidR="00324BF8">
              <w:rPr>
                <w:b/>
              </w:rPr>
              <w:t>1, $pnum2</w:t>
            </w:r>
            <w:r>
              <w:rPr>
                <w:b/>
              </w:rPr>
              <w:t>)</w:t>
            </w:r>
          </w:p>
        </w:tc>
        <w:tc>
          <w:tcPr>
            <w:tcW w:w="3781" w:type="dxa"/>
          </w:tcPr>
          <w:p w:rsidR="004A104C" w:rsidRPr="009030A6" w:rsidRDefault="004A104C" w:rsidP="004A104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A104C" w:rsidTr="004A104C">
        <w:trPr>
          <w:trHeight w:val="475"/>
        </w:trPr>
        <w:tc>
          <w:tcPr>
            <w:tcW w:w="7562" w:type="dxa"/>
            <w:gridSpan w:val="3"/>
          </w:tcPr>
          <w:p w:rsidR="004A104C" w:rsidRPr="00016DBE" w:rsidRDefault="004A104C" w:rsidP="004A104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A104C" w:rsidRPr="00F64DC0" w:rsidRDefault="004A104C" w:rsidP="004A104C">
            <w:r>
              <w:t>Función que suma los dos números</w:t>
            </w:r>
          </w:p>
        </w:tc>
      </w:tr>
      <w:tr w:rsidR="004A104C" w:rsidTr="004A104C">
        <w:trPr>
          <w:trHeight w:val="470"/>
        </w:trPr>
        <w:tc>
          <w:tcPr>
            <w:tcW w:w="1330" w:type="dxa"/>
          </w:tcPr>
          <w:p w:rsidR="00DA780F" w:rsidRDefault="00DA780F" w:rsidP="00DA780F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$popera</w:t>
            </w:r>
          </w:p>
          <w:p w:rsidR="00DA780F" w:rsidRDefault="00DA780F" w:rsidP="00DA780F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</w:t>
            </w:r>
            <w:r w:rsidR="00D41BC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pnum1</w:t>
            </w:r>
          </w:p>
          <w:p w:rsidR="00D41BC0" w:rsidRPr="00DA780F" w:rsidRDefault="00D41BC0" w:rsidP="00DA780F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$pnum2</w:t>
            </w:r>
          </w:p>
          <w:p w:rsidR="00DA780F" w:rsidRDefault="00D41BC0" w:rsidP="004A10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$operaResul</w:t>
            </w:r>
          </w:p>
          <w:p w:rsidR="00D41BC0" w:rsidRDefault="00D41BC0" w:rsidP="004A10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$sumar</w:t>
            </w:r>
          </w:p>
          <w:p w:rsidR="00D41BC0" w:rsidRDefault="00D41BC0" w:rsidP="004A10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$restar</w:t>
            </w:r>
          </w:p>
          <w:p w:rsidR="00D41BC0" w:rsidRDefault="00D41BC0" w:rsidP="004A10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$multiplicar</w:t>
            </w:r>
          </w:p>
          <w:p w:rsidR="00D41BC0" w:rsidRDefault="00D41BC0" w:rsidP="004A10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$dividor</w:t>
            </w:r>
          </w:p>
          <w:p w:rsidR="00D41BC0" w:rsidRPr="00DA780F" w:rsidRDefault="00D41BC0" w:rsidP="004A104C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231" w:type="dxa"/>
            <w:gridSpan w:val="2"/>
          </w:tcPr>
          <w:p w:rsidR="004A104C" w:rsidRPr="0025593F" w:rsidRDefault="004A104C" w:rsidP="004A104C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4A104C" w:rsidRPr="0025593F" w:rsidRDefault="004A104C" w:rsidP="004A104C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4A104C" w:rsidRPr="005A61F3" w:rsidRDefault="004A104C" w:rsidP="004A104C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D41BC0" w:rsidRPr="0025593F" w:rsidRDefault="00D41BC0" w:rsidP="00D41BC0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D41BC0" w:rsidRPr="0025593F" w:rsidRDefault="00D41BC0" w:rsidP="00D41BC0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D41BC0" w:rsidRPr="005A61F3" w:rsidRDefault="00D41BC0" w:rsidP="00D41BC0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D41BC0" w:rsidRPr="0025593F" w:rsidRDefault="00D41BC0" w:rsidP="00D41BC0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D41BC0" w:rsidRPr="0025593F" w:rsidRDefault="00D41BC0" w:rsidP="00D41BC0">
            <w:pPr>
              <w:rPr>
                <w:rFonts w:ascii="Arial" w:hAnsi="Arial" w:cs="Arial"/>
                <w:sz w:val="16"/>
                <w:szCs w:val="16"/>
              </w:rPr>
            </w:pPr>
            <w:r w:rsidRPr="0025593F"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4A104C" w:rsidRPr="005A61F3" w:rsidRDefault="004A104C" w:rsidP="00D41B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A104C" w:rsidTr="004A104C">
        <w:trPr>
          <w:trHeight w:val="1675"/>
        </w:trPr>
        <w:tc>
          <w:tcPr>
            <w:tcW w:w="7562" w:type="dxa"/>
            <w:gridSpan w:val="3"/>
          </w:tcPr>
          <w:p w:rsidR="004A104C" w:rsidRDefault="004A104C" w:rsidP="004A104C">
            <w:r>
              <w:t>Código: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operaciones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"suma"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suma2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"resta"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resta2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"multiplicacion"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multiplicacion2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"division"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division2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"Error!!! no se puede operar"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suma2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resta2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$restar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$restar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multiplicacion2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$multiplicar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$multiplicar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division2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$dividor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$dividor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$resta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$restar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$restar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$multiplicacion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$multiplicar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$multiplicar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$division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$dividor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/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$dividor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$operacion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$resta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$multiplicacion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$division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"suma"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"resta"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$resta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"multiplicacion"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$multiplicacion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"division"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$division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</w:t>
            </w:r>
            <w:proofErr w:type="gramStart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A104C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"Error!!! no se puede operar"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</w:t>
            </w: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A104C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$operaResul</w:t>
            </w: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A104C" w:rsidRPr="004A104C" w:rsidRDefault="004A104C" w:rsidP="004A104C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A104C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4A104C" w:rsidRDefault="004A104C" w:rsidP="004A104C"/>
        </w:tc>
      </w:tr>
    </w:tbl>
    <w:p w:rsidR="004A104C" w:rsidRDefault="004A104C" w:rsidP="004A104C">
      <w:pPr>
        <w:rPr>
          <w:rFonts w:ascii="Arial" w:hAnsi="Arial" w:cs="Arial"/>
          <w:sz w:val="24"/>
          <w:szCs w:val="24"/>
          <w:lang w:val="es-MX"/>
        </w:rPr>
      </w:pPr>
    </w:p>
    <w:p w:rsidR="004A104C" w:rsidRDefault="004A104C" w:rsidP="004A104C">
      <w:pPr>
        <w:rPr>
          <w:sz w:val="24"/>
          <w:szCs w:val="24"/>
          <w:lang w:val="es-MX"/>
        </w:rPr>
      </w:pPr>
    </w:p>
    <w:p w:rsidR="00D41BC0" w:rsidRDefault="00D41BC0" w:rsidP="004A104C">
      <w:pPr>
        <w:rPr>
          <w:sz w:val="24"/>
          <w:szCs w:val="24"/>
          <w:lang w:val="es-MX"/>
        </w:rPr>
      </w:pPr>
    </w:p>
    <w:p w:rsidR="00D41BC0" w:rsidRDefault="00D41BC0" w:rsidP="004A104C">
      <w:pPr>
        <w:rPr>
          <w:sz w:val="24"/>
          <w:szCs w:val="24"/>
          <w:lang w:val="es-MX"/>
        </w:rPr>
      </w:pPr>
    </w:p>
    <w:p w:rsidR="00D41BC0" w:rsidRDefault="00D41BC0" w:rsidP="004A104C">
      <w:pPr>
        <w:rPr>
          <w:sz w:val="24"/>
          <w:szCs w:val="24"/>
          <w:lang w:val="es-MX"/>
        </w:rPr>
      </w:pPr>
    </w:p>
    <w:p w:rsidR="00D41BC0" w:rsidRDefault="00D41BC0" w:rsidP="004A104C">
      <w:pPr>
        <w:rPr>
          <w:sz w:val="24"/>
          <w:szCs w:val="24"/>
          <w:lang w:val="es-MX"/>
        </w:rPr>
      </w:pPr>
    </w:p>
    <w:p w:rsidR="00D41BC0" w:rsidRDefault="00D41BC0" w:rsidP="004A104C">
      <w:pPr>
        <w:rPr>
          <w:sz w:val="24"/>
          <w:szCs w:val="24"/>
          <w:lang w:val="es-MX"/>
        </w:rPr>
      </w:pPr>
    </w:p>
    <w:p w:rsidR="00D41BC0" w:rsidRDefault="00D41BC0" w:rsidP="004A104C">
      <w:pPr>
        <w:rPr>
          <w:sz w:val="24"/>
          <w:szCs w:val="24"/>
          <w:lang w:val="es-MX"/>
        </w:rPr>
      </w:pPr>
    </w:p>
    <w:p w:rsidR="00D41BC0" w:rsidRPr="00D41BC0" w:rsidRDefault="00D41BC0" w:rsidP="00D41BC0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 w:rsidRPr="00D41BC0">
        <w:rPr>
          <w:rFonts w:ascii="Arial" w:hAnsi="Arial" w:cs="Arial"/>
          <w:sz w:val="24"/>
          <w:szCs w:val="24"/>
        </w:rPr>
        <w:lastRenderedPageBreak/>
        <w:t>Imprimir el porcentaje de un número.</w:t>
      </w:r>
    </w:p>
    <w:tbl>
      <w:tblPr>
        <w:tblStyle w:val="Tablaconcuadrcula"/>
        <w:tblW w:w="8351" w:type="dxa"/>
        <w:tblLook w:val="04A0" w:firstRow="1" w:lastRow="0" w:firstColumn="1" w:lastColumn="0" w:noHBand="0" w:noVBand="1"/>
      </w:tblPr>
      <w:tblGrid>
        <w:gridCol w:w="1470"/>
        <w:gridCol w:w="2705"/>
        <w:gridCol w:w="4176"/>
      </w:tblGrid>
      <w:tr w:rsidR="00D41BC0" w:rsidTr="0049307B">
        <w:trPr>
          <w:trHeight w:val="349"/>
        </w:trPr>
        <w:tc>
          <w:tcPr>
            <w:tcW w:w="4175" w:type="dxa"/>
            <w:gridSpan w:val="2"/>
          </w:tcPr>
          <w:p w:rsidR="00D41BC0" w:rsidRPr="009030A6" w:rsidRDefault="00D41BC0" w:rsidP="00D41BC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Pr="00BB192B">
              <w:rPr>
                <w:b/>
              </w:rPr>
              <w:t>por</w:t>
            </w:r>
            <w:r>
              <w:rPr>
                <w:b/>
              </w:rPr>
              <w:t>centajes($pnum</w:t>
            </w:r>
            <w:r w:rsidRPr="00BB192B">
              <w:rPr>
                <w:b/>
              </w:rPr>
              <w:t>)</w:t>
            </w:r>
          </w:p>
        </w:tc>
        <w:tc>
          <w:tcPr>
            <w:tcW w:w="4175" w:type="dxa"/>
          </w:tcPr>
          <w:p w:rsidR="00D41BC0" w:rsidRPr="009030A6" w:rsidRDefault="00D41BC0" w:rsidP="0049307B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41BC0" w:rsidTr="0049307B">
        <w:trPr>
          <w:trHeight w:val="680"/>
        </w:trPr>
        <w:tc>
          <w:tcPr>
            <w:tcW w:w="8351" w:type="dxa"/>
            <w:gridSpan w:val="3"/>
          </w:tcPr>
          <w:p w:rsidR="00D41BC0" w:rsidRPr="00016DBE" w:rsidRDefault="00D41BC0" w:rsidP="0049307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41BC0" w:rsidRPr="00F64DC0" w:rsidRDefault="00D41BC0" w:rsidP="0049307B">
            <w:r>
              <w:t>Función que calcula el porcentaje de un determinado número</w:t>
            </w:r>
          </w:p>
        </w:tc>
      </w:tr>
      <w:tr w:rsidR="00D41BC0" w:rsidTr="0049307B">
        <w:trPr>
          <w:trHeight w:val="471"/>
        </w:trPr>
        <w:tc>
          <w:tcPr>
            <w:tcW w:w="1470" w:type="dxa"/>
          </w:tcPr>
          <w:p w:rsidR="00D41BC0" w:rsidRDefault="00D41BC0" w:rsidP="00D41B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$num1</w:t>
            </w:r>
          </w:p>
          <w:p w:rsidR="00D41BC0" w:rsidRDefault="00D41BC0" w:rsidP="00D41B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$num</w:t>
            </w:r>
          </w:p>
          <w:p w:rsidR="00D41BC0" w:rsidRPr="00515A2B" w:rsidRDefault="00D41BC0" w:rsidP="00D41B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$por</w:t>
            </w:r>
          </w:p>
          <w:p w:rsidR="00D41BC0" w:rsidRPr="00515A2B" w:rsidRDefault="00D41BC0" w:rsidP="0049307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880" w:type="dxa"/>
            <w:gridSpan w:val="2"/>
          </w:tcPr>
          <w:p w:rsidR="00D41BC0" w:rsidRPr="00515A2B" w:rsidRDefault="00D41BC0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D41BC0" w:rsidRPr="00515A2B" w:rsidRDefault="00D41BC0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D41BC0" w:rsidRPr="00515A2B" w:rsidRDefault="00D41BC0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int</w:t>
            </w:r>
          </w:p>
          <w:p w:rsidR="00D41BC0" w:rsidRPr="00515A2B" w:rsidRDefault="00D41BC0" w:rsidP="00493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BC0" w:rsidTr="0049307B">
        <w:trPr>
          <w:trHeight w:val="2391"/>
        </w:trPr>
        <w:tc>
          <w:tcPr>
            <w:tcW w:w="8351" w:type="dxa"/>
            <w:gridSpan w:val="3"/>
          </w:tcPr>
          <w:p w:rsidR="00D41BC0" w:rsidRDefault="00D41BC0" w:rsidP="0049307B">
            <w:r>
              <w:t>Código: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BC0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porcentajes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D41BC0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$porcentajes2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D41BC0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BC0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D41BC0" w:rsidRPr="00D41BC0" w:rsidRDefault="00D41BC0" w:rsidP="00D41BC0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BC0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D41BC0" w:rsidRDefault="00D41BC0" w:rsidP="00D41BC0"/>
        </w:tc>
      </w:tr>
    </w:tbl>
    <w:p w:rsidR="00D41BC0" w:rsidRDefault="00D41BC0" w:rsidP="00D41BC0">
      <w:pPr>
        <w:rPr>
          <w:sz w:val="24"/>
          <w:szCs w:val="24"/>
          <w:lang w:val="es-MX"/>
        </w:rPr>
      </w:pPr>
    </w:p>
    <w:p w:rsidR="00D41BC0" w:rsidRDefault="00D41BC0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Default="00324BF8" w:rsidP="00D41BC0">
      <w:pPr>
        <w:rPr>
          <w:sz w:val="24"/>
          <w:szCs w:val="24"/>
          <w:lang w:val="es-MX"/>
        </w:rPr>
      </w:pPr>
    </w:p>
    <w:p w:rsidR="00324BF8" w:rsidRPr="00CC0B08" w:rsidRDefault="00324BF8" w:rsidP="00CC0B08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 w:rsidRPr="00CC0B08">
        <w:rPr>
          <w:rFonts w:ascii="Arial" w:hAnsi="Arial" w:cs="Arial"/>
          <w:sz w:val="24"/>
          <w:szCs w:val="24"/>
        </w:rPr>
        <w:lastRenderedPageBreak/>
        <w:t>Imprimir el promedio de tres notas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324BF8" w:rsidTr="0049307B">
        <w:tc>
          <w:tcPr>
            <w:tcW w:w="4414" w:type="dxa"/>
            <w:gridSpan w:val="2"/>
          </w:tcPr>
          <w:p w:rsidR="00324BF8" w:rsidRDefault="00324BF8" w:rsidP="00324BF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prom1($not1)</w:t>
            </w:r>
          </w:p>
          <w:p w:rsidR="00324BF8" w:rsidRDefault="00324BF8" w:rsidP="00324BF8">
            <w:pPr>
              <w:rPr>
                <w:b/>
              </w:rPr>
            </w:pPr>
            <w:r>
              <w:rPr>
                <w:b/>
              </w:rPr>
              <w:t>prom2($not2)</w:t>
            </w:r>
          </w:p>
          <w:p w:rsidR="00324BF8" w:rsidRPr="009030A6" w:rsidRDefault="00324BF8" w:rsidP="00324BF8">
            <w:pPr>
              <w:rPr>
                <w:b/>
              </w:rPr>
            </w:pPr>
            <w:r>
              <w:rPr>
                <w:b/>
              </w:rPr>
              <w:t>proms($not1,$not2,$not3)</w:t>
            </w:r>
          </w:p>
        </w:tc>
        <w:tc>
          <w:tcPr>
            <w:tcW w:w="4414" w:type="dxa"/>
          </w:tcPr>
          <w:p w:rsidR="00324BF8" w:rsidRPr="009030A6" w:rsidRDefault="00324BF8" w:rsidP="0049307B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24BF8" w:rsidTr="0049307B">
        <w:tc>
          <w:tcPr>
            <w:tcW w:w="8828" w:type="dxa"/>
            <w:gridSpan w:val="3"/>
          </w:tcPr>
          <w:p w:rsidR="00324BF8" w:rsidRDefault="00324BF8" w:rsidP="0049307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24BF8" w:rsidRPr="00016DBE" w:rsidRDefault="00324BF8" w:rsidP="0049307B">
            <w:pPr>
              <w:rPr>
                <w:b/>
              </w:rPr>
            </w:pPr>
            <w:r>
              <w:rPr>
                <w:b/>
              </w:rPr>
              <w:t>Función que permite calcular el promedio de las 3 notas</w:t>
            </w:r>
          </w:p>
          <w:p w:rsidR="00324BF8" w:rsidRPr="00F64DC0" w:rsidRDefault="00324BF8" w:rsidP="0049307B"/>
        </w:tc>
      </w:tr>
      <w:tr w:rsidR="00324BF8" w:rsidRPr="00515A2B" w:rsidTr="0049307B">
        <w:tc>
          <w:tcPr>
            <w:tcW w:w="1555" w:type="dxa"/>
          </w:tcPr>
          <w:p w:rsidR="00324BF8" w:rsidRDefault="00324BF8" w:rsidP="00324B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$not1</w:t>
            </w:r>
          </w:p>
          <w:p w:rsidR="00324BF8" w:rsidRDefault="00324BF8" w:rsidP="00324B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$not2</w:t>
            </w:r>
          </w:p>
          <w:p w:rsidR="00324BF8" w:rsidRDefault="00324BF8" w:rsidP="00324B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$not3</w:t>
            </w:r>
          </w:p>
          <w:p w:rsidR="00324BF8" w:rsidRDefault="00324BF8" w:rsidP="00324B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$proms1</w:t>
            </w:r>
          </w:p>
          <w:p w:rsidR="00324BF8" w:rsidRDefault="00324BF8" w:rsidP="00324B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$proms2</w:t>
            </w:r>
          </w:p>
          <w:p w:rsidR="00324BF8" w:rsidRPr="00515A2B" w:rsidRDefault="00324BF8" w:rsidP="00324BF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$suma</w:t>
            </w:r>
          </w:p>
          <w:p w:rsidR="00324BF8" w:rsidRPr="00515A2B" w:rsidRDefault="00324BF8" w:rsidP="0049307B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73" w:type="dxa"/>
            <w:gridSpan w:val="2"/>
          </w:tcPr>
          <w:p w:rsidR="00324BF8" w:rsidRPr="00515A2B" w:rsidRDefault="00324BF8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float</w:t>
            </w:r>
          </w:p>
          <w:p w:rsidR="00324BF8" w:rsidRPr="00515A2B" w:rsidRDefault="00324BF8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float</w:t>
            </w:r>
          </w:p>
          <w:p w:rsidR="00324BF8" w:rsidRPr="00515A2B" w:rsidRDefault="00324BF8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float</w:t>
            </w:r>
          </w:p>
          <w:p w:rsidR="00324BF8" w:rsidRPr="00515A2B" w:rsidRDefault="00324BF8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float</w:t>
            </w:r>
          </w:p>
          <w:p w:rsidR="00324BF8" w:rsidRPr="00515A2B" w:rsidRDefault="00324BF8" w:rsidP="0049307B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float</w:t>
            </w:r>
          </w:p>
          <w:p w:rsidR="00324BF8" w:rsidRPr="00515A2B" w:rsidRDefault="00324BF8" w:rsidP="00324BF8">
            <w:pPr>
              <w:rPr>
                <w:rFonts w:ascii="Arial" w:hAnsi="Arial" w:cs="Arial"/>
                <w:sz w:val="20"/>
                <w:szCs w:val="20"/>
              </w:rPr>
            </w:pPr>
            <w:r w:rsidRPr="00515A2B">
              <w:rPr>
                <w:rFonts w:ascii="Arial" w:hAnsi="Arial" w:cs="Arial"/>
                <w:sz w:val="20"/>
                <w:szCs w:val="20"/>
              </w:rPr>
              <w:t>Tipo de variable: float</w:t>
            </w:r>
          </w:p>
          <w:p w:rsidR="00324BF8" w:rsidRPr="00515A2B" w:rsidRDefault="00324BF8" w:rsidP="004930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4BF8" w:rsidTr="0049307B">
        <w:trPr>
          <w:trHeight w:val="2570"/>
        </w:trPr>
        <w:tc>
          <w:tcPr>
            <w:tcW w:w="8828" w:type="dxa"/>
            <w:gridSpan w:val="3"/>
          </w:tcPr>
          <w:p w:rsidR="00324BF8" w:rsidRPr="00324BF8" w:rsidRDefault="00324BF8" w:rsidP="0049307B">
            <w:pPr>
              <w:rPr>
                <w:lang w:val="en-US"/>
              </w:rPr>
            </w:pPr>
            <w:r w:rsidRPr="00324BF8">
              <w:rPr>
                <w:lang w:val="en-US"/>
              </w:rPr>
              <w:t>Código: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proms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24BF8" w:rsidRPr="00324BF8" w:rsidRDefault="00324BF8" w:rsidP="00324BF8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br/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>};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324BF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$prom2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24BF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24BF8" w:rsidRPr="00324BF8" w:rsidRDefault="00324BF8" w:rsidP="00324BF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24BF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324BF8" w:rsidRDefault="00324BF8" w:rsidP="00324BF8"/>
        </w:tc>
      </w:tr>
    </w:tbl>
    <w:p w:rsidR="00324BF8" w:rsidRPr="00471250" w:rsidRDefault="00324BF8" w:rsidP="00324BF8">
      <w:pPr>
        <w:rPr>
          <w:rFonts w:ascii="Arial" w:hAnsi="Arial" w:cs="Arial"/>
          <w:sz w:val="24"/>
          <w:szCs w:val="24"/>
          <w:lang w:val="es-MX"/>
        </w:rPr>
      </w:pPr>
    </w:p>
    <w:p w:rsidR="00324BF8" w:rsidRDefault="00324BF8" w:rsidP="00324BF8">
      <w:pPr>
        <w:rPr>
          <w:sz w:val="24"/>
          <w:szCs w:val="24"/>
          <w:lang w:val="es-MX"/>
        </w:rPr>
      </w:pPr>
    </w:p>
    <w:p w:rsidR="00D41BC0" w:rsidRDefault="00D41BC0" w:rsidP="00D41BC0">
      <w:pPr>
        <w:rPr>
          <w:sz w:val="24"/>
          <w:szCs w:val="24"/>
          <w:lang w:val="es-MX"/>
        </w:rPr>
      </w:pPr>
    </w:p>
    <w:p w:rsidR="00A16406" w:rsidRDefault="00A16406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324BF8" w:rsidRDefault="00324BF8" w:rsidP="00A91B92"/>
    <w:p w:rsidR="00CC0B08" w:rsidRPr="00CC0B08" w:rsidRDefault="00CC0B08" w:rsidP="00CC0B08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 w:rsidRPr="00CC0B08">
        <w:rPr>
          <w:rFonts w:ascii="Arial" w:hAnsi="Arial" w:cs="Arial"/>
          <w:sz w:val="24"/>
          <w:szCs w:val="24"/>
        </w:rPr>
        <w:lastRenderedPageBreak/>
        <w:t>El porcentaje de 3 notas, la nota 1= 30%, la nota 2= 30% y la nota 3=40%. Sumar las tres notas.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3"/>
        <w:gridCol w:w="1992"/>
        <w:gridCol w:w="5142"/>
      </w:tblGrid>
      <w:tr w:rsidR="00CC0B08" w:rsidTr="00CC0B08">
        <w:trPr>
          <w:trHeight w:val="203"/>
        </w:trPr>
        <w:tc>
          <w:tcPr>
            <w:tcW w:w="3075" w:type="dxa"/>
            <w:gridSpan w:val="2"/>
          </w:tcPr>
          <w:p w:rsidR="00CC0B08" w:rsidRDefault="00CC0B08" w:rsidP="00CC0B0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prom1($not1)</w:t>
            </w:r>
          </w:p>
          <w:p w:rsidR="00CC0B08" w:rsidRPr="00CC0B08" w:rsidRDefault="00CC0B08" w:rsidP="00CC0B08">
            <w:pPr>
              <w:rPr>
                <w:b/>
                <w:lang w:val="en-US"/>
              </w:rPr>
            </w:pPr>
            <w:r w:rsidRPr="00CC0B08">
              <w:rPr>
                <w:b/>
                <w:lang w:val="en-US"/>
              </w:rPr>
              <w:t>prom2($not2)</w:t>
            </w:r>
          </w:p>
          <w:p w:rsidR="00CC0B08" w:rsidRPr="00CC0B08" w:rsidRDefault="00CC0B08" w:rsidP="00CC0B08">
            <w:pPr>
              <w:rPr>
                <w:b/>
                <w:lang w:val="en-US"/>
              </w:rPr>
            </w:pPr>
            <w:r w:rsidRPr="00CC0B08">
              <w:rPr>
                <w:b/>
                <w:lang w:val="en-US"/>
              </w:rPr>
              <w:t>proms($not1, not2, not3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5142" w:type="dxa"/>
          </w:tcPr>
          <w:p w:rsidR="00CC0B08" w:rsidRPr="009030A6" w:rsidRDefault="00CC0B08" w:rsidP="0049307B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C0B08" w:rsidTr="00CC0B08">
        <w:trPr>
          <w:trHeight w:val="397"/>
        </w:trPr>
        <w:tc>
          <w:tcPr>
            <w:tcW w:w="8217" w:type="dxa"/>
            <w:gridSpan w:val="3"/>
          </w:tcPr>
          <w:p w:rsidR="00CC0B08" w:rsidRPr="00016DBE" w:rsidRDefault="00CC0B08" w:rsidP="0049307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CC0B08" w:rsidRPr="00F64DC0" w:rsidRDefault="00CC0B08" w:rsidP="0049307B">
            <w:r>
              <w:t>Función que calcula el porcentaje de la nota 1</w:t>
            </w:r>
          </w:p>
        </w:tc>
      </w:tr>
      <w:tr w:rsidR="00CC0B08" w:rsidTr="00CC0B08">
        <w:trPr>
          <w:trHeight w:val="274"/>
        </w:trPr>
        <w:tc>
          <w:tcPr>
            <w:tcW w:w="1083" w:type="dxa"/>
          </w:tcPr>
          <w:p w:rsidR="00CC0B08" w:rsidRPr="00CC0B08" w:rsidRDefault="00CC0B08" w:rsidP="0049307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CC0B08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$not1</w:t>
            </w:r>
          </w:p>
          <w:p w:rsidR="00CC0B08" w:rsidRPr="00CC0B08" w:rsidRDefault="00CC0B08" w:rsidP="0049307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CC0B08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$proms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1</w:t>
            </w:r>
          </w:p>
          <w:p w:rsidR="00CC0B08" w:rsidRPr="00CC0B08" w:rsidRDefault="00CC0B08" w:rsidP="0049307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CC0B08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$not2</w:t>
            </w:r>
          </w:p>
          <w:p w:rsidR="00CC0B08" w:rsidRPr="00CC0B08" w:rsidRDefault="00CC0B08" w:rsidP="0049307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CC0B08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$proms2</w:t>
            </w:r>
          </w:p>
          <w:p w:rsidR="00CC0B08" w:rsidRPr="00CC0B08" w:rsidRDefault="00CC0B08" w:rsidP="0049307B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$not3</w:t>
            </w:r>
          </w:p>
        </w:tc>
        <w:tc>
          <w:tcPr>
            <w:tcW w:w="7134" w:type="dxa"/>
            <w:gridSpan w:val="2"/>
          </w:tcPr>
          <w:p w:rsidR="00CC0B08" w:rsidRPr="00033CF7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 float</w:t>
            </w:r>
          </w:p>
          <w:p w:rsidR="00CC0B08" w:rsidRPr="00033CF7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 float</w:t>
            </w:r>
          </w:p>
          <w:p w:rsidR="00CC0B08" w:rsidRPr="00033CF7" w:rsidRDefault="00CC0B08" w:rsidP="00CC0B0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 float</w:t>
            </w:r>
          </w:p>
          <w:p w:rsidR="00CC0B08" w:rsidRPr="00033CF7" w:rsidRDefault="00CC0B08" w:rsidP="00CC0B0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 float</w:t>
            </w:r>
          </w:p>
          <w:p w:rsidR="00CC0B08" w:rsidRPr="00033CF7" w:rsidRDefault="00CC0B08" w:rsidP="00CC0B0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 float</w:t>
            </w:r>
          </w:p>
          <w:p w:rsidR="00CC0B08" w:rsidRPr="00033CF7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</w:p>
          <w:p w:rsidR="00CC0B08" w:rsidRPr="00033CF7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0B08" w:rsidTr="00CC0B08">
        <w:trPr>
          <w:trHeight w:val="1394"/>
        </w:trPr>
        <w:tc>
          <w:tcPr>
            <w:tcW w:w="8217" w:type="dxa"/>
            <w:gridSpan w:val="3"/>
          </w:tcPr>
          <w:p w:rsidR="00CC0B08" w:rsidRPr="00CC0B08" w:rsidRDefault="00CC0B08" w:rsidP="0049307B">
            <w:pPr>
              <w:rPr>
                <w:lang w:val="en-US"/>
              </w:rPr>
            </w:pPr>
            <w:r w:rsidRPr="00CC0B08">
              <w:rPr>
                <w:lang w:val="en-US"/>
              </w:rPr>
              <w:t>Código: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proms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prom2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CC0B08" w:rsidRPr="00CC0B08" w:rsidRDefault="00CC0B08" w:rsidP="00CC0B08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br/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>};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CC0B0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100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$proms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$prom1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$prom2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CC0B0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CC0B08" w:rsidRPr="00CC0B08" w:rsidRDefault="00CC0B08" w:rsidP="00CC0B0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CC0B0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CC0B08" w:rsidRDefault="00CC0B08" w:rsidP="0049307B"/>
        </w:tc>
      </w:tr>
    </w:tbl>
    <w:p w:rsidR="00CC0B08" w:rsidRDefault="00CC0B08" w:rsidP="00CC0B08">
      <w:pPr>
        <w:rPr>
          <w:sz w:val="24"/>
          <w:szCs w:val="24"/>
          <w:lang w:val="es-MX"/>
        </w:rPr>
      </w:pPr>
    </w:p>
    <w:p w:rsidR="00324BF8" w:rsidRDefault="00324BF8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CC0B08" w:rsidRDefault="00CC0B08" w:rsidP="00CC0B08"/>
    <w:p w:rsidR="00CC0B08" w:rsidRPr="00CC0B08" w:rsidRDefault="00CC0B08" w:rsidP="00CC0B08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  <w:lang w:val="es-MX"/>
        </w:rPr>
      </w:pPr>
      <w:r w:rsidRPr="00CC0B08">
        <w:rPr>
          <w:rFonts w:ascii="Arial" w:hAnsi="Arial" w:cs="Arial"/>
          <w:sz w:val="24"/>
          <w:szCs w:val="24"/>
        </w:rPr>
        <w:lastRenderedPageBreak/>
        <w:t>Realizar un diagrama de flujo que imprima las áreas de las siguientes figuras geométricas, el cuadrado, el rectángulo y el triángulo.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2010"/>
        <w:gridCol w:w="4826"/>
      </w:tblGrid>
      <w:tr w:rsidR="00CC0B08" w:rsidTr="0049307B">
        <w:trPr>
          <w:trHeight w:val="300"/>
        </w:trPr>
        <w:tc>
          <w:tcPr>
            <w:tcW w:w="3391" w:type="dxa"/>
            <w:gridSpan w:val="2"/>
          </w:tcPr>
          <w:p w:rsidR="00CC0B08" w:rsidRDefault="00CC0B08" w:rsidP="0049307B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49307B">
              <w:rPr>
                <w:b/>
              </w:rPr>
              <w:t>areaCuad2($pnum1, $pnum2)</w:t>
            </w:r>
          </w:p>
          <w:p w:rsidR="0049307B" w:rsidRPr="0049307B" w:rsidRDefault="0049307B" w:rsidP="0049307B">
            <w:pPr>
              <w:rPr>
                <w:b/>
                <w:lang w:val="en-US"/>
              </w:rPr>
            </w:pPr>
            <w:r w:rsidRPr="0049307B">
              <w:rPr>
                <w:b/>
                <w:lang w:val="en-US"/>
              </w:rPr>
              <w:t>areaTri2($pnum1 ,$pnum2)</w:t>
            </w:r>
          </w:p>
          <w:p w:rsidR="0049307B" w:rsidRDefault="0049307B" w:rsidP="0049307B">
            <w:pPr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</w:pPr>
            <w:r w:rsidRPr="0049307B"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>areaRect2($pnum1,</w:t>
            </w:r>
            <w:r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Pr="0049307B"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>$pnum2)</w:t>
            </w:r>
          </w:p>
          <w:p w:rsidR="0049307B" w:rsidRPr="0049307B" w:rsidRDefault="0049307B" w:rsidP="0049307B">
            <w:pPr>
              <w:rPr>
                <w:rFonts w:cstheme="minorHAnsi"/>
                <w:b/>
              </w:rPr>
            </w:pPr>
            <w:r w:rsidRPr="0049307B"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>figuras ($figura,</w:t>
            </w:r>
            <w:r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Pr="0049307B"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 xml:space="preserve">$pnum1, </w:t>
            </w:r>
            <w:r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 xml:space="preserve"> </w:t>
            </w:r>
            <w:r w:rsidRPr="0049307B"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>$pnum2</w:t>
            </w:r>
            <w:r>
              <w:rPr>
                <w:rFonts w:eastAsia="Times New Roman" w:cstheme="minorHAnsi"/>
                <w:b/>
                <w:color w:val="000000" w:themeColor="text1"/>
                <w:szCs w:val="21"/>
                <w:shd w:val="clear" w:color="auto" w:fill="FFFFFF" w:themeFill="background1"/>
                <w:lang w:val="en-US"/>
              </w:rPr>
              <w:t>)</w:t>
            </w:r>
          </w:p>
        </w:tc>
        <w:tc>
          <w:tcPr>
            <w:tcW w:w="4826" w:type="dxa"/>
          </w:tcPr>
          <w:p w:rsidR="00CC0B08" w:rsidRPr="009030A6" w:rsidRDefault="00CC0B08" w:rsidP="0049307B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C0B08" w:rsidTr="0049307B">
        <w:trPr>
          <w:trHeight w:val="586"/>
        </w:trPr>
        <w:tc>
          <w:tcPr>
            <w:tcW w:w="8217" w:type="dxa"/>
            <w:gridSpan w:val="3"/>
          </w:tcPr>
          <w:p w:rsidR="00CC0B08" w:rsidRPr="00016DBE" w:rsidRDefault="00CC0B08" w:rsidP="0049307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CC0B08" w:rsidRPr="00F64DC0" w:rsidRDefault="00CC0B08" w:rsidP="0049307B">
            <w:r>
              <w:t>Función que calcula el área geométrica de un cuadrado</w:t>
            </w:r>
          </w:p>
        </w:tc>
      </w:tr>
      <w:tr w:rsidR="00CC0B08" w:rsidTr="0049307B">
        <w:trPr>
          <w:trHeight w:val="405"/>
        </w:trPr>
        <w:tc>
          <w:tcPr>
            <w:tcW w:w="1381" w:type="dxa"/>
          </w:tcPr>
          <w:p w:rsidR="00CC0B08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$pnum1</w:t>
            </w:r>
          </w:p>
          <w:p w:rsid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$pnum2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$areaCuad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$areaTri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$areaRect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$figura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$area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$operacion</w:t>
            </w:r>
          </w:p>
          <w:p w:rsidR="0049307B" w:rsidRPr="0049307B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$operador</w:t>
            </w:r>
          </w:p>
          <w:p w:rsidR="0049307B" w:rsidRPr="00F64DC0" w:rsidRDefault="0049307B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9307B">
              <w:rPr>
                <w:rFonts w:ascii="Arial" w:hAnsi="Arial" w:cs="Arial"/>
                <w:b/>
                <w:bCs/>
                <w:sz w:val="16"/>
                <w:szCs w:val="16"/>
              </w:rPr>
              <w:t>$operacionResultado</w:t>
            </w:r>
          </w:p>
        </w:tc>
        <w:tc>
          <w:tcPr>
            <w:tcW w:w="6836" w:type="dxa"/>
            <w:gridSpan w:val="2"/>
          </w:tcPr>
          <w:p w:rsidR="00CC0B08" w:rsidRPr="00033CF7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CC0B08" w:rsidRPr="005A61F3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033CF7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5A61F3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033CF7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5A61F3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033CF7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5A61F3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033CF7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5A61F3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CC0B08" w:rsidRPr="005A61F3" w:rsidRDefault="00CC0B08" w:rsidP="004930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0B08" w:rsidTr="0049307B">
        <w:trPr>
          <w:trHeight w:val="1712"/>
        </w:trPr>
        <w:tc>
          <w:tcPr>
            <w:tcW w:w="8217" w:type="dxa"/>
            <w:gridSpan w:val="3"/>
          </w:tcPr>
          <w:p w:rsidR="00CC0B08" w:rsidRPr="0049307B" w:rsidRDefault="00CC0B08" w:rsidP="0049307B">
            <w:pPr>
              <w:rPr>
                <w:lang w:val="en-US"/>
              </w:rPr>
            </w:pPr>
            <w:r w:rsidRPr="0049307B">
              <w:rPr>
                <w:lang w:val="en-US"/>
              </w:rPr>
              <w:t>Código: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areaCuad2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areaTri2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areaRect2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  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lastRenderedPageBreak/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figuras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$figura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$figura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$figura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$figura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"cuadrado"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areaCuad2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}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$figura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"rectangulo"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areaRect2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}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$figura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"triangulo"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areaTri2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}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"Error!!! no se puede operar"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49307B" w:rsidRPr="0049307B" w:rsidRDefault="0049307B" w:rsidP="0049307B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br/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/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  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$operacion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$poperador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$operador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$poperador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$operador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"cuadrado"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$operacionResultado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$areaCuad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$operador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"triangulo"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$operacionResultado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$areaTri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$operador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"rectangulo"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$operacionResultado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$areaRect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$pnum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pnum2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$operacionResultado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"Error!!! no se puede operar"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}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$operacionResultado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CC0B08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CC0B08" w:rsidRDefault="00CC0B08" w:rsidP="0049307B"/>
        </w:tc>
      </w:tr>
    </w:tbl>
    <w:p w:rsidR="00CC0B08" w:rsidRDefault="00CC0B08" w:rsidP="00CC0B08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CC0B08" w:rsidRDefault="00CC0B08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Default="0049307B" w:rsidP="00CC0B08"/>
    <w:p w:rsidR="0049307B" w:rsidRPr="0049307B" w:rsidRDefault="0049307B" w:rsidP="0049307B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49307B">
        <w:rPr>
          <w:rFonts w:ascii="Arial" w:hAnsi="Arial" w:cs="Arial"/>
          <w:sz w:val="20"/>
          <w:szCs w:val="20"/>
          <w:lang w:val="es-MX"/>
        </w:rPr>
        <w:lastRenderedPageBreak/>
        <w:t xml:space="preserve">  </w:t>
      </w:r>
      <w:r w:rsidRPr="0049307B">
        <w:rPr>
          <w:rFonts w:ascii="Arial" w:hAnsi="Arial" w:cs="Arial"/>
          <w:sz w:val="24"/>
          <w:szCs w:val="24"/>
        </w:rPr>
        <w:t>Realizar un diagrama de flujo que imprima el pago total de una persona, sabiendo que el sueldo es igual a los días trabajados por el valor del día. Imprimir la salud, pensión y arl sabiendo que la suma de la salud, la pensión y arl se descuentan del sueldo de la persona.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453"/>
        <w:gridCol w:w="2445"/>
        <w:gridCol w:w="5453"/>
      </w:tblGrid>
      <w:tr w:rsidR="0049307B" w:rsidTr="0049307B">
        <w:trPr>
          <w:trHeight w:val="288"/>
        </w:trPr>
        <w:tc>
          <w:tcPr>
            <w:tcW w:w="3898" w:type="dxa"/>
            <w:gridSpan w:val="2"/>
          </w:tcPr>
          <w:p w:rsidR="0049307B" w:rsidRPr="005141F9" w:rsidRDefault="0049307B" w:rsidP="005141F9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5141F9" w:rsidRPr="005141F9">
              <w:rPr>
                <w:b/>
              </w:rPr>
              <w:t>salario2($</w:t>
            </w:r>
            <w:proofErr w:type="gramStart"/>
            <w:r w:rsidR="005141F9" w:rsidRPr="005141F9">
              <w:rPr>
                <w:b/>
              </w:rPr>
              <w:t>dias,$</w:t>
            </w:r>
            <w:proofErr w:type="gramEnd"/>
            <w:r w:rsidR="005141F9" w:rsidRPr="005141F9">
              <w:rPr>
                <w:b/>
              </w:rPr>
              <w:t>valdia)</w:t>
            </w:r>
          </w:p>
          <w:p w:rsidR="005141F9" w:rsidRPr="005141F9" w:rsidRDefault="005141F9" w:rsidP="005141F9">
            <w:pPr>
              <w:rPr>
                <w:b/>
              </w:rPr>
            </w:pPr>
            <w:r w:rsidRPr="005141F9">
              <w:rPr>
                <w:b/>
              </w:rPr>
              <w:t>salud2($</w:t>
            </w:r>
            <w:proofErr w:type="gramStart"/>
            <w:r w:rsidRPr="005141F9">
              <w:rPr>
                <w:b/>
              </w:rPr>
              <w:t>dias,$</w:t>
            </w:r>
            <w:proofErr w:type="gramEnd"/>
            <w:r w:rsidRPr="005141F9">
              <w:rPr>
                <w:b/>
              </w:rPr>
              <w:t>valdia)</w:t>
            </w:r>
          </w:p>
          <w:p w:rsidR="005141F9" w:rsidRPr="005141F9" w:rsidRDefault="005141F9" w:rsidP="005141F9">
            <w:pPr>
              <w:rPr>
                <w:b/>
              </w:rPr>
            </w:pPr>
            <w:r w:rsidRPr="005141F9">
              <w:rPr>
                <w:b/>
              </w:rPr>
              <w:t>pension2($</w:t>
            </w:r>
            <w:proofErr w:type="gramStart"/>
            <w:r w:rsidRPr="005141F9">
              <w:rPr>
                <w:b/>
              </w:rPr>
              <w:t>dias,$</w:t>
            </w:r>
            <w:proofErr w:type="gramEnd"/>
            <w:r w:rsidRPr="005141F9">
              <w:rPr>
                <w:b/>
              </w:rPr>
              <w:t>valdia)</w:t>
            </w:r>
          </w:p>
          <w:p w:rsidR="005141F9" w:rsidRPr="005141F9" w:rsidRDefault="005141F9" w:rsidP="005141F9">
            <w:pPr>
              <w:rPr>
                <w:b/>
              </w:rPr>
            </w:pPr>
            <w:r w:rsidRPr="005141F9">
              <w:rPr>
                <w:b/>
              </w:rPr>
              <w:t>deducible2($dias,$valdia)</w:t>
            </w:r>
          </w:p>
          <w:p w:rsidR="005141F9" w:rsidRPr="005141F9" w:rsidRDefault="005141F9" w:rsidP="005141F9">
            <w:pPr>
              <w:rPr>
                <w:b/>
              </w:rPr>
            </w:pPr>
            <w:r w:rsidRPr="005141F9">
              <w:rPr>
                <w:b/>
              </w:rPr>
              <w:t>arl2 ($dias,$valdia)</w:t>
            </w:r>
          </w:p>
          <w:p w:rsidR="005141F9" w:rsidRPr="009030A6" w:rsidRDefault="005141F9" w:rsidP="005141F9">
            <w:pPr>
              <w:rPr>
                <w:b/>
              </w:rPr>
            </w:pPr>
            <w:r w:rsidRPr="005141F9">
              <w:rPr>
                <w:b/>
              </w:rPr>
              <w:t>pagototal2($dias,$valdia)</w:t>
            </w:r>
          </w:p>
        </w:tc>
        <w:tc>
          <w:tcPr>
            <w:tcW w:w="5453" w:type="dxa"/>
          </w:tcPr>
          <w:p w:rsidR="0049307B" w:rsidRPr="009030A6" w:rsidRDefault="0049307B" w:rsidP="0049307B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9307B" w:rsidTr="0049307B">
        <w:trPr>
          <w:trHeight w:val="562"/>
        </w:trPr>
        <w:tc>
          <w:tcPr>
            <w:tcW w:w="9351" w:type="dxa"/>
            <w:gridSpan w:val="3"/>
          </w:tcPr>
          <w:p w:rsidR="0049307B" w:rsidRPr="00016DBE" w:rsidRDefault="0049307B" w:rsidP="0049307B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9307B" w:rsidRPr="00F64DC0" w:rsidRDefault="0049307B" w:rsidP="0049307B">
            <w:r>
              <w:t>Función que calcula el sueldo de la persona</w:t>
            </w:r>
          </w:p>
        </w:tc>
      </w:tr>
      <w:tr w:rsidR="0049307B" w:rsidTr="0049307B">
        <w:trPr>
          <w:trHeight w:val="389"/>
        </w:trPr>
        <w:tc>
          <w:tcPr>
            <w:tcW w:w="1453" w:type="dxa"/>
          </w:tcPr>
          <w:p w:rsidR="0049307B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$dias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$valdia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$diask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$vdias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$salarioTot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$saludPag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$pensionPag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$deduciblePag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$arlPag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$pagTot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$salario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$salud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$pension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$deducible</w:t>
            </w:r>
          </w:p>
          <w:p w:rsidR="005141F9" w:rsidRPr="005141F9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$arl</w:t>
            </w:r>
          </w:p>
          <w:p w:rsidR="005141F9" w:rsidRPr="00F64DC0" w:rsidRDefault="005141F9" w:rsidP="0049307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41F9">
              <w:rPr>
                <w:rFonts w:ascii="Arial" w:hAnsi="Arial" w:cs="Arial"/>
                <w:b/>
                <w:bCs/>
                <w:sz w:val="16"/>
                <w:szCs w:val="16"/>
              </w:rPr>
              <w:t>$pagototal</w:t>
            </w:r>
          </w:p>
        </w:tc>
        <w:tc>
          <w:tcPr>
            <w:tcW w:w="7898" w:type="dxa"/>
            <w:gridSpan w:val="2"/>
          </w:tcPr>
          <w:p w:rsidR="0049307B" w:rsidRPr="00033CF7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Pr="00033CF7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9307B" w:rsidRDefault="0049307B" w:rsidP="0049307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033CF7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5A61F3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307B" w:rsidTr="005141F9">
        <w:trPr>
          <w:trHeight w:val="1053"/>
        </w:trPr>
        <w:tc>
          <w:tcPr>
            <w:tcW w:w="9351" w:type="dxa"/>
            <w:gridSpan w:val="3"/>
          </w:tcPr>
          <w:p w:rsidR="0049307B" w:rsidRDefault="0049307B" w:rsidP="0049307B">
            <w:r>
              <w:t>Código: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pension2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$pensionPag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  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lastRenderedPageBreak/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deducible2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pension2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$deduciblePag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arl2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pagototal2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49307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deducible2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$pagTot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br/>
            </w:r>
            <w:r w:rsidRPr="004930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  <w:br/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$diask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$saludPag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$pension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  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$deduciblePag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$arl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49307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$pagototal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9307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$pagTot</w:t>
            </w: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9307B" w:rsidRPr="0049307B" w:rsidRDefault="0049307B" w:rsidP="0049307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9307B" w:rsidRPr="005141F9" w:rsidRDefault="0049307B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9307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</w:tc>
      </w:tr>
    </w:tbl>
    <w:p w:rsidR="0049307B" w:rsidRDefault="0049307B" w:rsidP="00CC0B08"/>
    <w:p w:rsidR="005141F9" w:rsidRDefault="005141F9" w:rsidP="00CC0B08"/>
    <w:p w:rsidR="005141F9" w:rsidRPr="008941EA" w:rsidRDefault="005141F9" w:rsidP="005141F9">
      <w:pPr>
        <w:pStyle w:val="Ttulo2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5" w:name="_Toc166877412"/>
      <w:r w:rsidRPr="008941EA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Condicionales</w:t>
      </w:r>
      <w:bookmarkEnd w:id="5"/>
    </w:p>
    <w:p w:rsidR="005141F9" w:rsidRPr="003932DC" w:rsidRDefault="005141F9" w:rsidP="005141F9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28"/>
          <w:szCs w:val="28"/>
          <w:lang w:val="es-MX"/>
        </w:rPr>
      </w:pPr>
      <w:r w:rsidRPr="003932DC">
        <w:rPr>
          <w:rFonts w:ascii="Arial" w:hAnsi="Arial" w:cs="Arial"/>
          <w:sz w:val="24"/>
          <w:szCs w:val="24"/>
        </w:rPr>
        <w:t>Imprimir si una persona es mayor o menor de edad.</w:t>
      </w:r>
    </w:p>
    <w:tbl>
      <w:tblPr>
        <w:tblStyle w:val="Tablaconcuadrcula"/>
        <w:tblW w:w="9396" w:type="dxa"/>
        <w:tblLook w:val="04A0" w:firstRow="1" w:lastRow="0" w:firstColumn="1" w:lastColumn="0" w:noHBand="0" w:noVBand="1"/>
      </w:tblPr>
      <w:tblGrid>
        <w:gridCol w:w="1654"/>
        <w:gridCol w:w="3044"/>
        <w:gridCol w:w="4698"/>
      </w:tblGrid>
      <w:tr w:rsidR="005141F9" w:rsidRPr="009030A6" w:rsidTr="00150918">
        <w:trPr>
          <w:trHeight w:val="317"/>
        </w:trPr>
        <w:tc>
          <w:tcPr>
            <w:tcW w:w="4698" w:type="dxa"/>
            <w:gridSpan w:val="2"/>
          </w:tcPr>
          <w:p w:rsidR="005141F9" w:rsidRPr="009030A6" w:rsidRDefault="005141F9" w:rsidP="005141F9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Pr="005141F9">
              <w:rPr>
                <w:b/>
              </w:rPr>
              <w:t>mayorMenor($edad</w:t>
            </w:r>
          </w:p>
        </w:tc>
        <w:tc>
          <w:tcPr>
            <w:tcW w:w="4698" w:type="dxa"/>
          </w:tcPr>
          <w:p w:rsidR="005141F9" w:rsidRPr="009030A6" w:rsidRDefault="005141F9" w:rsidP="0015091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141F9" w:rsidRPr="00F64DC0" w:rsidTr="00150918">
        <w:trPr>
          <w:trHeight w:val="619"/>
        </w:trPr>
        <w:tc>
          <w:tcPr>
            <w:tcW w:w="9396" w:type="dxa"/>
            <w:gridSpan w:val="3"/>
          </w:tcPr>
          <w:p w:rsidR="005141F9" w:rsidRPr="00016DBE" w:rsidRDefault="005141F9" w:rsidP="0015091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141F9" w:rsidRPr="00F64DC0" w:rsidRDefault="005141F9" w:rsidP="00150918">
            <w:r>
              <w:t>Función que calcula si la persona es mayor o menor de edad</w:t>
            </w:r>
          </w:p>
        </w:tc>
      </w:tr>
      <w:tr w:rsidR="005141F9" w:rsidRPr="005A61F3" w:rsidTr="00150918">
        <w:trPr>
          <w:trHeight w:val="429"/>
        </w:trPr>
        <w:tc>
          <w:tcPr>
            <w:tcW w:w="1654" w:type="dxa"/>
          </w:tcPr>
          <w:p w:rsidR="005141F9" w:rsidRPr="00D4144B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5141F9">
              <w:rPr>
                <w:rFonts w:ascii="Arial" w:hAnsi="Arial" w:cs="Arial"/>
                <w:sz w:val="16"/>
                <w:szCs w:val="16"/>
              </w:rPr>
              <w:t>$edad</w:t>
            </w:r>
          </w:p>
          <w:p w:rsidR="005141F9" w:rsidRPr="00D4144B" w:rsidRDefault="005141F9" w:rsidP="005141F9">
            <w:pPr>
              <w:rPr>
                <w:rFonts w:ascii="Arial" w:hAnsi="Arial" w:cs="Arial"/>
                <w:sz w:val="16"/>
                <w:szCs w:val="16"/>
              </w:rPr>
            </w:pPr>
            <w:r w:rsidRPr="005141F9">
              <w:rPr>
                <w:rFonts w:ascii="Arial" w:hAnsi="Arial" w:cs="Arial"/>
                <w:sz w:val="16"/>
                <w:szCs w:val="16"/>
              </w:rPr>
              <w:t>$resul</w:t>
            </w:r>
          </w:p>
          <w:p w:rsidR="005141F9" w:rsidRPr="00F64DC0" w:rsidRDefault="005141F9" w:rsidP="005141F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741" w:type="dxa"/>
            <w:gridSpan w:val="2"/>
          </w:tcPr>
          <w:p w:rsidR="005141F9" w:rsidRDefault="005141F9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Default="005141F9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5141F9" w:rsidRPr="005A61F3" w:rsidRDefault="005141F9" w:rsidP="001509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41F9" w:rsidTr="00150918">
        <w:trPr>
          <w:trHeight w:val="2181"/>
        </w:trPr>
        <w:tc>
          <w:tcPr>
            <w:tcW w:w="9396" w:type="dxa"/>
            <w:gridSpan w:val="3"/>
          </w:tcPr>
          <w:p w:rsidR="005141F9" w:rsidRDefault="005141F9" w:rsidP="00150918">
            <w:r>
              <w:t>Código: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5141F9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mayorMenor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&gt;=</w:t>
            </w:r>
            <w:r w:rsidRPr="005141F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18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5141F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edad"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5141F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edad"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5141F9" w:rsidRPr="005141F9" w:rsidRDefault="005141F9" w:rsidP="005141F9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$mayorMenor2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&gt;=</w:t>
            </w:r>
            <w:r w:rsidRPr="005141F9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18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5141F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edad"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5141F9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edad"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141F9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5141F9" w:rsidRPr="005141F9" w:rsidRDefault="005141F9" w:rsidP="005141F9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141F9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5141F9" w:rsidRDefault="005141F9" w:rsidP="005141F9"/>
        </w:tc>
      </w:tr>
    </w:tbl>
    <w:p w:rsidR="005141F9" w:rsidRDefault="005141F9" w:rsidP="00CC0B08"/>
    <w:p w:rsidR="00D4144B" w:rsidRPr="00D4144B" w:rsidRDefault="00D4144B" w:rsidP="00D4144B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4144B">
        <w:rPr>
          <w:rFonts w:ascii="Arial" w:hAnsi="Arial" w:cs="Arial"/>
          <w:sz w:val="24"/>
          <w:szCs w:val="24"/>
        </w:rPr>
        <w:lastRenderedPageBreak/>
        <w:t>Imprimir si es mayor o menor de edad solo con el año en que nació.</w:t>
      </w:r>
    </w:p>
    <w:tbl>
      <w:tblPr>
        <w:tblStyle w:val="Tablaconcuadrcula"/>
        <w:tblW w:w="9396" w:type="dxa"/>
        <w:tblLook w:val="04A0" w:firstRow="1" w:lastRow="0" w:firstColumn="1" w:lastColumn="0" w:noHBand="0" w:noVBand="1"/>
      </w:tblPr>
      <w:tblGrid>
        <w:gridCol w:w="1654"/>
        <w:gridCol w:w="3044"/>
        <w:gridCol w:w="4698"/>
      </w:tblGrid>
      <w:tr w:rsidR="00D4144B" w:rsidRPr="009030A6" w:rsidTr="00150918">
        <w:trPr>
          <w:trHeight w:val="317"/>
        </w:trPr>
        <w:tc>
          <w:tcPr>
            <w:tcW w:w="4698" w:type="dxa"/>
            <w:gridSpan w:val="2"/>
          </w:tcPr>
          <w:p w:rsidR="00D4144B" w:rsidRDefault="00D4144B" w:rsidP="00D4144B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</w:p>
          <w:p w:rsidR="00D4144B" w:rsidRPr="009030A6" w:rsidRDefault="00D4144B" w:rsidP="00D4144B">
            <w:pPr>
              <w:rPr>
                <w:b/>
              </w:rPr>
            </w:pPr>
            <w:r w:rsidRPr="00D4144B">
              <w:rPr>
                <w:b/>
              </w:rPr>
              <w:t>calcuedad($anioact, $anionac</w:t>
            </w:r>
            <w:r>
              <w:rPr>
                <w:b/>
              </w:rPr>
              <w:t>)</w:t>
            </w:r>
          </w:p>
        </w:tc>
        <w:tc>
          <w:tcPr>
            <w:tcW w:w="4698" w:type="dxa"/>
          </w:tcPr>
          <w:p w:rsidR="00D4144B" w:rsidRPr="009030A6" w:rsidRDefault="00D4144B" w:rsidP="0015091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4144B" w:rsidRPr="00F64DC0" w:rsidTr="00150918">
        <w:trPr>
          <w:trHeight w:val="619"/>
        </w:trPr>
        <w:tc>
          <w:tcPr>
            <w:tcW w:w="9396" w:type="dxa"/>
            <w:gridSpan w:val="3"/>
          </w:tcPr>
          <w:p w:rsidR="00D4144B" w:rsidRPr="00016DBE" w:rsidRDefault="00D4144B" w:rsidP="0015091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4144B" w:rsidRPr="00F64DC0" w:rsidRDefault="00D4144B" w:rsidP="00150918">
            <w:r>
              <w:t>Función que calcula la edad de una persona y determina, si esta cumple con la mayoría de edad</w:t>
            </w:r>
          </w:p>
        </w:tc>
      </w:tr>
      <w:tr w:rsidR="00D4144B" w:rsidRPr="005A61F3" w:rsidTr="00150918">
        <w:trPr>
          <w:trHeight w:val="429"/>
        </w:trPr>
        <w:tc>
          <w:tcPr>
            <w:tcW w:w="1654" w:type="dxa"/>
          </w:tcPr>
          <w:p w:rsidR="00D4144B" w:rsidRPr="00D4144B" w:rsidRDefault="00D4144B" w:rsidP="0015091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$aniact</w:t>
            </w:r>
          </w:p>
          <w:p w:rsidR="00D4144B" w:rsidRPr="00D4144B" w:rsidRDefault="00D4144B" w:rsidP="0015091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$edad</w:t>
            </w:r>
          </w:p>
          <w:p w:rsidR="00D4144B" w:rsidRPr="00D4144B" w:rsidRDefault="00D4144B" w:rsidP="0015091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$resul</w:t>
            </w:r>
          </w:p>
          <w:p w:rsidR="00D4144B" w:rsidRPr="00F64DC0" w:rsidRDefault="00D4144B" w:rsidP="0015091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$calcuedad</w:t>
            </w:r>
          </w:p>
        </w:tc>
        <w:tc>
          <w:tcPr>
            <w:tcW w:w="7741" w:type="dxa"/>
            <w:gridSpan w:val="2"/>
          </w:tcPr>
          <w:p w:rsidR="00D4144B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4144B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4144B" w:rsidRDefault="00D4144B" w:rsidP="00D4144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</w:t>
            </w:r>
            <w:r>
              <w:rPr>
                <w:rFonts w:ascii="Arial" w:hAnsi="Arial" w:cs="Arial"/>
                <w:sz w:val="16"/>
                <w:szCs w:val="16"/>
              </w:rPr>
              <w:t xml:space="preserve"> int</w:t>
            </w:r>
          </w:p>
          <w:p w:rsidR="00D4144B" w:rsidRPr="005A61F3" w:rsidRDefault="00D4144B" w:rsidP="00D4144B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variable:</w:t>
            </w:r>
            <w:r>
              <w:rPr>
                <w:rFonts w:ascii="Arial" w:hAnsi="Arial" w:cs="Arial"/>
                <w:sz w:val="16"/>
                <w:szCs w:val="16"/>
              </w:rPr>
              <w:t xml:space="preserve"> int</w:t>
            </w:r>
          </w:p>
        </w:tc>
      </w:tr>
      <w:tr w:rsidR="00D4144B" w:rsidTr="00150918">
        <w:trPr>
          <w:trHeight w:val="2814"/>
        </w:trPr>
        <w:tc>
          <w:tcPr>
            <w:tcW w:w="9396" w:type="dxa"/>
            <w:gridSpan w:val="3"/>
          </w:tcPr>
          <w:p w:rsidR="00D4144B" w:rsidRDefault="00D4144B" w:rsidP="00150918">
            <w:r>
              <w:t>Código: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calcuedad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$edad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&gt;=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18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$calcuedad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$edad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$aniact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&gt;=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18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mayor de edad"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"Es menor de edad"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;}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D4144B" w:rsidRDefault="00D4144B" w:rsidP="00D4144B"/>
        </w:tc>
      </w:tr>
    </w:tbl>
    <w:p w:rsidR="00D4144B" w:rsidRDefault="00D4144B" w:rsidP="00D4144B">
      <w:pPr>
        <w:pStyle w:val="Prrafodelista"/>
        <w:rPr>
          <w:rFonts w:ascii="Arial" w:hAnsi="Arial" w:cs="Arial"/>
          <w:b/>
          <w:bCs/>
          <w:sz w:val="28"/>
          <w:szCs w:val="28"/>
          <w:lang w:val="es-MX"/>
        </w:rPr>
      </w:pPr>
    </w:p>
    <w:p w:rsidR="00D4144B" w:rsidRDefault="00D4144B" w:rsidP="00D4144B">
      <w:pPr>
        <w:pStyle w:val="Prrafodelista"/>
        <w:rPr>
          <w:rFonts w:ascii="Arial" w:hAnsi="Arial" w:cs="Arial"/>
          <w:b/>
          <w:bCs/>
          <w:sz w:val="28"/>
          <w:szCs w:val="28"/>
          <w:lang w:val="es-MX"/>
        </w:rPr>
      </w:pPr>
    </w:p>
    <w:p w:rsidR="00D4144B" w:rsidRDefault="00D4144B" w:rsidP="00D4144B">
      <w:pPr>
        <w:pStyle w:val="Prrafodelista"/>
        <w:rPr>
          <w:rFonts w:ascii="Arial" w:hAnsi="Arial" w:cs="Arial"/>
          <w:b/>
          <w:bCs/>
          <w:sz w:val="28"/>
          <w:szCs w:val="28"/>
          <w:lang w:val="es-MX"/>
        </w:rPr>
      </w:pPr>
    </w:p>
    <w:p w:rsidR="00D4144B" w:rsidRDefault="00D4144B" w:rsidP="00D4144B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D4144B" w:rsidRPr="00EB5447" w:rsidRDefault="00D4144B" w:rsidP="00D4144B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D4144B" w:rsidRPr="00D4144B" w:rsidRDefault="00D4144B" w:rsidP="00D4144B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4144B">
        <w:rPr>
          <w:rFonts w:ascii="Arial" w:hAnsi="Arial" w:cs="Arial"/>
          <w:b/>
          <w:bCs/>
          <w:sz w:val="28"/>
          <w:szCs w:val="28"/>
          <w:lang w:val="es-MX"/>
        </w:rPr>
        <w:t xml:space="preserve">  </w:t>
      </w:r>
      <w:r w:rsidRPr="00D4144B">
        <w:rPr>
          <w:rFonts w:ascii="Arial" w:hAnsi="Arial" w:cs="Arial"/>
          <w:sz w:val="24"/>
          <w:szCs w:val="24"/>
        </w:rPr>
        <w:t>Imprimir el número mayor, menor o si son iguales.</w:t>
      </w:r>
    </w:p>
    <w:tbl>
      <w:tblPr>
        <w:tblStyle w:val="Tablaconcuadrcula"/>
        <w:tblW w:w="9396" w:type="dxa"/>
        <w:tblLook w:val="04A0" w:firstRow="1" w:lastRow="0" w:firstColumn="1" w:lastColumn="0" w:noHBand="0" w:noVBand="1"/>
      </w:tblPr>
      <w:tblGrid>
        <w:gridCol w:w="1654"/>
        <w:gridCol w:w="3044"/>
        <w:gridCol w:w="4698"/>
      </w:tblGrid>
      <w:tr w:rsidR="00D4144B" w:rsidRPr="009030A6" w:rsidTr="00150918">
        <w:trPr>
          <w:trHeight w:val="317"/>
        </w:trPr>
        <w:tc>
          <w:tcPr>
            <w:tcW w:w="4698" w:type="dxa"/>
            <w:gridSpan w:val="2"/>
          </w:tcPr>
          <w:p w:rsidR="00D4144B" w:rsidRDefault="00D4144B" w:rsidP="00D4144B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</w:p>
          <w:p w:rsidR="00D4144B" w:rsidRPr="009030A6" w:rsidRDefault="00D4144B" w:rsidP="00D4144B">
            <w:pPr>
              <w:rPr>
                <w:b/>
              </w:rPr>
            </w:pPr>
            <w:r w:rsidRPr="00D4144B">
              <w:rPr>
                <w:b/>
              </w:rPr>
              <w:t>diff($nu1,$nu2)</w:t>
            </w:r>
          </w:p>
        </w:tc>
        <w:tc>
          <w:tcPr>
            <w:tcW w:w="4698" w:type="dxa"/>
          </w:tcPr>
          <w:p w:rsidR="00D4144B" w:rsidRPr="009030A6" w:rsidRDefault="00D4144B" w:rsidP="0015091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4144B" w:rsidRPr="00F64DC0" w:rsidTr="00150918">
        <w:trPr>
          <w:trHeight w:val="619"/>
        </w:trPr>
        <w:tc>
          <w:tcPr>
            <w:tcW w:w="9396" w:type="dxa"/>
            <w:gridSpan w:val="3"/>
          </w:tcPr>
          <w:p w:rsidR="00D4144B" w:rsidRPr="00016DBE" w:rsidRDefault="00D4144B" w:rsidP="0015091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4144B" w:rsidRPr="00F64DC0" w:rsidRDefault="00D4144B" w:rsidP="00150918">
            <w:r>
              <w:t xml:space="preserve">Función que calcula, cuál de los dos números es el mayor o si son iguales. </w:t>
            </w:r>
          </w:p>
        </w:tc>
      </w:tr>
      <w:tr w:rsidR="00D4144B" w:rsidRPr="005A61F3" w:rsidTr="00150918">
        <w:trPr>
          <w:trHeight w:val="429"/>
        </w:trPr>
        <w:tc>
          <w:tcPr>
            <w:tcW w:w="1654" w:type="dxa"/>
          </w:tcPr>
          <w:p w:rsidR="00D4144B" w:rsidRPr="00D4144B" w:rsidRDefault="00D4144B" w:rsidP="00D414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$num1</w:t>
            </w:r>
          </w:p>
          <w:p w:rsidR="00D4144B" w:rsidRPr="00D4144B" w:rsidRDefault="00D4144B" w:rsidP="00D414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$num2</w:t>
            </w:r>
          </w:p>
          <w:p w:rsidR="00D4144B" w:rsidRPr="00D4144B" w:rsidRDefault="00D4144B" w:rsidP="00D414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$resul</w:t>
            </w:r>
          </w:p>
          <w:p w:rsidR="00D4144B" w:rsidRPr="00F64DC0" w:rsidRDefault="00D4144B" w:rsidP="00D4144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144B">
              <w:rPr>
                <w:rFonts w:ascii="Arial" w:hAnsi="Arial" w:cs="Arial"/>
                <w:b/>
                <w:bCs/>
                <w:sz w:val="16"/>
                <w:szCs w:val="16"/>
              </w:rPr>
              <w:t>$diff2</w:t>
            </w:r>
          </w:p>
        </w:tc>
        <w:tc>
          <w:tcPr>
            <w:tcW w:w="7741" w:type="dxa"/>
            <w:gridSpan w:val="2"/>
          </w:tcPr>
          <w:p w:rsidR="00D4144B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4144B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4144B" w:rsidRPr="005A61F3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</w:tr>
      <w:tr w:rsidR="00D4144B" w:rsidTr="00150918">
        <w:trPr>
          <w:trHeight w:val="3163"/>
        </w:trPr>
        <w:tc>
          <w:tcPr>
            <w:tcW w:w="9396" w:type="dxa"/>
            <w:gridSpan w:val="3"/>
          </w:tcPr>
          <w:p w:rsidR="00D4144B" w:rsidRDefault="00D4144B" w:rsidP="00150918">
            <w:r>
              <w:t>Código: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diff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"Son iguales"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mayor"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 xml:space="preserve"> Es mayor"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$diff2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"Son iguales"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mayor"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Start"/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num2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proofErr w:type="gramEnd"/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 Es mayor"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D4144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D4144B" w:rsidRPr="00D4144B" w:rsidRDefault="00D4144B" w:rsidP="00D4144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D4144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D4144B" w:rsidRDefault="00D4144B" w:rsidP="00D4144B"/>
        </w:tc>
      </w:tr>
    </w:tbl>
    <w:p w:rsidR="005141F9" w:rsidRDefault="005141F9" w:rsidP="00CC0B08"/>
    <w:p w:rsidR="00D4144B" w:rsidRPr="00150918" w:rsidRDefault="00D4144B" w:rsidP="00150918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150918">
        <w:rPr>
          <w:rFonts w:ascii="Arial" w:hAnsi="Arial" w:cs="Arial"/>
          <w:sz w:val="24"/>
          <w:szCs w:val="24"/>
        </w:rPr>
        <w:lastRenderedPageBreak/>
        <w:t>Calcular el área de 3 cuadros e imprimir si las áreas son iguales y/o cual es el mayor.</w:t>
      </w:r>
    </w:p>
    <w:tbl>
      <w:tblPr>
        <w:tblStyle w:val="Tablaconcuadrcula"/>
        <w:tblW w:w="7603" w:type="dxa"/>
        <w:tblLook w:val="04A0" w:firstRow="1" w:lastRow="0" w:firstColumn="1" w:lastColumn="0" w:noHBand="0" w:noVBand="1"/>
      </w:tblPr>
      <w:tblGrid>
        <w:gridCol w:w="2130"/>
        <w:gridCol w:w="2932"/>
        <w:gridCol w:w="3766"/>
      </w:tblGrid>
      <w:tr w:rsidR="00D4144B" w:rsidRPr="009030A6" w:rsidTr="00150918">
        <w:trPr>
          <w:trHeight w:val="324"/>
        </w:trPr>
        <w:tc>
          <w:tcPr>
            <w:tcW w:w="3801" w:type="dxa"/>
            <w:gridSpan w:val="2"/>
          </w:tcPr>
          <w:p w:rsidR="00D4144B" w:rsidRPr="00433FEA" w:rsidRDefault="00D4144B" w:rsidP="00433FEA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433FEA" w:rsidRPr="00433FEA">
              <w:rPr>
                <w:b/>
              </w:rPr>
              <w:t>areask($lad</w:t>
            </w:r>
            <w:proofErr w:type="gramStart"/>
            <w:r w:rsidR="00433FEA" w:rsidRPr="00433FEA">
              <w:rPr>
                <w:b/>
              </w:rPr>
              <w:t>1,$</w:t>
            </w:r>
            <w:proofErr w:type="gramEnd"/>
            <w:r w:rsidR="00433FEA" w:rsidRPr="00433FEA">
              <w:rPr>
                <w:b/>
              </w:rPr>
              <w:t>lad2,$lad3)</w:t>
            </w:r>
          </w:p>
          <w:p w:rsidR="00433FEA" w:rsidRPr="00433FEA" w:rsidRDefault="00433FEA" w:rsidP="00433FEA">
            <w:pPr>
              <w:rPr>
                <w:b/>
                <w:lang w:val="es-ES"/>
              </w:rPr>
            </w:pPr>
            <w:r w:rsidRPr="00433FEA">
              <w:rPr>
                <w:b/>
              </w:rPr>
              <w:t>areas($lad1)</w:t>
            </w:r>
          </w:p>
        </w:tc>
        <w:tc>
          <w:tcPr>
            <w:tcW w:w="3802" w:type="dxa"/>
          </w:tcPr>
          <w:p w:rsidR="00D4144B" w:rsidRPr="009030A6" w:rsidRDefault="00D4144B" w:rsidP="0015091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4144B" w:rsidRPr="00F64DC0" w:rsidTr="00150918">
        <w:trPr>
          <w:trHeight w:val="634"/>
        </w:trPr>
        <w:tc>
          <w:tcPr>
            <w:tcW w:w="7603" w:type="dxa"/>
            <w:gridSpan w:val="3"/>
          </w:tcPr>
          <w:p w:rsidR="00D4144B" w:rsidRPr="00016DBE" w:rsidRDefault="00D4144B" w:rsidP="0015091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4144B" w:rsidRPr="00F64DC0" w:rsidRDefault="00D4144B" w:rsidP="00150918">
            <w:r>
              <w:t>Función que calcula el área de un cuadrado</w:t>
            </w:r>
          </w:p>
        </w:tc>
      </w:tr>
      <w:tr w:rsidR="00D4144B" w:rsidRPr="005A61F3" w:rsidTr="00150918">
        <w:trPr>
          <w:trHeight w:val="439"/>
        </w:trPr>
        <w:tc>
          <w:tcPr>
            <w:tcW w:w="1337" w:type="dxa"/>
          </w:tcPr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</w:rPr>
              <w:t>$lado1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</w:rPr>
              <w:t>$lado2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</w:rPr>
              <w:t>$lado3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$resul </w:t>
            </w:r>
          </w:p>
          <w:p w:rsidR="00D4144B" w:rsidRPr="00F64DC0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</w:rPr>
              <w:t>$area1</w:t>
            </w:r>
          </w:p>
        </w:tc>
        <w:tc>
          <w:tcPr>
            <w:tcW w:w="6266" w:type="dxa"/>
            <w:gridSpan w:val="2"/>
          </w:tcPr>
          <w:p w:rsidR="00D4144B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4144B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150918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4144B" w:rsidRPr="005A61F3" w:rsidRDefault="00D4144B" w:rsidP="0015091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44B" w:rsidTr="00150918">
        <w:trPr>
          <w:trHeight w:val="2238"/>
        </w:trPr>
        <w:tc>
          <w:tcPr>
            <w:tcW w:w="7603" w:type="dxa"/>
            <w:gridSpan w:val="3"/>
          </w:tcPr>
          <w:p w:rsidR="00D4144B" w:rsidRPr="00150918" w:rsidRDefault="00D4144B" w:rsidP="00150918">
            <w:pPr>
              <w:rPr>
                <w:lang w:val="en-US"/>
              </w:rPr>
            </w:pPr>
            <w:r w:rsidRPr="00150918">
              <w:rPr>
                <w:lang w:val="en-US"/>
              </w:rPr>
              <w:t>Código: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areask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</w:t>
            </w:r>
            <w:proofErr w:type="gramStart"/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</w:t>
            </w:r>
            <w:proofErr w:type="gramEnd"/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)){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"Las areas de los cuadrados son iguales"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primer cuadrado tiene un area mayor"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segundo cuadrado tiene un area mayor"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proofErr w:type="gramStart"/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tercer cuadrado tiene un area mayor"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150918" w:rsidRPr="00150918" w:rsidRDefault="00150918" w:rsidP="00150918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$areask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</w:t>
            </w:r>
            <w:proofErr w:type="gramStart"/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</w:t>
            </w:r>
            <w:proofErr w:type="gramEnd"/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)){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"Las areas de los cuadrados son iguales"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primer cuadrado tiene un area mayor"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$lado1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$lado2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$areas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$lado3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)) {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segundo cuadrado tiene un area mayor"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proofErr w:type="gramStart"/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15091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tercer cuadrado tiene un area mayor"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15091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150918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D4144B" w:rsidRPr="00150918" w:rsidRDefault="00150918" w:rsidP="0015091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15091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D4144B" w:rsidRDefault="00D4144B" w:rsidP="00150918"/>
        </w:tc>
      </w:tr>
    </w:tbl>
    <w:p w:rsidR="00D4144B" w:rsidRDefault="00D4144B" w:rsidP="00D4144B"/>
    <w:p w:rsidR="005141F9" w:rsidRDefault="005141F9" w:rsidP="00CC0B08"/>
    <w:p w:rsidR="00433FEA" w:rsidRDefault="00433FEA" w:rsidP="00CC0B08"/>
    <w:p w:rsidR="00433FEA" w:rsidRDefault="00433FEA" w:rsidP="00CC0B08"/>
    <w:p w:rsidR="00433FEA" w:rsidRDefault="00433FEA" w:rsidP="00CC0B08"/>
    <w:p w:rsidR="00433FEA" w:rsidRDefault="00433FEA" w:rsidP="00CC0B08"/>
    <w:p w:rsidR="00433FEA" w:rsidRDefault="00433FEA" w:rsidP="00CC0B08"/>
    <w:p w:rsidR="00433FEA" w:rsidRDefault="00433FEA" w:rsidP="00CC0B08"/>
    <w:p w:rsidR="00433FEA" w:rsidRDefault="00433FEA" w:rsidP="00CC0B08"/>
    <w:p w:rsidR="00433FEA" w:rsidRPr="00433FEA" w:rsidRDefault="00433FEA" w:rsidP="00433FEA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18"/>
          <w:szCs w:val="18"/>
          <w:lang w:val="es-MX"/>
        </w:rPr>
      </w:pPr>
      <w:r w:rsidRPr="00433FEA">
        <w:rPr>
          <w:rFonts w:ascii="Arial" w:hAnsi="Arial" w:cs="Arial"/>
          <w:sz w:val="18"/>
          <w:szCs w:val="18"/>
        </w:rPr>
        <w:lastRenderedPageBreak/>
        <w:t>Realizar un diagrama de flujo que calcule la edad de 3 personas e imprimir si cada persona es mayor de edad, calcular e imprimir en el mismo diagrama el promedio de edades de la persona cumple con el promedio de la mayoría de edad.</w:t>
      </w:r>
    </w:p>
    <w:tbl>
      <w:tblPr>
        <w:tblStyle w:val="Tablaconcuadrcula"/>
        <w:tblW w:w="7670" w:type="dxa"/>
        <w:tblLook w:val="04A0" w:firstRow="1" w:lastRow="0" w:firstColumn="1" w:lastColumn="0" w:noHBand="0" w:noVBand="1"/>
      </w:tblPr>
      <w:tblGrid>
        <w:gridCol w:w="2009"/>
        <w:gridCol w:w="2485"/>
        <w:gridCol w:w="3574"/>
      </w:tblGrid>
      <w:tr w:rsidR="00433FEA" w:rsidRPr="009030A6" w:rsidTr="00020052">
        <w:trPr>
          <w:trHeight w:val="470"/>
        </w:trPr>
        <w:tc>
          <w:tcPr>
            <w:tcW w:w="3834" w:type="dxa"/>
            <w:gridSpan w:val="2"/>
          </w:tcPr>
          <w:p w:rsidR="00433FEA" w:rsidRPr="00433FEA" w:rsidRDefault="00433FEA" w:rsidP="00433FEA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Pr="00433FEA">
              <w:rPr>
                <w:b/>
              </w:rPr>
              <w:t>anios($anionac1)</w:t>
            </w:r>
          </w:p>
          <w:p w:rsidR="00433FEA" w:rsidRPr="009030A6" w:rsidRDefault="00433FEA" w:rsidP="00433FEA">
            <w:pPr>
              <w:rPr>
                <w:b/>
              </w:rPr>
            </w:pPr>
            <w:r w:rsidRPr="00433FEA">
              <w:rPr>
                <w:b/>
              </w:rPr>
              <w:t>mayor($anionac1,$anionac2,$anionac3)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 </w:t>
            </w:r>
          </w:p>
        </w:tc>
        <w:tc>
          <w:tcPr>
            <w:tcW w:w="3836" w:type="dxa"/>
          </w:tcPr>
          <w:p w:rsidR="00433FEA" w:rsidRPr="009030A6" w:rsidRDefault="00433FEA" w:rsidP="0002005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33FEA" w:rsidRPr="00F64DC0" w:rsidTr="00020052">
        <w:trPr>
          <w:trHeight w:val="920"/>
        </w:trPr>
        <w:tc>
          <w:tcPr>
            <w:tcW w:w="7670" w:type="dxa"/>
            <w:gridSpan w:val="3"/>
          </w:tcPr>
          <w:p w:rsidR="00433FEA" w:rsidRPr="00016DBE" w:rsidRDefault="00433FEA" w:rsidP="0002005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33FEA" w:rsidRPr="00F64DC0" w:rsidRDefault="00433FEA" w:rsidP="00020052">
            <w:r>
              <w:t>Función que calcula la edad de la persona</w:t>
            </w:r>
          </w:p>
        </w:tc>
      </w:tr>
      <w:tr w:rsidR="00433FEA" w:rsidRPr="005A61F3" w:rsidTr="00020052">
        <w:trPr>
          <w:trHeight w:val="625"/>
        </w:trPr>
        <w:tc>
          <w:tcPr>
            <w:tcW w:w="1349" w:type="dxa"/>
          </w:tcPr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$aninac1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$edad1 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$aninac1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$aninac2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$aninac3</w:t>
            </w:r>
          </w:p>
          <w:p w:rsidR="00433FEA" w:rsidRPr="00433FEA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$promedio</w:t>
            </w:r>
          </w:p>
          <w:p w:rsidR="00433FEA" w:rsidRPr="00F64DC0" w:rsidRDefault="00433FEA" w:rsidP="00433FE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33FEA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$prom</w:t>
            </w:r>
          </w:p>
        </w:tc>
        <w:tc>
          <w:tcPr>
            <w:tcW w:w="6321" w:type="dxa"/>
            <w:gridSpan w:val="2"/>
          </w:tcPr>
          <w:p w:rsidR="00433FEA" w:rsidRDefault="00433FEA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</w:t>
            </w:r>
            <w:r>
              <w:rPr>
                <w:rFonts w:ascii="Arial" w:hAnsi="Arial" w:cs="Arial"/>
                <w:sz w:val="16"/>
                <w:szCs w:val="16"/>
              </w:rPr>
              <w:t xml:space="preserve"> 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>Tipo de variable</w:t>
            </w:r>
            <w:r>
              <w:rPr>
                <w:rFonts w:ascii="Arial" w:hAnsi="Arial" w:cs="Arial"/>
                <w:sz w:val="16"/>
                <w:szCs w:val="16"/>
              </w:rPr>
              <w:t xml:space="preserve"> int</w:t>
            </w:r>
          </w:p>
          <w:p w:rsidR="00433FEA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433FEA" w:rsidRPr="005A61F3" w:rsidRDefault="00433FEA" w:rsidP="00433FE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3FEA" w:rsidTr="00020052">
        <w:trPr>
          <w:trHeight w:val="1750"/>
        </w:trPr>
        <w:tc>
          <w:tcPr>
            <w:tcW w:w="7670" w:type="dxa"/>
            <w:gridSpan w:val="3"/>
          </w:tcPr>
          <w:p w:rsidR="00433FEA" w:rsidRDefault="00433FEA" w:rsidP="00020052">
            <w:r>
              <w:t>Código: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$edad1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433F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2024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-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$edad1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433F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17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mayor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proofErr w:type="gramStart"/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menor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mayor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 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$promedio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</w:t>
            </w:r>
            <w:proofErr w:type="gramStart"/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$promedio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433F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El promedio cumple con la mayoria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El promedio no comple con la mayoria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33FEA" w:rsidRPr="00433FEA" w:rsidRDefault="00433FEA" w:rsidP="00433FEA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433F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2024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$edad1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433F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mayor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proofErr w:type="gramStart"/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menor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$edad1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$mayor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$anionac3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$promedio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</w:t>
            </w:r>
            <w:proofErr w:type="gramStart"/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End"/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$anionac2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$anios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$anionac3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$promedio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433FE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17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promedio cumple con la mayoria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$prom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433FE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"El promedio no comple con la mayoria de edad"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433FE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$prom</w:t>
            </w: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433FEA" w:rsidRPr="00433FEA" w:rsidRDefault="00433FEA" w:rsidP="00433FE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433FE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433FEA" w:rsidRDefault="00433FEA" w:rsidP="00020052">
            <w:pPr>
              <w:tabs>
                <w:tab w:val="left" w:pos="4238"/>
              </w:tabs>
            </w:pPr>
            <w:r>
              <w:tab/>
            </w:r>
          </w:p>
        </w:tc>
      </w:tr>
    </w:tbl>
    <w:p w:rsidR="00433FEA" w:rsidRDefault="00433FEA" w:rsidP="00433FEA"/>
    <w:p w:rsidR="00DF1DF9" w:rsidRDefault="00DF1DF9" w:rsidP="00433FEA"/>
    <w:p w:rsidR="00DF1DF9" w:rsidRDefault="00DF1DF9" w:rsidP="00433FEA"/>
    <w:p w:rsidR="00DF1DF9" w:rsidRDefault="00DF1DF9" w:rsidP="00433FEA"/>
    <w:p w:rsidR="00DF1DF9" w:rsidRDefault="00DF1DF9" w:rsidP="00433FEA"/>
    <w:p w:rsidR="00DF1DF9" w:rsidRDefault="00DF1DF9" w:rsidP="00433FEA"/>
    <w:p w:rsidR="00DF1DF9" w:rsidRPr="00DF1DF9" w:rsidRDefault="00DF1DF9" w:rsidP="00DF1DF9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DF1DF9">
        <w:rPr>
          <w:rFonts w:ascii="Arial" w:hAnsi="Arial" w:cs="Arial"/>
          <w:sz w:val="24"/>
          <w:szCs w:val="24"/>
        </w:rPr>
        <w:lastRenderedPageBreak/>
        <w:t>Realizar un diagrama de flujo que calcule el pago total del sueldo de una persona.</w:t>
      </w: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932"/>
        <w:gridCol w:w="2015"/>
        <w:gridCol w:w="4270"/>
      </w:tblGrid>
      <w:tr w:rsidR="00DF1DF9" w:rsidRPr="009030A6" w:rsidTr="00020052">
        <w:trPr>
          <w:trHeight w:val="297"/>
        </w:trPr>
        <w:tc>
          <w:tcPr>
            <w:tcW w:w="3947" w:type="dxa"/>
            <w:gridSpan w:val="2"/>
          </w:tcPr>
          <w:p w:rsidR="00020052" w:rsidRPr="00020052" w:rsidRDefault="00DF1DF9" w:rsidP="00020052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020052" w:rsidRPr="00020052">
              <w:rPr>
                <w:b/>
              </w:rPr>
              <w:t>salario2($</w:t>
            </w:r>
            <w:proofErr w:type="gramStart"/>
            <w:r w:rsidR="00020052" w:rsidRPr="00020052">
              <w:rPr>
                <w:b/>
              </w:rPr>
              <w:t>dias,$</w:t>
            </w:r>
            <w:proofErr w:type="gramEnd"/>
            <w:r w:rsidR="00020052" w:rsidRPr="00020052">
              <w:rPr>
                <w:b/>
              </w:rPr>
              <w:t xml:space="preserve">valDia) </w:t>
            </w:r>
          </w:p>
          <w:p w:rsidR="00020052" w:rsidRPr="00020052" w:rsidRDefault="00020052" w:rsidP="00020052">
            <w:pPr>
              <w:rPr>
                <w:b/>
              </w:rPr>
            </w:pPr>
            <w:r w:rsidRPr="00020052">
              <w:rPr>
                <w:b/>
              </w:rPr>
              <w:t>subtrans2($</w:t>
            </w:r>
            <w:proofErr w:type="gramStart"/>
            <w:r w:rsidRPr="00020052">
              <w:rPr>
                <w:b/>
              </w:rPr>
              <w:t>dias,$</w:t>
            </w:r>
            <w:proofErr w:type="gramEnd"/>
            <w:r w:rsidRPr="00020052">
              <w:rPr>
                <w:b/>
              </w:rPr>
              <w:t xml:space="preserve">valDia) </w:t>
            </w:r>
          </w:p>
          <w:p w:rsidR="00020052" w:rsidRPr="00020052" w:rsidRDefault="00020052" w:rsidP="00020052">
            <w:pPr>
              <w:rPr>
                <w:b/>
              </w:rPr>
            </w:pPr>
            <w:r w:rsidRPr="00020052">
              <w:rPr>
                <w:b/>
              </w:rPr>
              <w:t>salud2($</w:t>
            </w:r>
            <w:proofErr w:type="gramStart"/>
            <w:r w:rsidRPr="00020052">
              <w:rPr>
                <w:b/>
              </w:rPr>
              <w:t>dias,$</w:t>
            </w:r>
            <w:proofErr w:type="gramEnd"/>
            <w:r w:rsidRPr="00020052">
              <w:rPr>
                <w:b/>
              </w:rPr>
              <w:t xml:space="preserve">valDia) </w:t>
            </w:r>
          </w:p>
          <w:p w:rsidR="00020052" w:rsidRPr="00020052" w:rsidRDefault="00020052" w:rsidP="00020052">
            <w:pPr>
              <w:rPr>
                <w:b/>
              </w:rPr>
            </w:pPr>
            <w:r w:rsidRPr="00020052">
              <w:rPr>
                <w:b/>
              </w:rPr>
              <w:t xml:space="preserve">valDia) </w:t>
            </w:r>
          </w:p>
          <w:p w:rsidR="00020052" w:rsidRPr="00020052" w:rsidRDefault="00020052" w:rsidP="00020052">
            <w:pPr>
              <w:rPr>
                <w:b/>
              </w:rPr>
            </w:pPr>
            <w:r w:rsidRPr="00020052">
              <w:rPr>
                <w:b/>
              </w:rPr>
              <w:t>deducible2($</w:t>
            </w:r>
            <w:proofErr w:type="gramStart"/>
            <w:r w:rsidRPr="00020052">
              <w:rPr>
                <w:b/>
              </w:rPr>
              <w:t>dias,$</w:t>
            </w:r>
            <w:proofErr w:type="gramEnd"/>
            <w:r w:rsidRPr="00020052">
              <w:rPr>
                <w:b/>
              </w:rPr>
              <w:t xml:space="preserve">valDia) </w:t>
            </w:r>
          </w:p>
          <w:p w:rsidR="00020052" w:rsidRPr="00020052" w:rsidRDefault="00020052" w:rsidP="00020052">
            <w:pPr>
              <w:rPr>
                <w:b/>
              </w:rPr>
            </w:pPr>
            <w:r w:rsidRPr="00020052">
              <w:rPr>
                <w:b/>
              </w:rPr>
              <w:t>arl2 ($</w:t>
            </w:r>
            <w:proofErr w:type="gramStart"/>
            <w:r w:rsidRPr="00020052">
              <w:rPr>
                <w:b/>
              </w:rPr>
              <w:t>dias,$</w:t>
            </w:r>
            <w:proofErr w:type="gramEnd"/>
            <w:r w:rsidRPr="00020052">
              <w:rPr>
                <w:b/>
              </w:rPr>
              <w:t xml:space="preserve">valDia) </w:t>
            </w:r>
          </w:p>
          <w:p w:rsidR="00020052" w:rsidRPr="00020052" w:rsidRDefault="00020052" w:rsidP="00020052">
            <w:pPr>
              <w:rPr>
                <w:b/>
              </w:rPr>
            </w:pPr>
            <w:r w:rsidRPr="00020052">
              <w:rPr>
                <w:b/>
              </w:rPr>
              <w:t>pagototal2($</w:t>
            </w:r>
            <w:proofErr w:type="gramStart"/>
            <w:r w:rsidRPr="00020052">
              <w:rPr>
                <w:b/>
              </w:rPr>
              <w:t>dias,$</w:t>
            </w:r>
            <w:proofErr w:type="gramEnd"/>
            <w:r w:rsidRPr="00020052">
              <w:rPr>
                <w:b/>
              </w:rPr>
              <w:t xml:space="preserve">valDia) </w:t>
            </w:r>
          </w:p>
          <w:p w:rsidR="00DF1DF9" w:rsidRPr="009030A6" w:rsidRDefault="00DF1DF9" w:rsidP="00020052">
            <w:pPr>
              <w:rPr>
                <w:b/>
              </w:rPr>
            </w:pPr>
          </w:p>
        </w:tc>
        <w:tc>
          <w:tcPr>
            <w:tcW w:w="4270" w:type="dxa"/>
          </w:tcPr>
          <w:p w:rsidR="00DF1DF9" w:rsidRPr="009030A6" w:rsidRDefault="00DF1DF9" w:rsidP="0002005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F1DF9" w:rsidRPr="00F64DC0" w:rsidTr="00020052">
        <w:trPr>
          <w:trHeight w:val="581"/>
        </w:trPr>
        <w:tc>
          <w:tcPr>
            <w:tcW w:w="8217" w:type="dxa"/>
            <w:gridSpan w:val="3"/>
          </w:tcPr>
          <w:p w:rsidR="00DF1DF9" w:rsidRPr="00016DBE" w:rsidRDefault="00DF1DF9" w:rsidP="0002005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F1DF9" w:rsidRPr="00F64DC0" w:rsidRDefault="00DF1DF9" w:rsidP="00020052">
            <w:r>
              <w:t>Función que calcula salario</w:t>
            </w:r>
          </w:p>
        </w:tc>
      </w:tr>
      <w:tr w:rsidR="00DF1DF9" w:rsidRPr="005A61F3" w:rsidTr="00020052">
        <w:trPr>
          <w:trHeight w:val="402"/>
        </w:trPr>
        <w:tc>
          <w:tcPr>
            <w:tcW w:w="1932" w:type="dxa"/>
          </w:tcPr>
          <w:p w:rsidR="00DF1DF9" w:rsidRPr="00F64DC0" w:rsidRDefault="00DF1DF9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$pasalario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$dias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$valDia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$diask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$vdias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$salarioTot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$salarioMin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$salariotrans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$subtransporte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$saludPag</w:t>
            </w:r>
          </w:p>
          <w:p w:rsid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$pensionPag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$saludPag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$pensionPag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$deduciblePag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$arlPag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$pagTot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$salario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$subtrans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$salud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$pension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$deducible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$arl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$pagototal </w:t>
            </w:r>
          </w:p>
          <w:p w:rsidR="00020052" w:rsidRPr="00020052" w:rsidRDefault="00020052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0052">
              <w:rPr>
                <w:rFonts w:ascii="Arial" w:hAnsi="Arial" w:cs="Arial"/>
                <w:b/>
                <w:bCs/>
                <w:sz w:val="16"/>
                <w:szCs w:val="16"/>
              </w:rPr>
              <w:t>$deducible</w:t>
            </w:r>
          </w:p>
          <w:p w:rsidR="00DF1DF9" w:rsidRPr="00F64DC0" w:rsidRDefault="00DF1DF9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285" w:type="dxa"/>
            <w:gridSpan w:val="2"/>
          </w:tcPr>
          <w:p w:rsidR="00DF1DF9" w:rsidRDefault="00DF1DF9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F1DF9" w:rsidRDefault="00DF1DF9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DF1DF9" w:rsidRDefault="00DF1DF9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020052" w:rsidRPr="005A61F3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DF1DF9" w:rsidTr="00020052">
        <w:trPr>
          <w:trHeight w:val="2048"/>
        </w:trPr>
        <w:tc>
          <w:tcPr>
            <w:tcW w:w="8217" w:type="dxa"/>
            <w:gridSpan w:val="3"/>
          </w:tcPr>
          <w:p w:rsidR="00DF1DF9" w:rsidRDefault="00DF1DF9" w:rsidP="00020052">
            <w:r>
              <w:t>Código: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subtrans2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$salarioMin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1600000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$salariotrans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$salariotrans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$salarioMin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$subtransporte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114000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}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$subtransporte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$subtransporte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 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$saludPag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pension2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deducible2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pension2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$deduciblePag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arl2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pagototal2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subtrans2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deducible2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br/>
            </w:r>
            <w:r w:rsidRPr="0002005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br/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lastRenderedPageBreak/>
              <w:t>$subtrans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$salarioMin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1600000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$salariotrans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$salariotrans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$salarioMin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$subtransporte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114000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}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$subtransporte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$subtransporte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$salud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$saludPag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0.12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$saludPag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$pension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$pension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$salud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$deduciblePag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$arl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$arlPag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$pagototal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$subtrans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$subtrans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-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$deducible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$valDia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$pagTot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DF1DF9" w:rsidRDefault="00DF1DF9" w:rsidP="00020052"/>
        </w:tc>
      </w:tr>
    </w:tbl>
    <w:p w:rsidR="00DF1DF9" w:rsidRDefault="00DF1DF9" w:rsidP="00DF1DF9"/>
    <w:p w:rsidR="00020052" w:rsidRDefault="00020052" w:rsidP="00DF1DF9"/>
    <w:p w:rsidR="00020052" w:rsidRDefault="00020052" w:rsidP="00DF1DF9"/>
    <w:p w:rsidR="00020052" w:rsidRDefault="00020052" w:rsidP="00DF1DF9"/>
    <w:p w:rsidR="00020052" w:rsidRPr="00020052" w:rsidRDefault="00020052" w:rsidP="00020052">
      <w:pPr>
        <w:pStyle w:val="Prrafodelista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020052">
        <w:rPr>
          <w:rFonts w:ascii="Arial" w:hAnsi="Arial" w:cs="Arial"/>
          <w:sz w:val="24"/>
          <w:szCs w:val="24"/>
        </w:rPr>
        <w:lastRenderedPageBreak/>
        <w:t>Calcular tres notas e imprimir lo siguiente, el 20% de la nota 1, el 35% de la nota 2, el 45% de la nota 3</w:t>
      </w:r>
    </w:p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1774"/>
        <w:gridCol w:w="1710"/>
        <w:gridCol w:w="4875"/>
      </w:tblGrid>
      <w:tr w:rsidR="00020052" w:rsidRPr="009030A6" w:rsidTr="008C38E8">
        <w:trPr>
          <w:trHeight w:val="292"/>
        </w:trPr>
        <w:tc>
          <w:tcPr>
            <w:tcW w:w="3484" w:type="dxa"/>
            <w:gridSpan w:val="2"/>
          </w:tcPr>
          <w:p w:rsidR="00020052" w:rsidRDefault="00020052" w:rsidP="009F75D3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</w:p>
          <w:p w:rsidR="009F75D3" w:rsidRPr="009F75D3" w:rsidRDefault="009F75D3" w:rsidP="009F75D3">
            <w:pPr>
              <w:rPr>
                <w:b/>
              </w:rPr>
            </w:pPr>
            <w:r w:rsidRPr="009F75D3">
              <w:rPr>
                <w:b/>
              </w:rPr>
              <w:t xml:space="preserve">por1($not1) </w:t>
            </w:r>
          </w:p>
          <w:p w:rsidR="009F75D3" w:rsidRPr="009F75D3" w:rsidRDefault="009F75D3" w:rsidP="009F75D3">
            <w:pPr>
              <w:rPr>
                <w:b/>
              </w:rPr>
            </w:pPr>
            <w:r w:rsidRPr="009F75D3">
              <w:rPr>
                <w:b/>
              </w:rPr>
              <w:t xml:space="preserve">por2($not2) </w:t>
            </w:r>
          </w:p>
          <w:p w:rsidR="009F75D3" w:rsidRPr="009F75D3" w:rsidRDefault="009F75D3" w:rsidP="009F75D3">
            <w:pPr>
              <w:rPr>
                <w:b/>
              </w:rPr>
            </w:pPr>
            <w:r w:rsidRPr="009F75D3">
              <w:rPr>
                <w:b/>
              </w:rPr>
              <w:t>por3($not3)</w:t>
            </w:r>
          </w:p>
          <w:p w:rsidR="009F75D3" w:rsidRPr="009F75D3" w:rsidRDefault="009F75D3" w:rsidP="009F75D3">
            <w:pPr>
              <w:rPr>
                <w:b/>
              </w:rPr>
            </w:pPr>
            <w:r w:rsidRPr="009F75D3">
              <w:rPr>
                <w:b/>
              </w:rPr>
              <w:t xml:space="preserve">porcentajes($not1,$not2,$not3) </w:t>
            </w:r>
          </w:p>
          <w:p w:rsidR="009F75D3" w:rsidRPr="009F75D3" w:rsidRDefault="009F75D3" w:rsidP="009F75D3">
            <w:pPr>
              <w:rPr>
                <w:b/>
              </w:rPr>
            </w:pPr>
            <w:r w:rsidRPr="009F75D3">
              <w:rPr>
                <w:b/>
              </w:rPr>
              <w:t>valor($not1,$not2,$not3)</w:t>
            </w:r>
          </w:p>
        </w:tc>
        <w:tc>
          <w:tcPr>
            <w:tcW w:w="4875" w:type="dxa"/>
          </w:tcPr>
          <w:p w:rsidR="00020052" w:rsidRPr="009030A6" w:rsidRDefault="00020052" w:rsidP="00020052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20052" w:rsidRPr="00F64DC0" w:rsidTr="00020052">
        <w:trPr>
          <w:trHeight w:val="571"/>
        </w:trPr>
        <w:tc>
          <w:tcPr>
            <w:tcW w:w="8359" w:type="dxa"/>
            <w:gridSpan w:val="3"/>
          </w:tcPr>
          <w:p w:rsidR="00020052" w:rsidRPr="00016DBE" w:rsidRDefault="00020052" w:rsidP="00020052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20052" w:rsidRPr="00F64DC0" w:rsidRDefault="00020052" w:rsidP="00020052">
            <w:r>
              <w:t>Función que calcula la nota 1</w:t>
            </w:r>
          </w:p>
        </w:tc>
      </w:tr>
      <w:tr w:rsidR="00020052" w:rsidRPr="005A61F3" w:rsidTr="008C38E8">
        <w:trPr>
          <w:trHeight w:val="395"/>
        </w:trPr>
        <w:tc>
          <w:tcPr>
            <w:tcW w:w="1774" w:type="dxa"/>
          </w:tcPr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$nota1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$porcen1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$nota2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$porcen2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$nota3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$porcen3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$suma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$valoracion 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$por1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$por2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$por3</w:t>
            </w:r>
          </w:p>
          <w:p w:rsidR="009F75D3" w:rsidRPr="009F75D3" w:rsidRDefault="009F75D3" w:rsidP="009F75D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F75D3">
              <w:rPr>
                <w:rFonts w:ascii="Arial" w:hAnsi="Arial" w:cs="Arial"/>
                <w:b/>
                <w:bCs/>
                <w:sz w:val="16"/>
                <w:szCs w:val="16"/>
              </w:rPr>
              <w:t>$valor2</w:t>
            </w:r>
          </w:p>
          <w:p w:rsidR="009F75D3" w:rsidRPr="00F64DC0" w:rsidRDefault="009F75D3" w:rsidP="0002005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585" w:type="dxa"/>
            <w:gridSpan w:val="2"/>
          </w:tcPr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020052" w:rsidRDefault="00020052" w:rsidP="00020052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  <w:p w:rsidR="009F75D3" w:rsidRPr="005A61F3" w:rsidRDefault="009F75D3" w:rsidP="009F75D3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</w:tr>
      <w:tr w:rsidR="00020052" w:rsidTr="00020052">
        <w:trPr>
          <w:trHeight w:val="2012"/>
        </w:trPr>
        <w:tc>
          <w:tcPr>
            <w:tcW w:w="8359" w:type="dxa"/>
            <w:gridSpan w:val="3"/>
          </w:tcPr>
          <w:p w:rsidR="00020052" w:rsidRDefault="00020052" w:rsidP="00020052">
            <w:r>
              <w:t>Código: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por1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$porcen1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0.35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porcentajes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valor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porcentajes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superior"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porcentajes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porcentajes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buena"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porcentajes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porcentajes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medio"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mala"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primer porcentaje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por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segundo porcentaje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por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tercer porcentaje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por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"La suma de porcentajes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porcentajes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</w:t>
            </w:r>
          </w:p>
          <w:p w:rsidR="00020052" w:rsidRPr="00020052" w:rsidRDefault="00020052" w:rsidP="00020052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  <w:br/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$porcen1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0.35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0.45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por3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$suma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use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$nota3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superior"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buena"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3.5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&amp;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)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&gt;=</w:t>
            </w:r>
            <w:r w:rsidRPr="00020052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3.0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){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medio"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}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"la nota es mala"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primer porcentaje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por1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segundo porcentaje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por2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"El tercer porcentaje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por3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"La suma de procentajes es: </w:t>
            </w:r>
            <w:proofErr w:type="gramStart"/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porcen2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$not1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$not2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$not3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020052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020052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$valoracion</w:t>
            </w: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020052" w:rsidRPr="00020052" w:rsidRDefault="00020052" w:rsidP="00020052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};</w:t>
            </w:r>
          </w:p>
          <w:p w:rsidR="00020052" w:rsidRPr="009F75D3" w:rsidRDefault="00020052" w:rsidP="009F75D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020052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</w:tc>
      </w:tr>
    </w:tbl>
    <w:p w:rsidR="008C38E8" w:rsidRDefault="008C38E8" w:rsidP="008C38E8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>Ciclos</w:t>
      </w:r>
    </w:p>
    <w:p w:rsidR="008C38E8" w:rsidRPr="00ED61C9" w:rsidRDefault="008C38E8" w:rsidP="008C38E8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</w:rPr>
        <w:t>Contar los números del 1 al 5 (while).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67"/>
        <w:gridCol w:w="3068"/>
        <w:gridCol w:w="5041"/>
      </w:tblGrid>
      <w:tr w:rsidR="008C38E8" w:rsidRPr="009030A6" w:rsidTr="00336564">
        <w:trPr>
          <w:trHeight w:val="476"/>
        </w:trPr>
        <w:tc>
          <w:tcPr>
            <w:tcW w:w="4735" w:type="dxa"/>
            <w:gridSpan w:val="2"/>
          </w:tcPr>
          <w:p w:rsidR="008C38E8" w:rsidRPr="008C38E8" w:rsidRDefault="008C38E8" w:rsidP="008C38E8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 xml:space="preserve"> </w:t>
            </w:r>
            <w:r w:rsidRPr="008C38E8">
              <w:rPr>
                <w:b/>
              </w:rPr>
              <w:t>contar1a5($conta)</w:t>
            </w:r>
          </w:p>
        </w:tc>
        <w:tc>
          <w:tcPr>
            <w:tcW w:w="5041" w:type="dxa"/>
          </w:tcPr>
          <w:p w:rsidR="008C38E8" w:rsidRPr="009030A6" w:rsidRDefault="008C38E8" w:rsidP="0033656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C38E8" w:rsidRPr="00F64DC0" w:rsidTr="00336564">
        <w:trPr>
          <w:trHeight w:val="930"/>
        </w:trPr>
        <w:tc>
          <w:tcPr>
            <w:tcW w:w="9776" w:type="dxa"/>
            <w:gridSpan w:val="3"/>
          </w:tcPr>
          <w:p w:rsidR="008C38E8" w:rsidRDefault="008C38E8" w:rsidP="0033656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38E8" w:rsidRPr="00CA395D" w:rsidRDefault="008C38E8" w:rsidP="00336564">
            <w:r w:rsidRPr="00CA395D">
              <w:t>Función que cuanta los números del 1 al 5.</w:t>
            </w:r>
          </w:p>
        </w:tc>
      </w:tr>
      <w:tr w:rsidR="008C38E8" w:rsidRPr="005A61F3" w:rsidTr="00336564">
        <w:trPr>
          <w:trHeight w:val="644"/>
        </w:trPr>
        <w:tc>
          <w:tcPr>
            <w:tcW w:w="1667" w:type="dxa"/>
          </w:tcPr>
          <w:p w:rsidR="008C38E8" w:rsidRPr="008C38E8" w:rsidRDefault="008C38E8" w:rsidP="008C38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38E8">
              <w:rPr>
                <w:rFonts w:ascii="Arial" w:hAnsi="Arial" w:cs="Arial"/>
                <w:b/>
                <w:bCs/>
                <w:sz w:val="16"/>
                <w:szCs w:val="16"/>
              </w:rPr>
              <w:t>$conta</w:t>
            </w:r>
          </w:p>
          <w:p w:rsidR="008C38E8" w:rsidRPr="008C38E8" w:rsidRDefault="008C38E8" w:rsidP="008C38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38E8">
              <w:rPr>
                <w:rFonts w:ascii="Arial" w:hAnsi="Arial" w:cs="Arial"/>
                <w:b/>
                <w:bCs/>
                <w:sz w:val="16"/>
                <w:szCs w:val="16"/>
              </w:rPr>
              <w:t>$cont</w:t>
            </w:r>
          </w:p>
          <w:p w:rsidR="008C38E8" w:rsidRPr="008C38E8" w:rsidRDefault="008C38E8" w:rsidP="008C38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C38E8">
              <w:rPr>
                <w:rFonts w:ascii="Arial" w:hAnsi="Arial" w:cs="Arial"/>
                <w:b/>
                <w:bCs/>
                <w:sz w:val="16"/>
                <w:szCs w:val="16"/>
              </w:rPr>
              <w:t>$num</w:t>
            </w:r>
          </w:p>
          <w:p w:rsidR="008C38E8" w:rsidRPr="00F64DC0" w:rsidRDefault="008C38E8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09" w:type="dxa"/>
            <w:gridSpan w:val="2"/>
          </w:tcPr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8C38E8" w:rsidRPr="005A61F3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8C38E8" w:rsidRPr="00B62313" w:rsidTr="00336564">
        <w:trPr>
          <w:trHeight w:val="2464"/>
        </w:trPr>
        <w:tc>
          <w:tcPr>
            <w:tcW w:w="9776" w:type="dxa"/>
            <w:gridSpan w:val="3"/>
          </w:tcPr>
          <w:p w:rsidR="008C38E8" w:rsidRDefault="008C38E8" w:rsidP="008C3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 xml:space="preserve">Código: 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contar1a5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C38E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$cont1a5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C38E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 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8C38E8" w:rsidRPr="00B62313" w:rsidRDefault="008C38E8" w:rsidP="008C38E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C38E8" w:rsidRDefault="008C38E8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8C38E8" w:rsidRDefault="008C38E8" w:rsidP="008C38E8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8C38E8" w:rsidRPr="008C38E8" w:rsidRDefault="008C38E8" w:rsidP="008C38E8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8C38E8" w:rsidRDefault="008C38E8" w:rsidP="008C38E8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D516DC">
        <w:rPr>
          <w:rFonts w:ascii="Arial" w:hAnsi="Arial" w:cs="Arial"/>
          <w:sz w:val="24"/>
          <w:szCs w:val="24"/>
        </w:rPr>
        <w:lastRenderedPageBreak/>
        <w:t>Contar los números del 1 al 5 (for).</w:t>
      </w: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1814"/>
        <w:gridCol w:w="3068"/>
        <w:gridCol w:w="5041"/>
      </w:tblGrid>
      <w:tr w:rsidR="008C38E8" w:rsidRPr="009030A6" w:rsidTr="00336564">
        <w:trPr>
          <w:trHeight w:val="476"/>
        </w:trPr>
        <w:tc>
          <w:tcPr>
            <w:tcW w:w="4882" w:type="dxa"/>
            <w:gridSpan w:val="2"/>
          </w:tcPr>
          <w:p w:rsidR="008C38E8" w:rsidRPr="008C38E8" w:rsidRDefault="008C38E8" w:rsidP="008C38E8">
            <w:pPr>
              <w:rPr>
                <w:b/>
                <w:lang w:val="es-ES"/>
              </w:rPr>
            </w:pPr>
            <w:r w:rsidRPr="009030A6">
              <w:rPr>
                <w:b/>
              </w:rPr>
              <w:t xml:space="preserve">Nombre de la función: </w:t>
            </w:r>
            <w:r w:rsidRPr="008C38E8">
              <w:rPr>
                <w:b/>
              </w:rPr>
              <w:t>cont1a5($conta)</w:t>
            </w:r>
          </w:p>
        </w:tc>
        <w:tc>
          <w:tcPr>
            <w:tcW w:w="5041" w:type="dxa"/>
          </w:tcPr>
          <w:p w:rsidR="008C38E8" w:rsidRPr="009030A6" w:rsidRDefault="008C38E8" w:rsidP="0033656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C38E8" w:rsidRPr="00F64DC0" w:rsidTr="00336564">
        <w:trPr>
          <w:trHeight w:val="930"/>
        </w:trPr>
        <w:tc>
          <w:tcPr>
            <w:tcW w:w="9923" w:type="dxa"/>
            <w:gridSpan w:val="3"/>
          </w:tcPr>
          <w:p w:rsidR="008C38E8" w:rsidRPr="00016DBE" w:rsidRDefault="008C38E8" w:rsidP="0033656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38E8" w:rsidRPr="00F64DC0" w:rsidRDefault="008C38E8" w:rsidP="00336564">
            <w:r>
              <w:t xml:space="preserve"> </w:t>
            </w:r>
            <w:r w:rsidRPr="00CA395D">
              <w:t>Función que cuanta los números del 1 al 5.</w:t>
            </w:r>
          </w:p>
        </w:tc>
      </w:tr>
      <w:tr w:rsidR="008C38E8" w:rsidRPr="005A61F3" w:rsidTr="00336564">
        <w:trPr>
          <w:trHeight w:val="644"/>
        </w:trPr>
        <w:tc>
          <w:tcPr>
            <w:tcW w:w="1814" w:type="dxa"/>
          </w:tcPr>
          <w:p w:rsidR="008C38E8" w:rsidRPr="008C38E8" w:rsidRDefault="008C38E8" w:rsidP="008C38E8">
            <w:pPr>
              <w:rPr>
                <w:rFonts w:ascii="Arial" w:hAnsi="Arial" w:cs="Arial"/>
                <w:sz w:val="16"/>
                <w:szCs w:val="16"/>
              </w:rPr>
            </w:pPr>
            <w:r w:rsidRPr="008C38E8">
              <w:rPr>
                <w:rFonts w:ascii="Arial" w:hAnsi="Arial" w:cs="Arial"/>
                <w:sz w:val="16"/>
                <w:szCs w:val="16"/>
              </w:rPr>
              <w:t>$conta</w:t>
            </w:r>
          </w:p>
          <w:p w:rsidR="008C38E8" w:rsidRPr="008C38E8" w:rsidRDefault="008C38E8" w:rsidP="008C38E8">
            <w:pPr>
              <w:rPr>
                <w:rFonts w:ascii="Arial" w:hAnsi="Arial" w:cs="Arial"/>
                <w:sz w:val="16"/>
                <w:szCs w:val="16"/>
              </w:rPr>
            </w:pPr>
            <w:r w:rsidRPr="008C38E8">
              <w:rPr>
                <w:rFonts w:ascii="Arial" w:hAnsi="Arial" w:cs="Arial"/>
                <w:sz w:val="16"/>
                <w:szCs w:val="16"/>
              </w:rPr>
              <w:t>$cont</w:t>
            </w:r>
          </w:p>
          <w:p w:rsidR="008C38E8" w:rsidRPr="008C38E8" w:rsidRDefault="008C38E8" w:rsidP="008C38E8">
            <w:pPr>
              <w:rPr>
                <w:rFonts w:ascii="Arial" w:hAnsi="Arial" w:cs="Arial"/>
                <w:sz w:val="16"/>
                <w:szCs w:val="16"/>
              </w:rPr>
            </w:pPr>
            <w:r w:rsidRPr="008C38E8">
              <w:rPr>
                <w:rFonts w:ascii="Arial" w:hAnsi="Arial" w:cs="Arial"/>
                <w:sz w:val="16"/>
                <w:szCs w:val="16"/>
              </w:rPr>
              <w:t>$num</w:t>
            </w:r>
          </w:p>
          <w:p w:rsidR="008C38E8" w:rsidRPr="00F64DC0" w:rsidRDefault="008C38E8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09" w:type="dxa"/>
            <w:gridSpan w:val="2"/>
          </w:tcPr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  <w:p w:rsidR="008C38E8" w:rsidRPr="005A61F3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 w:rsidRPr="00033CF7">
              <w:rPr>
                <w:rFonts w:ascii="Arial" w:hAnsi="Arial" w:cs="Arial"/>
                <w:sz w:val="16"/>
                <w:szCs w:val="16"/>
              </w:rPr>
              <w:t xml:space="preserve">Tipo de variable: </w:t>
            </w:r>
            <w:r>
              <w:rPr>
                <w:rFonts w:ascii="Arial" w:hAnsi="Arial" w:cs="Arial"/>
                <w:sz w:val="16"/>
                <w:szCs w:val="16"/>
              </w:rPr>
              <w:t>int</w:t>
            </w:r>
          </w:p>
        </w:tc>
      </w:tr>
      <w:tr w:rsidR="008C38E8" w:rsidRPr="00B62313" w:rsidTr="00336564">
        <w:trPr>
          <w:trHeight w:val="3508"/>
        </w:trPr>
        <w:tc>
          <w:tcPr>
            <w:tcW w:w="9923" w:type="dxa"/>
            <w:gridSpan w:val="3"/>
          </w:tcPr>
          <w:p w:rsidR="008C38E8" w:rsidRPr="008C38E8" w:rsidRDefault="008C38E8" w:rsidP="0033656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C38E8">
              <w:rPr>
                <w:rFonts w:ascii="Arial" w:hAnsi="Arial" w:cs="Arial"/>
                <w:sz w:val="24"/>
                <w:szCs w:val="24"/>
                <w:lang w:val="en-US"/>
              </w:rPr>
              <w:t>Código: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&lt;?php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cont1a5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C38E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$cont1a5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8C38E8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8C38E8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8C38E8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8C38E8" w:rsidRPr="008C38E8" w:rsidRDefault="008C38E8" w:rsidP="008C38E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8C38E8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8C38E8" w:rsidRPr="00B62313" w:rsidRDefault="008C38E8" w:rsidP="00336564">
            <w:pPr>
              <w:tabs>
                <w:tab w:val="left" w:pos="24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C38E8" w:rsidRDefault="008C38E8" w:rsidP="008C38E8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C38E8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</w:rPr>
        <w:lastRenderedPageBreak/>
        <w:t>Contar del 1 al 5 e imprimir los números pares e impares (while).</w:t>
      </w: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67"/>
        <w:gridCol w:w="3068"/>
        <w:gridCol w:w="5041"/>
      </w:tblGrid>
      <w:tr w:rsidR="008C38E8" w:rsidRPr="009030A6" w:rsidTr="00336564">
        <w:trPr>
          <w:trHeight w:val="476"/>
        </w:trPr>
        <w:tc>
          <w:tcPr>
            <w:tcW w:w="4735" w:type="dxa"/>
            <w:gridSpan w:val="2"/>
          </w:tcPr>
          <w:p w:rsidR="008C38E8" w:rsidRPr="009030A6" w:rsidRDefault="008C38E8" w:rsidP="006F62BB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6F62BB" w:rsidRPr="006F62BB">
              <w:rPr>
                <w:b/>
              </w:rPr>
              <w:t>contar1a5($conta)</w:t>
            </w:r>
          </w:p>
        </w:tc>
        <w:tc>
          <w:tcPr>
            <w:tcW w:w="5041" w:type="dxa"/>
          </w:tcPr>
          <w:p w:rsidR="008C38E8" w:rsidRPr="009030A6" w:rsidRDefault="008C38E8" w:rsidP="0033656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C38E8" w:rsidRPr="00F64DC0" w:rsidTr="00336564">
        <w:trPr>
          <w:trHeight w:val="930"/>
        </w:trPr>
        <w:tc>
          <w:tcPr>
            <w:tcW w:w="9776" w:type="dxa"/>
            <w:gridSpan w:val="3"/>
          </w:tcPr>
          <w:p w:rsidR="008C38E8" w:rsidRDefault="008C38E8" w:rsidP="0033656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38E8" w:rsidRPr="00016DBE" w:rsidRDefault="008C38E8" w:rsidP="00336564">
            <w:pPr>
              <w:rPr>
                <w:b/>
              </w:rPr>
            </w:pPr>
            <w:r w:rsidRPr="00D30BC2">
              <w:t>Ciclo que genera los números del 1 al 5 y determina cual es par e impar</w:t>
            </w:r>
            <w:r>
              <w:rPr>
                <w:b/>
              </w:rPr>
              <w:t>.</w:t>
            </w:r>
          </w:p>
          <w:p w:rsidR="008C38E8" w:rsidRPr="00F64DC0" w:rsidRDefault="008C38E8" w:rsidP="00336564"/>
        </w:tc>
      </w:tr>
      <w:tr w:rsidR="008C38E8" w:rsidRPr="005A61F3" w:rsidTr="00336564">
        <w:trPr>
          <w:trHeight w:val="644"/>
        </w:trPr>
        <w:tc>
          <w:tcPr>
            <w:tcW w:w="1667" w:type="dxa"/>
          </w:tcPr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62BB">
              <w:rPr>
                <w:rFonts w:ascii="Arial" w:hAnsi="Arial" w:cs="Arial"/>
                <w:b/>
                <w:bCs/>
                <w:sz w:val="16"/>
                <w:szCs w:val="16"/>
              </w:rPr>
              <w:t>$conta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62BB">
              <w:rPr>
                <w:rFonts w:ascii="Arial" w:hAnsi="Arial" w:cs="Arial"/>
                <w:b/>
                <w:bCs/>
                <w:sz w:val="16"/>
                <w:szCs w:val="16"/>
              </w:rPr>
              <w:t>$cont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62BB">
              <w:rPr>
                <w:rFonts w:ascii="Arial" w:hAnsi="Arial" w:cs="Arial"/>
                <w:b/>
                <w:bCs/>
                <w:sz w:val="16"/>
                <w:szCs w:val="16"/>
              </w:rPr>
              <w:t>$contando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62BB">
              <w:rPr>
                <w:rFonts w:ascii="Arial" w:hAnsi="Arial" w:cs="Arial"/>
                <w:b/>
                <w:bCs/>
                <w:sz w:val="16"/>
                <w:szCs w:val="16"/>
              </w:rPr>
              <w:t>$num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62B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$cont1a5 </w:t>
            </w:r>
          </w:p>
          <w:p w:rsidR="008C38E8" w:rsidRPr="00F64DC0" w:rsidRDefault="008C38E8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09" w:type="dxa"/>
            <w:gridSpan w:val="2"/>
          </w:tcPr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8C38E8" w:rsidRDefault="008C38E8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Pr="005A61F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8C38E8" w:rsidRPr="00B62313" w:rsidTr="00560903">
        <w:trPr>
          <w:trHeight w:val="70"/>
        </w:trPr>
        <w:tc>
          <w:tcPr>
            <w:tcW w:w="9776" w:type="dxa"/>
            <w:gridSpan w:val="3"/>
          </w:tcPr>
          <w:p w:rsidR="008C38E8" w:rsidRPr="00B62313" w:rsidRDefault="008C38E8" w:rsidP="00336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contar1a5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$contando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F62B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6F62B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6F62B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6F62B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 xml:space="preserve">" 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Es par"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6F62B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impar"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"Fin"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$cont1a5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$contando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6F62B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6F62B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6F62BB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6F62B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par"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6F62BB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impar"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6F62BB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6F62BB" w:rsidRPr="006F62BB" w:rsidRDefault="006F62BB" w:rsidP="006F62B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6F62BB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8C38E8" w:rsidRPr="00B62313" w:rsidRDefault="008C38E8" w:rsidP="006F62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0903" w:rsidRPr="00BF54B6" w:rsidRDefault="00560903" w:rsidP="00560903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BF54B6">
        <w:rPr>
          <w:rFonts w:ascii="Arial" w:hAnsi="Arial" w:cs="Arial"/>
          <w:sz w:val="24"/>
          <w:szCs w:val="24"/>
        </w:rPr>
        <w:lastRenderedPageBreak/>
        <w:t>Contar del 1 al 5 e imprimir los números pares e impares (for).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67"/>
        <w:gridCol w:w="3068"/>
        <w:gridCol w:w="5041"/>
      </w:tblGrid>
      <w:tr w:rsidR="00560903" w:rsidRPr="009030A6" w:rsidTr="00336564">
        <w:trPr>
          <w:trHeight w:val="476"/>
        </w:trPr>
        <w:tc>
          <w:tcPr>
            <w:tcW w:w="4735" w:type="dxa"/>
            <w:gridSpan w:val="2"/>
          </w:tcPr>
          <w:p w:rsidR="00560903" w:rsidRPr="009030A6" w:rsidRDefault="00560903" w:rsidP="00560903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Pr="00560903">
              <w:rPr>
                <w:b/>
              </w:rPr>
              <w:t>contar1a5($conta)</w:t>
            </w:r>
          </w:p>
        </w:tc>
        <w:tc>
          <w:tcPr>
            <w:tcW w:w="5041" w:type="dxa"/>
          </w:tcPr>
          <w:p w:rsidR="00560903" w:rsidRPr="009030A6" w:rsidRDefault="00560903" w:rsidP="0033656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60903" w:rsidRPr="00F64DC0" w:rsidTr="00336564">
        <w:trPr>
          <w:trHeight w:val="930"/>
        </w:trPr>
        <w:tc>
          <w:tcPr>
            <w:tcW w:w="9776" w:type="dxa"/>
            <w:gridSpan w:val="3"/>
          </w:tcPr>
          <w:p w:rsidR="00560903" w:rsidRPr="00016DBE" w:rsidRDefault="00560903" w:rsidP="0033656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60903" w:rsidRPr="00F64DC0" w:rsidRDefault="00560903" w:rsidP="00336564">
            <w:r w:rsidRPr="00D30BC2">
              <w:t>Ciclo que genera los números del 1 al 5 y determina cual es par e impar</w:t>
            </w:r>
          </w:p>
        </w:tc>
      </w:tr>
      <w:tr w:rsidR="00560903" w:rsidRPr="005A61F3" w:rsidTr="00336564">
        <w:trPr>
          <w:trHeight w:val="644"/>
        </w:trPr>
        <w:tc>
          <w:tcPr>
            <w:tcW w:w="1667" w:type="dxa"/>
          </w:tcPr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0903">
              <w:rPr>
                <w:rFonts w:ascii="Arial" w:hAnsi="Arial" w:cs="Arial"/>
                <w:b/>
                <w:bCs/>
                <w:sz w:val="16"/>
                <w:szCs w:val="16"/>
              </w:rPr>
              <w:t>$conta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0903">
              <w:rPr>
                <w:rFonts w:ascii="Arial" w:hAnsi="Arial" w:cs="Arial"/>
                <w:b/>
                <w:bCs/>
                <w:sz w:val="16"/>
                <w:szCs w:val="16"/>
              </w:rPr>
              <w:t>$cont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0903">
              <w:rPr>
                <w:rFonts w:ascii="Arial" w:hAnsi="Arial" w:cs="Arial"/>
                <w:b/>
                <w:bCs/>
                <w:sz w:val="16"/>
                <w:szCs w:val="16"/>
              </w:rPr>
              <w:t>$num</w:t>
            </w:r>
          </w:p>
          <w:p w:rsidR="00560903" w:rsidRPr="00560903" w:rsidRDefault="00560903" w:rsidP="0056090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609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$cont1a5 </w:t>
            </w:r>
          </w:p>
          <w:p w:rsidR="00560903" w:rsidRPr="00F64DC0" w:rsidRDefault="00560903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09" w:type="dxa"/>
            <w:gridSpan w:val="2"/>
          </w:tcPr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Pr="005A61F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560903" w:rsidRPr="00B62313" w:rsidTr="00336564">
        <w:trPr>
          <w:trHeight w:val="3466"/>
        </w:trPr>
        <w:tc>
          <w:tcPr>
            <w:tcW w:w="9776" w:type="dxa"/>
            <w:gridSpan w:val="3"/>
          </w:tcPr>
          <w:p w:rsidR="00560903" w:rsidRDefault="00560903" w:rsidP="00336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contar1a5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56090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56090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56090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56090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par"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56090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impar"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"Finalizacion"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$cont1a5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$conta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56090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56090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560903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56090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par"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560903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impar"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560903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"Finalizacion"</w:t>
            </w: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560903" w:rsidRPr="00560903" w:rsidRDefault="00560903" w:rsidP="00560903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560903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560903" w:rsidRPr="00B62313" w:rsidRDefault="00560903" w:rsidP="00336564">
            <w:pPr>
              <w:tabs>
                <w:tab w:val="left" w:pos="236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0903" w:rsidRPr="00B62313" w:rsidRDefault="00560903" w:rsidP="0056090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560903" w:rsidRPr="00560903" w:rsidRDefault="00560903" w:rsidP="00560903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60903">
        <w:rPr>
          <w:rFonts w:ascii="Arial" w:hAnsi="Arial" w:cs="Arial"/>
          <w:sz w:val="24"/>
          <w:szCs w:val="24"/>
          <w:lang w:val="es-MX"/>
        </w:rPr>
        <w:t xml:space="preserve"> </w:t>
      </w:r>
      <w:r w:rsidRPr="00560903">
        <w:rPr>
          <w:rFonts w:ascii="Arial" w:hAnsi="Arial" w:cs="Arial"/>
          <w:sz w:val="24"/>
          <w:szCs w:val="24"/>
        </w:rPr>
        <w:t>Realizar la tabla de 5 que multiplique hasta 5 y debe imprimir los siguientes resultados: 1x5=5, 2x5=10, 3x5=, 4x5=15, 5x5=25 (while).</w:t>
      </w:r>
    </w:p>
    <w:tbl>
      <w:tblPr>
        <w:tblStyle w:val="Tablaconcuadrcula"/>
        <w:tblW w:w="10090" w:type="dxa"/>
        <w:tblLook w:val="04A0" w:firstRow="1" w:lastRow="0" w:firstColumn="1" w:lastColumn="0" w:noHBand="0" w:noVBand="1"/>
      </w:tblPr>
      <w:tblGrid>
        <w:gridCol w:w="1720"/>
        <w:gridCol w:w="3167"/>
        <w:gridCol w:w="5203"/>
      </w:tblGrid>
      <w:tr w:rsidR="00560903" w:rsidRPr="009030A6" w:rsidTr="00336564">
        <w:trPr>
          <w:trHeight w:val="494"/>
        </w:trPr>
        <w:tc>
          <w:tcPr>
            <w:tcW w:w="4887" w:type="dxa"/>
            <w:gridSpan w:val="2"/>
          </w:tcPr>
          <w:p w:rsidR="00560903" w:rsidRPr="009030A6" w:rsidRDefault="00560903" w:rsidP="00336564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tabla5($paNumero,$paMultiplicar)</w:t>
            </w:r>
          </w:p>
        </w:tc>
        <w:tc>
          <w:tcPr>
            <w:tcW w:w="5203" w:type="dxa"/>
          </w:tcPr>
          <w:p w:rsidR="00560903" w:rsidRPr="009030A6" w:rsidRDefault="00560903" w:rsidP="0033656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60903" w:rsidRPr="00F64DC0" w:rsidTr="00336564">
        <w:trPr>
          <w:trHeight w:val="965"/>
        </w:trPr>
        <w:tc>
          <w:tcPr>
            <w:tcW w:w="10090" w:type="dxa"/>
            <w:gridSpan w:val="3"/>
          </w:tcPr>
          <w:p w:rsidR="00560903" w:rsidRPr="00016DBE" w:rsidRDefault="00560903" w:rsidP="0033656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60903" w:rsidRPr="00F64DC0" w:rsidRDefault="00560903" w:rsidP="00336564">
            <w:r>
              <w:t>Función que genera la tabla del 5</w:t>
            </w:r>
          </w:p>
        </w:tc>
      </w:tr>
      <w:tr w:rsidR="00560903" w:rsidRPr="005A61F3" w:rsidTr="00336564">
        <w:trPr>
          <w:trHeight w:val="668"/>
        </w:trPr>
        <w:tc>
          <w:tcPr>
            <w:tcW w:w="1720" w:type="dxa"/>
          </w:tcPr>
          <w:p w:rsidR="00560903" w:rsidRDefault="00560903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$paNumero</w:t>
            </w:r>
          </w:p>
          <w:p w:rsidR="00560903" w:rsidRDefault="00560903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$paMultiplicar</w:t>
            </w:r>
          </w:p>
          <w:p w:rsidR="00560903" w:rsidRDefault="00560903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$mostrar</w:t>
            </w:r>
          </w:p>
          <w:p w:rsidR="00560903" w:rsidRPr="00F64DC0" w:rsidRDefault="00560903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$resultado</w:t>
            </w:r>
          </w:p>
        </w:tc>
        <w:tc>
          <w:tcPr>
            <w:tcW w:w="8370" w:type="dxa"/>
            <w:gridSpan w:val="2"/>
          </w:tcPr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560903" w:rsidRPr="005A61F3" w:rsidRDefault="00560903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string</w:t>
            </w:r>
          </w:p>
        </w:tc>
      </w:tr>
      <w:tr w:rsidR="00560903" w:rsidRPr="00B62313" w:rsidTr="00336564">
        <w:trPr>
          <w:trHeight w:val="3576"/>
        </w:trPr>
        <w:tc>
          <w:tcPr>
            <w:tcW w:w="10090" w:type="dxa"/>
            <w:gridSpan w:val="3"/>
          </w:tcPr>
          <w:p w:rsidR="00560903" w:rsidRDefault="00560903" w:rsidP="00336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tabladel5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33656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while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33656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tabla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$tabladel5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$tabl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33656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while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33656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tabla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33656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336564" w:rsidRPr="00336564" w:rsidRDefault="00336564" w:rsidP="0033656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33656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560903" w:rsidRPr="00B62313" w:rsidRDefault="00560903" w:rsidP="00336564">
            <w:pPr>
              <w:tabs>
                <w:tab w:val="left" w:pos="147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0903" w:rsidRDefault="00560903" w:rsidP="00560903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560903" w:rsidRPr="00B62313" w:rsidRDefault="00560903" w:rsidP="00560903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336564" w:rsidRPr="00BF54B6" w:rsidRDefault="00336564" w:rsidP="00336564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D516DC">
        <w:rPr>
          <w:rFonts w:ascii="Arial" w:hAnsi="Arial" w:cs="Arial"/>
          <w:sz w:val="24"/>
          <w:szCs w:val="24"/>
        </w:rPr>
        <w:lastRenderedPageBreak/>
        <w:t>Realizar la tabla de 5 que multiplique hasta 5 y debe imprimir los siguientes resultados: 1x5=5, 2x5=10, 3x5=, 4x5=15, 5x5=25 (for).</w:t>
      </w:r>
    </w:p>
    <w:p w:rsidR="00336564" w:rsidRPr="00BF54B6" w:rsidRDefault="00336564" w:rsidP="0033656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67"/>
        <w:gridCol w:w="3068"/>
        <w:gridCol w:w="5041"/>
      </w:tblGrid>
      <w:tr w:rsidR="00336564" w:rsidRPr="009030A6" w:rsidTr="00336564">
        <w:trPr>
          <w:trHeight w:val="476"/>
        </w:trPr>
        <w:tc>
          <w:tcPr>
            <w:tcW w:w="4735" w:type="dxa"/>
            <w:gridSpan w:val="2"/>
          </w:tcPr>
          <w:p w:rsidR="00336564" w:rsidRPr="009030A6" w:rsidRDefault="00336564" w:rsidP="00336564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tabla5For($paNumero,$paMulti)</w:t>
            </w:r>
          </w:p>
        </w:tc>
        <w:tc>
          <w:tcPr>
            <w:tcW w:w="5041" w:type="dxa"/>
          </w:tcPr>
          <w:p w:rsidR="00336564" w:rsidRPr="009030A6" w:rsidRDefault="00336564" w:rsidP="0033656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36564" w:rsidRPr="00F64DC0" w:rsidTr="00336564">
        <w:trPr>
          <w:trHeight w:val="930"/>
        </w:trPr>
        <w:tc>
          <w:tcPr>
            <w:tcW w:w="9776" w:type="dxa"/>
            <w:gridSpan w:val="3"/>
          </w:tcPr>
          <w:p w:rsidR="00336564" w:rsidRPr="00016DBE" w:rsidRDefault="00336564" w:rsidP="0033656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36564" w:rsidRPr="00F64DC0" w:rsidRDefault="00336564" w:rsidP="00336564">
            <w:r>
              <w:t>Función que genera la tabla del 5</w:t>
            </w:r>
          </w:p>
        </w:tc>
      </w:tr>
      <w:tr w:rsidR="00336564" w:rsidRPr="005A61F3" w:rsidTr="00336564">
        <w:trPr>
          <w:trHeight w:val="644"/>
        </w:trPr>
        <w:tc>
          <w:tcPr>
            <w:tcW w:w="1667" w:type="dxa"/>
          </w:tcPr>
          <w:p w:rsidR="00336564" w:rsidRDefault="00336564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$paNumero</w:t>
            </w:r>
          </w:p>
          <w:p w:rsidR="00336564" w:rsidRDefault="00336564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$paMultiplicar</w:t>
            </w:r>
          </w:p>
          <w:p w:rsidR="00336564" w:rsidRDefault="00336564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$mostrar</w:t>
            </w:r>
          </w:p>
          <w:p w:rsidR="00336564" w:rsidRPr="00F64DC0" w:rsidRDefault="00336564" w:rsidP="0033656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$resultado</w:t>
            </w:r>
          </w:p>
        </w:tc>
        <w:tc>
          <w:tcPr>
            <w:tcW w:w="8109" w:type="dxa"/>
            <w:gridSpan w:val="2"/>
          </w:tcPr>
          <w:p w:rsidR="00336564" w:rsidRDefault="00336564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336564" w:rsidRDefault="00336564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336564" w:rsidRDefault="00336564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string</w:t>
            </w:r>
          </w:p>
          <w:p w:rsidR="00336564" w:rsidRPr="005A61F3" w:rsidRDefault="00336564" w:rsidP="003365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336564" w:rsidRPr="00B62313" w:rsidTr="00336564">
        <w:trPr>
          <w:trHeight w:val="3019"/>
        </w:trPr>
        <w:tc>
          <w:tcPr>
            <w:tcW w:w="9776" w:type="dxa"/>
            <w:gridSpan w:val="3"/>
          </w:tcPr>
          <w:p w:rsidR="00336564" w:rsidRDefault="00336564" w:rsidP="00336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tabladel5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tabla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$tabladel5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=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$tabl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$tabla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tabla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336564" w:rsidRPr="00B62313" w:rsidRDefault="00336564" w:rsidP="003365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6564" w:rsidRPr="00B62313" w:rsidRDefault="00336564" w:rsidP="00336564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E631FE" w:rsidRPr="00BF54B6" w:rsidRDefault="00E631FE" w:rsidP="00E631FE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62313">
        <w:rPr>
          <w:rFonts w:ascii="Arial" w:hAnsi="Arial" w:cs="Arial"/>
          <w:sz w:val="24"/>
          <w:szCs w:val="24"/>
        </w:rPr>
        <w:lastRenderedPageBreak/>
        <w:t>Realizar la tabla del 9 que multiplique hasta 5 y de los resultados que son pares e impares. (while).</w:t>
      </w:r>
    </w:p>
    <w:tbl>
      <w:tblPr>
        <w:tblStyle w:val="Tablaconcuadrcula"/>
        <w:tblW w:w="10420" w:type="dxa"/>
        <w:tblLook w:val="04A0" w:firstRow="1" w:lastRow="0" w:firstColumn="1" w:lastColumn="0" w:noHBand="0" w:noVBand="1"/>
      </w:tblPr>
      <w:tblGrid>
        <w:gridCol w:w="1776"/>
        <w:gridCol w:w="3271"/>
        <w:gridCol w:w="5373"/>
      </w:tblGrid>
      <w:tr w:rsidR="00E631FE" w:rsidRPr="009030A6" w:rsidTr="00E631FE">
        <w:trPr>
          <w:trHeight w:val="488"/>
        </w:trPr>
        <w:tc>
          <w:tcPr>
            <w:tcW w:w="5047" w:type="dxa"/>
            <w:gridSpan w:val="2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tablaDel9($paNumero,$paMulti)</w:t>
            </w:r>
          </w:p>
        </w:tc>
        <w:tc>
          <w:tcPr>
            <w:tcW w:w="5373" w:type="dxa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631FE" w:rsidRPr="00F64DC0" w:rsidTr="00E631FE">
        <w:trPr>
          <w:trHeight w:val="954"/>
        </w:trPr>
        <w:tc>
          <w:tcPr>
            <w:tcW w:w="10420" w:type="dxa"/>
            <w:gridSpan w:val="3"/>
          </w:tcPr>
          <w:p w:rsidR="00E631FE" w:rsidRPr="00016DBE" w:rsidRDefault="00E631FE" w:rsidP="00E631F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631FE" w:rsidRPr="00F64DC0" w:rsidRDefault="00E631FE" w:rsidP="00E631FE">
            <w:r>
              <w:t xml:space="preserve">Función que genera la tabla del 9 </w:t>
            </w:r>
          </w:p>
        </w:tc>
      </w:tr>
      <w:tr w:rsidR="00E631FE" w:rsidRPr="005A61F3" w:rsidTr="00E631FE">
        <w:trPr>
          <w:trHeight w:val="661"/>
        </w:trPr>
        <w:tc>
          <w:tcPr>
            <w:tcW w:w="1776" w:type="dxa"/>
          </w:tcPr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$paNumero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$paMultiplicar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$mostrar</w:t>
            </w:r>
          </w:p>
          <w:p w:rsidR="00E631FE" w:rsidRPr="00F64DC0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$resultado</w:t>
            </w:r>
          </w:p>
        </w:tc>
        <w:tc>
          <w:tcPr>
            <w:tcW w:w="8644" w:type="dxa"/>
            <w:gridSpan w:val="2"/>
          </w:tcPr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string</w:t>
            </w:r>
          </w:p>
          <w:p w:rsidR="00E631FE" w:rsidRPr="005A61F3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E631FE" w:rsidRPr="00B62313" w:rsidTr="00E631FE">
        <w:trPr>
          <w:trHeight w:val="1337"/>
        </w:trPr>
        <w:tc>
          <w:tcPr>
            <w:tcW w:w="10420" w:type="dxa"/>
            <w:gridSpan w:val="3"/>
          </w:tcPr>
          <w:p w:rsidR="00E631FE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 xml:space="preserve">Código: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parhasta5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while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9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"9X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"Fin"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$parhasta5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while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9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"9X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>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E631FE" w:rsidRPr="00B62313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31FE" w:rsidRDefault="00E631FE" w:rsidP="00E631FE">
      <w:pPr>
        <w:tabs>
          <w:tab w:val="left" w:pos="139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ab/>
      </w:r>
    </w:p>
    <w:p w:rsidR="00E631FE" w:rsidRDefault="00E631FE" w:rsidP="00E631FE">
      <w:pPr>
        <w:tabs>
          <w:tab w:val="left" w:pos="139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E631FE">
      <w:pPr>
        <w:tabs>
          <w:tab w:val="left" w:pos="139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E631FE">
      <w:pPr>
        <w:tabs>
          <w:tab w:val="left" w:pos="139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E631FE">
      <w:pPr>
        <w:tabs>
          <w:tab w:val="left" w:pos="1395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E631FE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D516DC">
        <w:rPr>
          <w:rFonts w:ascii="Arial" w:hAnsi="Arial" w:cs="Arial"/>
          <w:sz w:val="24"/>
          <w:szCs w:val="24"/>
        </w:rPr>
        <w:t>Realizar la tabla del 9 que multiplique hasta 5 y de los resultados que son pares e impares. (for).</w:t>
      </w:r>
    </w:p>
    <w:tbl>
      <w:tblPr>
        <w:tblStyle w:val="Tablaconcuadrcula"/>
        <w:tblW w:w="9978" w:type="dxa"/>
        <w:tblLook w:val="04A0" w:firstRow="1" w:lastRow="0" w:firstColumn="1" w:lastColumn="0" w:noHBand="0" w:noVBand="1"/>
      </w:tblPr>
      <w:tblGrid>
        <w:gridCol w:w="1667"/>
        <w:gridCol w:w="3068"/>
        <w:gridCol w:w="5183"/>
        <w:gridCol w:w="60"/>
      </w:tblGrid>
      <w:tr w:rsidR="00E631FE" w:rsidRPr="009030A6" w:rsidTr="00E631FE">
        <w:trPr>
          <w:gridAfter w:val="1"/>
          <w:wAfter w:w="60" w:type="dxa"/>
          <w:trHeight w:val="476"/>
        </w:trPr>
        <w:tc>
          <w:tcPr>
            <w:tcW w:w="4735" w:type="dxa"/>
            <w:gridSpan w:val="2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tablaDel9For($paNumero,$paMulti)</w:t>
            </w:r>
          </w:p>
        </w:tc>
        <w:tc>
          <w:tcPr>
            <w:tcW w:w="5183" w:type="dxa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631FE" w:rsidRPr="00F64DC0" w:rsidTr="00E631FE">
        <w:trPr>
          <w:gridAfter w:val="1"/>
          <w:wAfter w:w="60" w:type="dxa"/>
          <w:trHeight w:val="930"/>
        </w:trPr>
        <w:tc>
          <w:tcPr>
            <w:tcW w:w="9918" w:type="dxa"/>
            <w:gridSpan w:val="3"/>
          </w:tcPr>
          <w:p w:rsidR="00E631FE" w:rsidRPr="00016DBE" w:rsidRDefault="00E631FE" w:rsidP="00E631F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631FE" w:rsidRPr="00F64DC0" w:rsidRDefault="00E631FE" w:rsidP="00E631FE">
            <w:r>
              <w:t>Función que genera la tabla del 9</w:t>
            </w:r>
          </w:p>
        </w:tc>
      </w:tr>
      <w:tr w:rsidR="00E631FE" w:rsidRPr="005A61F3" w:rsidTr="00E631FE">
        <w:trPr>
          <w:gridAfter w:val="1"/>
          <w:wAfter w:w="60" w:type="dxa"/>
          <w:trHeight w:val="644"/>
        </w:trPr>
        <w:tc>
          <w:tcPr>
            <w:tcW w:w="1667" w:type="dxa"/>
          </w:tcPr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$paNumero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$paMultiplicar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$mostrar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$resultado</w:t>
            </w:r>
          </w:p>
          <w:p w:rsidR="00E631FE" w:rsidRPr="00F64DC0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$numero</w:t>
            </w:r>
          </w:p>
        </w:tc>
        <w:tc>
          <w:tcPr>
            <w:tcW w:w="8251" w:type="dxa"/>
            <w:gridSpan w:val="2"/>
          </w:tcPr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string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Pr="005A61F3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E631FE" w:rsidRPr="00B62313" w:rsidTr="00E631FE">
        <w:trPr>
          <w:trHeight w:val="2612"/>
        </w:trPr>
        <w:tc>
          <w:tcPr>
            <w:tcW w:w="9978" w:type="dxa"/>
            <w:gridSpan w:val="4"/>
          </w:tcPr>
          <w:p w:rsidR="00E631FE" w:rsidRPr="00B62313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parhasta5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9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"9X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$parhasta5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9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"9X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num1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}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Es impar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  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</w:tc>
      </w:tr>
    </w:tbl>
    <w:p w:rsidR="00E631FE" w:rsidRDefault="00E631FE" w:rsidP="00E631FE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:rsidR="008C38E8" w:rsidRDefault="008C38E8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Pr="00E631FE" w:rsidRDefault="00E631FE" w:rsidP="00E631FE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E631FE">
        <w:rPr>
          <w:rFonts w:ascii="Arial" w:hAnsi="Arial" w:cs="Arial"/>
          <w:sz w:val="20"/>
          <w:szCs w:val="20"/>
        </w:rPr>
        <w:lastRenderedPageBreak/>
        <w:t>Realizar las tablas de multiplicar de 1 hasta el 5 y multiplique hasta cinco, debe imprimir lo siguiente: 1x1…. 5x5 (while).</w:t>
      </w:r>
    </w:p>
    <w:tbl>
      <w:tblPr>
        <w:tblStyle w:val="Tablaconcuadrcula"/>
        <w:tblW w:w="10165" w:type="dxa"/>
        <w:tblLook w:val="04A0" w:firstRow="1" w:lastRow="0" w:firstColumn="1" w:lastColumn="0" w:noHBand="0" w:noVBand="1"/>
      </w:tblPr>
      <w:tblGrid>
        <w:gridCol w:w="1667"/>
        <w:gridCol w:w="3068"/>
        <w:gridCol w:w="5430"/>
      </w:tblGrid>
      <w:tr w:rsidR="00E631FE" w:rsidRPr="009030A6" w:rsidTr="00E631FE">
        <w:trPr>
          <w:trHeight w:val="476"/>
        </w:trPr>
        <w:tc>
          <w:tcPr>
            <w:tcW w:w="4735" w:type="dxa"/>
            <w:gridSpan w:val="2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tablaDel1al5For($paNum,$paLimite)</w:t>
            </w:r>
          </w:p>
        </w:tc>
        <w:tc>
          <w:tcPr>
            <w:tcW w:w="5430" w:type="dxa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631FE" w:rsidRPr="00F64DC0" w:rsidTr="00E631FE">
        <w:trPr>
          <w:trHeight w:val="930"/>
        </w:trPr>
        <w:tc>
          <w:tcPr>
            <w:tcW w:w="10165" w:type="dxa"/>
            <w:gridSpan w:val="3"/>
          </w:tcPr>
          <w:p w:rsidR="00E631FE" w:rsidRPr="00016DBE" w:rsidRDefault="00E631FE" w:rsidP="00E631F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631FE" w:rsidRPr="00F64DC0" w:rsidRDefault="00E631FE" w:rsidP="00E631FE">
            <w:r>
              <w:t>Función que genera las tablas del 1 al 5</w:t>
            </w:r>
          </w:p>
        </w:tc>
      </w:tr>
      <w:tr w:rsidR="00E631FE" w:rsidRPr="005A61F3" w:rsidTr="00E631FE">
        <w:trPr>
          <w:trHeight w:val="644"/>
        </w:trPr>
        <w:tc>
          <w:tcPr>
            <w:tcW w:w="1667" w:type="dxa"/>
          </w:tcPr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$paNum</w:t>
            </w:r>
          </w:p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$paLimite</w:t>
            </w:r>
          </w:p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$pares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$impares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$mostrar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$resultado</w:t>
            </w:r>
          </w:p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$numero</w:t>
            </w:r>
          </w:p>
        </w:tc>
        <w:tc>
          <w:tcPr>
            <w:tcW w:w="8498" w:type="dxa"/>
            <w:gridSpan w:val="2"/>
          </w:tcPr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string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Pr="005A61F3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E631FE" w:rsidRPr="00B62313" w:rsidTr="00E631FE">
        <w:trPr>
          <w:trHeight w:val="2471"/>
        </w:trPr>
        <w:tc>
          <w:tcPr>
            <w:tcW w:w="10165" w:type="dxa"/>
            <w:gridSpan w:val="3"/>
          </w:tcPr>
          <w:p w:rsidR="00E631FE" w:rsidRPr="00B62313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ejercici5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contar2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Buzz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}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Bass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impares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"Finalizacion"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>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$ejercici5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$contar1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"X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contar2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Buzz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 Bass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impares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"Finalizacion"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E631FE" w:rsidRPr="00B62313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31FE" w:rsidRPr="00B62313" w:rsidRDefault="00E631FE" w:rsidP="00E631FE">
      <w:pPr>
        <w:tabs>
          <w:tab w:val="left" w:pos="174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E631FE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D516DC">
        <w:rPr>
          <w:rFonts w:ascii="Arial" w:hAnsi="Arial" w:cs="Arial"/>
          <w:sz w:val="24"/>
          <w:szCs w:val="24"/>
        </w:rPr>
        <w:lastRenderedPageBreak/>
        <w:t>Realizar las tablas de multiplicar de 1 hasta el 5 y multiplique hasta cinco, debe imprimir lo siguiente: 1x1…. 5x5 (for).</w:t>
      </w:r>
    </w:p>
    <w:tbl>
      <w:tblPr>
        <w:tblStyle w:val="Tablaconcuadrcula"/>
        <w:tblW w:w="10277" w:type="dxa"/>
        <w:tblLook w:val="04A0" w:firstRow="1" w:lastRow="0" w:firstColumn="1" w:lastColumn="0" w:noHBand="0" w:noVBand="1"/>
      </w:tblPr>
      <w:tblGrid>
        <w:gridCol w:w="1921"/>
        <w:gridCol w:w="2929"/>
        <w:gridCol w:w="5416"/>
        <w:gridCol w:w="11"/>
      </w:tblGrid>
      <w:tr w:rsidR="00E631FE" w:rsidRPr="009030A6" w:rsidTr="00E631FE">
        <w:trPr>
          <w:trHeight w:val="476"/>
        </w:trPr>
        <w:tc>
          <w:tcPr>
            <w:tcW w:w="4850" w:type="dxa"/>
            <w:gridSpan w:val="2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tablaDel1al5($paTabla,$paLimite)</w:t>
            </w:r>
          </w:p>
        </w:tc>
        <w:tc>
          <w:tcPr>
            <w:tcW w:w="5427" w:type="dxa"/>
            <w:gridSpan w:val="2"/>
          </w:tcPr>
          <w:p w:rsidR="00E631FE" w:rsidRPr="009030A6" w:rsidRDefault="00E631FE" w:rsidP="00E631F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631FE" w:rsidRPr="00F64DC0" w:rsidTr="00E631FE">
        <w:trPr>
          <w:trHeight w:val="930"/>
        </w:trPr>
        <w:tc>
          <w:tcPr>
            <w:tcW w:w="10277" w:type="dxa"/>
            <w:gridSpan w:val="4"/>
          </w:tcPr>
          <w:p w:rsidR="00E631FE" w:rsidRPr="00016DBE" w:rsidRDefault="00E631FE" w:rsidP="00E631F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631FE" w:rsidRPr="00F64DC0" w:rsidRDefault="00E631FE" w:rsidP="00E631FE">
            <w:r>
              <w:t>Función que genera las tablas del 1 al 5</w:t>
            </w:r>
          </w:p>
        </w:tc>
      </w:tr>
      <w:tr w:rsidR="00E631FE" w:rsidRPr="005A61F3" w:rsidTr="00E631FE">
        <w:trPr>
          <w:trHeight w:val="644"/>
        </w:trPr>
        <w:tc>
          <w:tcPr>
            <w:tcW w:w="1921" w:type="dxa"/>
          </w:tcPr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$pa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$paLimite</w:t>
            </w:r>
          </w:p>
          <w:p w:rsidR="00E631FE" w:rsidRPr="00FE1347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$pares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347">
              <w:rPr>
                <w:rFonts w:ascii="Arial" w:hAnsi="Arial" w:cs="Arial"/>
                <w:b/>
                <w:bCs/>
                <w:sz w:val="16"/>
                <w:szCs w:val="16"/>
              </w:rPr>
              <w:t>$impares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$mostrar</w:t>
            </w:r>
          </w:p>
          <w:p w:rsidR="00E631FE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$resultado</w:t>
            </w:r>
          </w:p>
          <w:p w:rsidR="00E631FE" w:rsidRPr="00F64DC0" w:rsidRDefault="00E631FE" w:rsidP="00E631F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$numero</w:t>
            </w:r>
          </w:p>
        </w:tc>
        <w:tc>
          <w:tcPr>
            <w:tcW w:w="8356" w:type="dxa"/>
            <w:gridSpan w:val="3"/>
          </w:tcPr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string</w:t>
            </w:r>
          </w:p>
          <w:p w:rsidR="00E631FE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E631FE" w:rsidRPr="005A61F3" w:rsidRDefault="00E631FE" w:rsidP="00E631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E631FE" w:rsidRPr="00B62313" w:rsidTr="00E631FE">
        <w:trPr>
          <w:gridAfter w:val="1"/>
          <w:wAfter w:w="11" w:type="dxa"/>
          <w:trHeight w:val="3180"/>
        </w:trPr>
        <w:tc>
          <w:tcPr>
            <w:tcW w:w="10266" w:type="dxa"/>
            <w:gridSpan w:val="3"/>
          </w:tcPr>
          <w:p w:rsidR="00E631FE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ejercici5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"X"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cont2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Buzz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}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Bass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impares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"Finalizacion"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E631FE" w:rsidRPr="00E631FE" w:rsidRDefault="00E631FE" w:rsidP="00E631FE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$ejercici5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$cont2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$cont1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"X"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cont2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"="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$resul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E631FE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Buzz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}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  <w:proofErr w:type="gramEnd"/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 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 Bass 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};   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"cantidad de impares </w:t>
            </w:r>
            <w:proofErr w:type="gramStart"/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E631FE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E631FE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"Finalizacion"</w:t>
            </w: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E631FE" w:rsidRPr="00E631FE" w:rsidRDefault="00E631FE" w:rsidP="00E631FE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E631FE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E631FE" w:rsidRPr="00B62313" w:rsidRDefault="00E631FE" w:rsidP="00E63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631FE" w:rsidRDefault="00E631FE" w:rsidP="008C38E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8C38E8" w:rsidRPr="00B62313" w:rsidRDefault="008C38E8" w:rsidP="008C38E8">
      <w:pPr>
        <w:rPr>
          <w:rFonts w:ascii="Arial" w:hAnsi="Arial" w:cs="Arial"/>
          <w:sz w:val="24"/>
          <w:szCs w:val="24"/>
          <w:lang w:val="es-MX"/>
        </w:rPr>
      </w:pPr>
    </w:p>
    <w:p w:rsidR="00F0692A" w:rsidRPr="008941EA" w:rsidRDefault="00F0692A" w:rsidP="00F0692A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  <w:lang w:val="es-MX"/>
        </w:rPr>
      </w:pPr>
      <w:bookmarkStart w:id="6" w:name="_Toc166877414"/>
      <w:r w:rsidRPr="008941EA">
        <w:rPr>
          <w:rFonts w:ascii="Arial" w:hAnsi="Arial" w:cs="Arial"/>
          <w:b/>
          <w:bCs/>
          <w:color w:val="auto"/>
          <w:sz w:val="28"/>
          <w:szCs w:val="28"/>
          <w:lang w:val="es-MX"/>
        </w:rPr>
        <w:lastRenderedPageBreak/>
        <w:t>ARREGLOS</w:t>
      </w:r>
      <w:bookmarkEnd w:id="6"/>
    </w:p>
    <w:p w:rsidR="00F0692A" w:rsidRDefault="00F0692A" w:rsidP="00F0692A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r>
        <w:t>Ejercicio práctico de arreglos.</w:t>
      </w:r>
    </w:p>
    <w:tbl>
      <w:tblPr>
        <w:tblStyle w:val="Tablaconcuadrcula"/>
        <w:tblW w:w="7655" w:type="dxa"/>
        <w:tblInd w:w="-147" w:type="dxa"/>
        <w:tblLook w:val="04A0" w:firstRow="1" w:lastRow="0" w:firstColumn="1" w:lastColumn="0" w:noHBand="0" w:noVBand="1"/>
      </w:tblPr>
      <w:tblGrid>
        <w:gridCol w:w="1298"/>
        <w:gridCol w:w="2197"/>
        <w:gridCol w:w="4160"/>
      </w:tblGrid>
      <w:tr w:rsidR="00F0692A" w:rsidRPr="009030A6" w:rsidTr="00F0692A">
        <w:trPr>
          <w:trHeight w:val="353"/>
        </w:trPr>
        <w:tc>
          <w:tcPr>
            <w:tcW w:w="3495" w:type="dxa"/>
            <w:gridSpan w:val="2"/>
          </w:tcPr>
          <w:p w:rsidR="00F0692A" w:rsidRPr="00022743" w:rsidRDefault="00F0692A" w:rsidP="00BC68A4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>l arreglo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$arreglo</w:t>
            </w:r>
          </w:p>
          <w:p w:rsidR="00F0692A" w:rsidRDefault="00F0692A" w:rsidP="00BC68A4">
            <w:pPr>
              <w:rPr>
                <w:b/>
              </w:rPr>
            </w:pPr>
            <w:r>
              <w:rPr>
                <w:b/>
              </w:rPr>
              <w:t>$cantidad</w:t>
            </w:r>
          </w:p>
          <w:p w:rsidR="00F0692A" w:rsidRPr="009030A6" w:rsidRDefault="00F0692A" w:rsidP="00BC68A4">
            <w:pPr>
              <w:rPr>
                <w:b/>
              </w:rPr>
            </w:pPr>
            <w:r>
              <w:rPr>
                <w:b/>
              </w:rPr>
              <w:t>$interar</w:t>
            </w:r>
          </w:p>
        </w:tc>
        <w:tc>
          <w:tcPr>
            <w:tcW w:w="4160" w:type="dxa"/>
          </w:tcPr>
          <w:p w:rsidR="00F0692A" w:rsidRPr="009030A6" w:rsidRDefault="00F0692A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0692A" w:rsidRPr="00F64DC0" w:rsidTr="00F0692A">
        <w:trPr>
          <w:trHeight w:val="690"/>
        </w:trPr>
        <w:tc>
          <w:tcPr>
            <w:tcW w:w="7655" w:type="dxa"/>
            <w:gridSpan w:val="3"/>
          </w:tcPr>
          <w:p w:rsidR="00F0692A" w:rsidRPr="00016DBE" w:rsidRDefault="00F0692A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0692A" w:rsidRPr="00F64DC0" w:rsidRDefault="00F0692A" w:rsidP="00BC68A4">
            <w:r>
              <w:t xml:space="preserve"> Arreglo</w:t>
            </w:r>
            <w:r w:rsidRPr="00022743">
              <w:t xml:space="preserve"> que es del 1 al 5</w:t>
            </w:r>
            <w:r>
              <w:t>c</w:t>
            </w:r>
          </w:p>
        </w:tc>
      </w:tr>
      <w:tr w:rsidR="00F0692A" w:rsidRPr="005A61F3" w:rsidTr="00F0692A">
        <w:trPr>
          <w:trHeight w:val="478"/>
        </w:trPr>
        <w:tc>
          <w:tcPr>
            <w:tcW w:w="1298" w:type="dxa"/>
          </w:tcPr>
          <w:p w:rsidR="00F0692A" w:rsidRPr="00022743" w:rsidRDefault="00F0692A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27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$arrreglo: </w:t>
            </w:r>
          </w:p>
          <w:p w:rsidR="00F0692A" w:rsidRDefault="00F0692A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$cantidad</w:t>
            </w:r>
          </w:p>
          <w:p w:rsidR="00F0692A" w:rsidRPr="00F64DC0" w:rsidRDefault="00F0692A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$interar</w:t>
            </w:r>
          </w:p>
        </w:tc>
        <w:tc>
          <w:tcPr>
            <w:tcW w:w="6357" w:type="dxa"/>
            <w:gridSpan w:val="2"/>
          </w:tcPr>
          <w:p w:rsidR="00F0692A" w:rsidRDefault="00F0692A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27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tipo de variable:int </w:t>
            </w:r>
          </w:p>
          <w:p w:rsidR="00F0692A" w:rsidRDefault="00F0692A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2743">
              <w:rPr>
                <w:rFonts w:ascii="Arial" w:hAnsi="Arial" w:cs="Arial"/>
                <w:b/>
                <w:bCs/>
                <w:sz w:val="16"/>
                <w:szCs w:val="16"/>
              </w:rPr>
              <w:t>tipo de variable:int</w:t>
            </w:r>
          </w:p>
          <w:p w:rsidR="00F0692A" w:rsidRPr="005A61F3" w:rsidRDefault="00F0692A" w:rsidP="00BC68A4">
            <w:pPr>
              <w:rPr>
                <w:rFonts w:ascii="Arial" w:hAnsi="Arial" w:cs="Arial"/>
                <w:sz w:val="16"/>
                <w:szCs w:val="16"/>
              </w:rPr>
            </w:pPr>
            <w:r w:rsidRPr="0002274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tipo de variable int</w:t>
            </w:r>
          </w:p>
        </w:tc>
      </w:tr>
      <w:tr w:rsidR="00F0692A" w:rsidRPr="00B62313" w:rsidTr="00F0692A">
        <w:trPr>
          <w:trHeight w:val="2605"/>
        </w:trPr>
        <w:tc>
          <w:tcPr>
            <w:tcW w:w="7655" w:type="dxa"/>
            <w:gridSpan w:val="3"/>
          </w:tcPr>
          <w:p w:rsidR="00F0692A" w:rsidRDefault="00F0692A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F0692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$arreglo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F0692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F0692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F0692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F0692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F0692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$cantidad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F0692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count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$arreglo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F0692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F0692A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r w:rsidRPr="00F0692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$cantidad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F0692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F0692A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proofErr w:type="gramEnd"/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$arreglo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F0692A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$interar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</w:t>
            </w:r>
            <w:r w:rsidRPr="00F0692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.</w:t>
            </w:r>
            <w:r w:rsidRPr="00F0692A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0692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}</w:t>
            </w:r>
          </w:p>
          <w:p w:rsidR="00F0692A" w:rsidRPr="00F0692A" w:rsidRDefault="00F0692A" w:rsidP="00F0692A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F0692A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F0692A" w:rsidRPr="00B62313" w:rsidRDefault="00F0692A" w:rsidP="00BC68A4">
            <w:pPr>
              <w:tabs>
                <w:tab w:val="left" w:pos="24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020052" w:rsidRDefault="00020052" w:rsidP="00020052"/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Pr="00BC68A4" w:rsidRDefault="00BC68A4" w:rsidP="00BC68A4">
      <w:pPr>
        <w:pStyle w:val="Prrafodelista"/>
        <w:numPr>
          <w:ilvl w:val="0"/>
          <w:numId w:val="37"/>
        </w:num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 w:rsidRPr="00BC68A4">
        <w:rPr>
          <w:rFonts w:ascii="Arial" w:hAnsi="Arial" w:cs="Arial"/>
          <w:sz w:val="28"/>
          <w:szCs w:val="28"/>
          <w:lang w:val="es-MX"/>
        </w:rPr>
        <w:lastRenderedPageBreak/>
        <w:t xml:space="preserve">  </w:t>
      </w:r>
      <w:r>
        <w:t>Contar los números del 1 al 10.</w:t>
      </w:r>
    </w:p>
    <w:p w:rsidR="00BC68A4" w:rsidRDefault="00BC68A4" w:rsidP="00BC68A4">
      <w:pPr>
        <w:pStyle w:val="Prrafodelista"/>
        <w:tabs>
          <w:tab w:val="left" w:pos="1503"/>
        </w:tabs>
      </w:pPr>
      <w:r>
        <w:t xml:space="preserve"> • En un arreglo agregar los números pares </w:t>
      </w:r>
    </w:p>
    <w:p w:rsidR="00BC68A4" w:rsidRPr="00971395" w:rsidRDefault="00BC68A4" w:rsidP="00BC68A4">
      <w:pPr>
        <w:pStyle w:val="Prrafodelista"/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t>• En un arreglo agregar los números impares</w:t>
      </w:r>
    </w:p>
    <w:tbl>
      <w:tblPr>
        <w:tblStyle w:val="Tablaconcuadrcula"/>
        <w:tblW w:w="8506" w:type="dxa"/>
        <w:tblInd w:w="-147" w:type="dxa"/>
        <w:tblLook w:val="04A0" w:firstRow="1" w:lastRow="0" w:firstColumn="1" w:lastColumn="0" w:noHBand="0" w:noVBand="1"/>
      </w:tblPr>
      <w:tblGrid>
        <w:gridCol w:w="1294"/>
        <w:gridCol w:w="2194"/>
        <w:gridCol w:w="5018"/>
      </w:tblGrid>
      <w:tr w:rsidR="00BC68A4" w:rsidRPr="009030A6" w:rsidTr="00BC68A4">
        <w:trPr>
          <w:trHeight w:val="319"/>
        </w:trPr>
        <w:tc>
          <w:tcPr>
            <w:tcW w:w="3488" w:type="dxa"/>
            <w:gridSpan w:val="2"/>
          </w:tcPr>
          <w:p w:rsidR="00BC68A4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>l arreglo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$numeros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$pares</w:t>
            </w:r>
          </w:p>
          <w:p w:rsidR="00BC68A4" w:rsidRPr="009030A6" w:rsidRDefault="00BC68A4" w:rsidP="00BC68A4">
            <w:pPr>
              <w:rPr>
                <w:b/>
              </w:rPr>
            </w:pPr>
            <w:r>
              <w:rPr>
                <w:b/>
              </w:rPr>
              <w:t>$impares</w:t>
            </w:r>
          </w:p>
        </w:tc>
        <w:tc>
          <w:tcPr>
            <w:tcW w:w="5018" w:type="dxa"/>
          </w:tcPr>
          <w:p w:rsidR="00BC68A4" w:rsidRPr="009030A6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C68A4" w:rsidRPr="00F64DC0" w:rsidTr="00BC68A4">
        <w:trPr>
          <w:trHeight w:val="625"/>
        </w:trPr>
        <w:tc>
          <w:tcPr>
            <w:tcW w:w="8506" w:type="dxa"/>
            <w:gridSpan w:val="3"/>
          </w:tcPr>
          <w:p w:rsidR="00BC68A4" w:rsidRPr="00016DBE" w:rsidRDefault="00BC68A4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C68A4" w:rsidRPr="00F64DC0" w:rsidRDefault="00BC68A4" w:rsidP="00BC68A4">
            <w:r>
              <w:t xml:space="preserve"> Arreglo de numeros pares e impares</w:t>
            </w:r>
          </w:p>
        </w:tc>
      </w:tr>
      <w:tr w:rsidR="00BC68A4" w:rsidRPr="005A61F3" w:rsidTr="00BC68A4">
        <w:trPr>
          <w:trHeight w:val="432"/>
        </w:trPr>
        <w:tc>
          <w:tcPr>
            <w:tcW w:w="1294" w:type="dxa"/>
          </w:tcPr>
          <w:p w:rsidR="00BC68A4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$numeros</w:t>
            </w:r>
          </w:p>
          <w:p w:rsidR="00BC68A4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$pares</w:t>
            </w:r>
          </w:p>
          <w:p w:rsidR="00BC68A4" w:rsidRPr="00F64DC0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$impares</w:t>
            </w:r>
          </w:p>
        </w:tc>
        <w:tc>
          <w:tcPr>
            <w:tcW w:w="7212" w:type="dxa"/>
            <w:gridSpan w:val="2"/>
          </w:tcPr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de variable:int 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</w:p>
          <w:p w:rsidR="00BC68A4" w:rsidRPr="005A61F3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8A4" w:rsidRPr="00B62313" w:rsidTr="00BC68A4">
        <w:trPr>
          <w:trHeight w:val="2361"/>
        </w:trPr>
        <w:tc>
          <w:tcPr>
            <w:tcW w:w="8506" w:type="dxa"/>
            <w:gridSpan w:val="3"/>
          </w:tcPr>
          <w:p w:rsidR="00BC68A4" w:rsidRPr="00B62313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$arreglo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6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7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8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9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$cantidad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count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$arreglo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      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interar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$cantidad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$arreglo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%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array_push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array_push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arreglo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"Valores del array "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print_r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$arreglo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"Estos valores son 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"Estos valores son impares: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C68A4" w:rsidRPr="00B62313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8C38E8" w:rsidRDefault="008C38E8" w:rsidP="00020052"/>
    <w:p w:rsidR="008C38E8" w:rsidRDefault="008C38E8" w:rsidP="00020052"/>
    <w:p w:rsidR="008C38E8" w:rsidRDefault="008C38E8" w:rsidP="00020052"/>
    <w:p w:rsidR="008C38E8" w:rsidRDefault="008C38E8" w:rsidP="00020052"/>
    <w:p w:rsidR="00BC68A4" w:rsidRDefault="00BC68A4" w:rsidP="00020052"/>
    <w:p w:rsidR="00BC68A4" w:rsidRDefault="00BC68A4" w:rsidP="00BC68A4">
      <w:pPr>
        <w:pStyle w:val="Prrafodelista"/>
        <w:numPr>
          <w:ilvl w:val="0"/>
          <w:numId w:val="37"/>
        </w:num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lastRenderedPageBreak/>
        <w:t>Realizar una matriz de 5x5 de las tablas de multiplicar de 5 y el 9, sumar los números pares e impares.</w:t>
      </w:r>
    </w:p>
    <w:p w:rsidR="00BC68A4" w:rsidRDefault="00BC68A4" w:rsidP="00BC68A4">
      <w:pPr>
        <w:pStyle w:val="Prrafodelista"/>
        <w:numPr>
          <w:ilvl w:val="0"/>
          <w:numId w:val="39"/>
        </w:num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Tabla del 5 </w:t>
      </w:r>
    </w:p>
    <w:tbl>
      <w:tblPr>
        <w:tblStyle w:val="Tablaconcuadrcula"/>
        <w:tblW w:w="8555" w:type="dxa"/>
        <w:tblInd w:w="-147" w:type="dxa"/>
        <w:tblLook w:val="04A0" w:firstRow="1" w:lastRow="0" w:firstColumn="1" w:lastColumn="0" w:noHBand="0" w:noVBand="1"/>
      </w:tblPr>
      <w:tblGrid>
        <w:gridCol w:w="1561"/>
        <w:gridCol w:w="2647"/>
        <w:gridCol w:w="4347"/>
      </w:tblGrid>
      <w:tr w:rsidR="00BC68A4" w:rsidRPr="009030A6" w:rsidTr="00BC68A4">
        <w:trPr>
          <w:trHeight w:val="348"/>
        </w:trPr>
        <w:tc>
          <w:tcPr>
            <w:tcW w:w="4208" w:type="dxa"/>
            <w:gridSpan w:val="2"/>
          </w:tcPr>
          <w:p w:rsidR="00BC68A4" w:rsidRDefault="00BC68A4" w:rsidP="00BC68A4">
            <w:pPr>
              <w:rPr>
                <w:b/>
              </w:rPr>
            </w:pPr>
            <w:r w:rsidRPr="009568B9">
              <w:rPr>
                <w:b/>
              </w:rPr>
              <w:t xml:space="preserve">Nombre del arreglo: </w:t>
            </w:r>
            <w:r>
              <w:rPr>
                <w:b/>
              </w:rPr>
              <w:t>$par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$impar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$sumasImpar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$num3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$sumasPar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$matriz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$matrizx</w:t>
            </w:r>
          </w:p>
          <w:p w:rsidR="00BC68A4" w:rsidRPr="009568B9" w:rsidRDefault="00BC68A4" w:rsidP="00BC68A4">
            <w:pPr>
              <w:rPr>
                <w:b/>
              </w:rPr>
            </w:pPr>
            <w:r>
              <w:rPr>
                <w:b/>
              </w:rPr>
              <w:t>$matrizx[]</w:t>
            </w:r>
          </w:p>
        </w:tc>
        <w:tc>
          <w:tcPr>
            <w:tcW w:w="4346" w:type="dxa"/>
          </w:tcPr>
          <w:p w:rsidR="00BC68A4" w:rsidRPr="009030A6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C68A4" w:rsidRPr="00F64DC0" w:rsidTr="00BC68A4">
        <w:trPr>
          <w:trHeight w:val="683"/>
        </w:trPr>
        <w:tc>
          <w:tcPr>
            <w:tcW w:w="8555" w:type="dxa"/>
            <w:gridSpan w:val="3"/>
          </w:tcPr>
          <w:p w:rsidR="00BC68A4" w:rsidRPr="00016DBE" w:rsidRDefault="00BC68A4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C68A4" w:rsidRPr="00F64DC0" w:rsidRDefault="00BC68A4" w:rsidP="00BC68A4">
            <w:r>
              <w:t xml:space="preserve"> Arreglo que hace una matriz 5 x 5 con la tabla del 5 </w:t>
            </w:r>
          </w:p>
        </w:tc>
      </w:tr>
      <w:tr w:rsidR="00BC68A4" w:rsidRPr="005A61F3" w:rsidTr="00BC68A4">
        <w:trPr>
          <w:trHeight w:val="472"/>
        </w:trPr>
        <w:tc>
          <w:tcPr>
            <w:tcW w:w="1561" w:type="dxa"/>
          </w:tcPr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$par</w:t>
            </w:r>
          </w:p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$impar</w:t>
            </w:r>
          </w:p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$sumasImpar</w:t>
            </w:r>
          </w:p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$num3</w:t>
            </w:r>
          </w:p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$sumasPar</w:t>
            </w:r>
          </w:p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$matriz</w:t>
            </w:r>
          </w:p>
          <w:p w:rsidR="00BC68A4" w:rsidRPr="00552CAF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$matrizx</w:t>
            </w:r>
          </w:p>
          <w:p w:rsidR="00BC68A4" w:rsidRPr="00F64DC0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52CAF">
              <w:rPr>
                <w:rFonts w:ascii="Arial" w:hAnsi="Arial" w:cs="Arial"/>
                <w:b/>
                <w:sz w:val="16"/>
                <w:szCs w:val="16"/>
              </w:rPr>
              <w:t>$matrizx[]</w:t>
            </w:r>
          </w:p>
        </w:tc>
        <w:tc>
          <w:tcPr>
            <w:tcW w:w="6993" w:type="dxa"/>
            <w:gridSpan w:val="2"/>
          </w:tcPr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Pr="005A61F3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BC68A4" w:rsidRPr="00B62313" w:rsidTr="00BC68A4">
        <w:trPr>
          <w:trHeight w:val="4603"/>
        </w:trPr>
        <w:tc>
          <w:tcPr>
            <w:tcW w:w="8555" w:type="dxa"/>
            <w:gridSpan w:val="3"/>
          </w:tcPr>
          <w:p w:rsidR="00BC68A4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"&amp;nbsp;"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] 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$num3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]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 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[] 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||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"&amp;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nbsp;&amp;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nbsp;&amp;nbsp;"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[]=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"&amp;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nbsp;&amp;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nbsp;&amp;nbsp;&amp;nbsp;&amp;nbsp;&amp;nbsp;"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]=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array_sum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array_sum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"Matriz: 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foreach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"Valores 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"Valores impares: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"Suma de 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sumaspar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"Suma de impares: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sumasimpar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"Matriz en x: &lt;br&gt;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;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C68A4" w:rsidRPr="00B62313" w:rsidRDefault="00BC68A4" w:rsidP="00BC68A4">
            <w:pPr>
              <w:tabs>
                <w:tab w:val="left" w:pos="24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>
      <w:pPr>
        <w:pStyle w:val="Prrafodelista"/>
        <w:numPr>
          <w:ilvl w:val="0"/>
          <w:numId w:val="40"/>
        </w:num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 xml:space="preserve">Tabla del 9: </w:t>
      </w:r>
    </w:p>
    <w:tbl>
      <w:tblPr>
        <w:tblStyle w:val="Tablaconcuadrcula"/>
        <w:tblW w:w="9814" w:type="dxa"/>
        <w:tblInd w:w="-147" w:type="dxa"/>
        <w:tblLook w:val="04A0" w:firstRow="1" w:lastRow="0" w:firstColumn="1" w:lastColumn="0" w:noHBand="0" w:noVBand="1"/>
      </w:tblPr>
      <w:tblGrid>
        <w:gridCol w:w="1790"/>
        <w:gridCol w:w="3037"/>
        <w:gridCol w:w="4987"/>
      </w:tblGrid>
      <w:tr w:rsidR="00BC68A4" w:rsidRPr="009030A6" w:rsidTr="00BC68A4">
        <w:trPr>
          <w:trHeight w:val="291"/>
        </w:trPr>
        <w:tc>
          <w:tcPr>
            <w:tcW w:w="4827" w:type="dxa"/>
            <w:gridSpan w:val="2"/>
          </w:tcPr>
          <w:p w:rsidR="00BC68A4" w:rsidRDefault="00BC68A4" w:rsidP="00BC68A4">
            <w:pPr>
              <w:rPr>
                <w:b/>
              </w:rPr>
            </w:pPr>
            <w:r w:rsidRPr="009568B9">
              <w:rPr>
                <w:b/>
              </w:rPr>
              <w:t xml:space="preserve">Nombre del arreglo: </w:t>
            </w:r>
            <w:r>
              <w:rPr>
                <w:b/>
              </w:rPr>
              <w:t>$par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$impar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$sumasImpar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$num3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$sumasPar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$matriz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$matrizx</w:t>
            </w:r>
          </w:p>
          <w:p w:rsidR="00BC68A4" w:rsidRPr="009568B9" w:rsidRDefault="00BC68A4" w:rsidP="00BC68A4">
            <w:pPr>
              <w:rPr>
                <w:b/>
              </w:rPr>
            </w:pPr>
            <w:r>
              <w:rPr>
                <w:b/>
              </w:rPr>
              <w:t>$matrizx[]</w:t>
            </w:r>
          </w:p>
        </w:tc>
        <w:tc>
          <w:tcPr>
            <w:tcW w:w="4987" w:type="dxa"/>
          </w:tcPr>
          <w:p w:rsidR="00BC68A4" w:rsidRPr="009030A6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C68A4" w:rsidRPr="00F64DC0" w:rsidTr="00BC68A4">
        <w:trPr>
          <w:trHeight w:val="574"/>
        </w:trPr>
        <w:tc>
          <w:tcPr>
            <w:tcW w:w="9814" w:type="dxa"/>
            <w:gridSpan w:val="3"/>
          </w:tcPr>
          <w:p w:rsidR="00BC68A4" w:rsidRDefault="00BC68A4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C68A4" w:rsidRPr="00016DBE" w:rsidRDefault="00BC68A4" w:rsidP="00BC68A4">
            <w:pPr>
              <w:rPr>
                <w:b/>
              </w:rPr>
            </w:pPr>
            <w:r>
              <w:t>Arreglo que hace una matriz 5 x 5 con la tabla del 9</w:t>
            </w:r>
          </w:p>
          <w:p w:rsidR="00BC68A4" w:rsidRPr="00F64DC0" w:rsidRDefault="00BC68A4" w:rsidP="00BC68A4">
            <w:r>
              <w:t xml:space="preserve"> </w:t>
            </w:r>
          </w:p>
        </w:tc>
      </w:tr>
      <w:tr w:rsidR="00BC68A4" w:rsidRPr="005A61F3" w:rsidTr="00BC68A4">
        <w:trPr>
          <w:trHeight w:val="396"/>
        </w:trPr>
        <w:tc>
          <w:tcPr>
            <w:tcW w:w="1790" w:type="dxa"/>
          </w:tcPr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$par</w:t>
            </w:r>
          </w:p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$impar</w:t>
            </w:r>
          </w:p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$sumasImpar</w:t>
            </w:r>
          </w:p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$num3</w:t>
            </w:r>
          </w:p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$sumasPar</w:t>
            </w:r>
          </w:p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$matriz</w:t>
            </w:r>
          </w:p>
          <w:p w:rsidR="00BC68A4" w:rsidRPr="00836D35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$matrizx</w:t>
            </w:r>
          </w:p>
          <w:p w:rsidR="00BC68A4" w:rsidRPr="00F64DC0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36D35">
              <w:rPr>
                <w:rFonts w:ascii="Arial" w:hAnsi="Arial" w:cs="Arial"/>
                <w:b/>
                <w:sz w:val="16"/>
                <w:szCs w:val="16"/>
              </w:rPr>
              <w:t>$matrizx[]</w:t>
            </w:r>
          </w:p>
        </w:tc>
        <w:tc>
          <w:tcPr>
            <w:tcW w:w="8024" w:type="dxa"/>
            <w:gridSpan w:val="2"/>
          </w:tcPr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Pr="005A61F3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BC68A4" w:rsidRPr="00B62313" w:rsidTr="00BC68A4">
        <w:trPr>
          <w:trHeight w:val="4686"/>
        </w:trPr>
        <w:tc>
          <w:tcPr>
            <w:tcW w:w="9814" w:type="dxa"/>
            <w:gridSpan w:val="3"/>
          </w:tcPr>
          <w:p w:rsidR="00BC68A4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"&amp;nbsp;"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 = [];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] 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9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$num3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]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%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 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}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[] 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||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===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"&amp;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nbsp;&amp;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nbsp;&amp;nbsp;"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}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[]=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"&amp;nbsp;&amp;nbsp;&amp;nbsp;&amp;nbsp;&amp;nbsp;&amp;nbsp;"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]=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array_sum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$sumasimpar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array_sum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"Matriz: 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foreach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"Valores 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"Valores impares: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)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"Suma de 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sumaspar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"Suma de impares: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sumasimpar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"Matriz en x: &lt;br&gt;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;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,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$matrizx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BC68A4" w:rsidRPr="00B62313" w:rsidRDefault="00BC68A4" w:rsidP="00BC68A4">
            <w:pPr>
              <w:tabs>
                <w:tab w:val="left" w:pos="24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Pr="00BC68A4" w:rsidRDefault="00BC68A4" w:rsidP="00BC68A4">
      <w:pPr>
        <w:pStyle w:val="Prrafodelista"/>
        <w:numPr>
          <w:ilvl w:val="0"/>
          <w:numId w:val="37"/>
        </w:num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lastRenderedPageBreak/>
        <w:t>Tabla del bingo.</w:t>
      </w:r>
    </w:p>
    <w:tbl>
      <w:tblPr>
        <w:tblStyle w:val="Tablaconcuadrcula"/>
        <w:tblW w:w="7655" w:type="dxa"/>
        <w:tblInd w:w="-147" w:type="dxa"/>
        <w:tblLook w:val="04A0" w:firstRow="1" w:lastRow="0" w:firstColumn="1" w:lastColumn="0" w:noHBand="0" w:noVBand="1"/>
      </w:tblPr>
      <w:tblGrid>
        <w:gridCol w:w="1303"/>
        <w:gridCol w:w="2208"/>
        <w:gridCol w:w="4144"/>
      </w:tblGrid>
      <w:tr w:rsidR="00BC68A4" w:rsidRPr="009030A6" w:rsidTr="00BC68A4">
        <w:trPr>
          <w:trHeight w:val="453"/>
        </w:trPr>
        <w:tc>
          <w:tcPr>
            <w:tcW w:w="3511" w:type="dxa"/>
            <w:gridSpan w:val="2"/>
          </w:tcPr>
          <w:p w:rsidR="00BC68A4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>l arreglo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$matrix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$matixX1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$matrixX2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MatrixX3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$B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$I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$N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$G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$O</w:t>
            </w:r>
          </w:p>
          <w:p w:rsidR="00BC68A4" w:rsidRPr="009030A6" w:rsidRDefault="00BC68A4" w:rsidP="00BC68A4">
            <w:pPr>
              <w:rPr>
                <w:b/>
              </w:rPr>
            </w:pPr>
            <w:r>
              <w:rPr>
                <w:b/>
              </w:rPr>
              <w:t>$numero</w:t>
            </w:r>
          </w:p>
        </w:tc>
        <w:tc>
          <w:tcPr>
            <w:tcW w:w="4144" w:type="dxa"/>
          </w:tcPr>
          <w:p w:rsidR="00BC68A4" w:rsidRPr="009030A6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C68A4" w:rsidRPr="00F64DC0" w:rsidTr="00BC68A4">
        <w:trPr>
          <w:trHeight w:val="565"/>
        </w:trPr>
        <w:tc>
          <w:tcPr>
            <w:tcW w:w="7655" w:type="dxa"/>
            <w:gridSpan w:val="3"/>
          </w:tcPr>
          <w:p w:rsidR="00BC68A4" w:rsidRPr="00016DBE" w:rsidRDefault="00BC68A4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C68A4" w:rsidRPr="00F64DC0" w:rsidRDefault="00BC68A4" w:rsidP="00BC68A4">
            <w:r>
              <w:t xml:space="preserve"> </w:t>
            </w:r>
          </w:p>
        </w:tc>
      </w:tr>
      <w:tr w:rsidR="00BC68A4" w:rsidRPr="005A61F3" w:rsidTr="00BC68A4">
        <w:trPr>
          <w:trHeight w:val="613"/>
        </w:trPr>
        <w:tc>
          <w:tcPr>
            <w:tcW w:w="1303" w:type="dxa"/>
          </w:tcPr>
          <w:p w:rsidR="00BC68A4" w:rsidRPr="00BC68A4" w:rsidRDefault="00BC68A4" w:rsidP="00BC68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C68A4">
              <w:rPr>
                <w:rFonts w:ascii="Arial" w:hAnsi="Arial" w:cs="Arial"/>
                <w:b/>
                <w:sz w:val="16"/>
                <w:szCs w:val="16"/>
                <w:lang w:val="en-US"/>
              </w:rPr>
              <w:t>$matrix</w:t>
            </w:r>
          </w:p>
          <w:p w:rsidR="00BC68A4" w:rsidRPr="00BC68A4" w:rsidRDefault="00BC68A4" w:rsidP="00BC68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C68A4">
              <w:rPr>
                <w:rFonts w:ascii="Arial" w:hAnsi="Arial" w:cs="Arial"/>
                <w:b/>
                <w:sz w:val="16"/>
                <w:szCs w:val="16"/>
                <w:lang w:val="en-US"/>
              </w:rPr>
              <w:t>$matixX1</w:t>
            </w:r>
          </w:p>
          <w:p w:rsidR="00BC68A4" w:rsidRPr="00BC68A4" w:rsidRDefault="00BC68A4" w:rsidP="00BC68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C68A4">
              <w:rPr>
                <w:rFonts w:ascii="Arial" w:hAnsi="Arial" w:cs="Arial"/>
                <w:b/>
                <w:sz w:val="16"/>
                <w:szCs w:val="16"/>
                <w:lang w:val="en-US"/>
              </w:rPr>
              <w:t>$matrixX2</w:t>
            </w:r>
          </w:p>
          <w:p w:rsidR="00BC68A4" w:rsidRPr="00BC68A4" w:rsidRDefault="00BC68A4" w:rsidP="00BC68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C68A4">
              <w:rPr>
                <w:rFonts w:ascii="Arial" w:hAnsi="Arial" w:cs="Arial"/>
                <w:b/>
                <w:sz w:val="16"/>
                <w:szCs w:val="16"/>
                <w:lang w:val="en-US"/>
              </w:rPr>
              <w:t>MatrixX3</w:t>
            </w:r>
          </w:p>
          <w:p w:rsidR="00BC68A4" w:rsidRPr="00BC68A4" w:rsidRDefault="00BC68A4" w:rsidP="00BC68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C68A4">
              <w:rPr>
                <w:rFonts w:ascii="Arial" w:hAnsi="Arial" w:cs="Arial"/>
                <w:b/>
                <w:sz w:val="16"/>
                <w:szCs w:val="16"/>
                <w:lang w:val="en-US"/>
              </w:rPr>
              <w:t>$B</w:t>
            </w:r>
          </w:p>
          <w:p w:rsidR="00BC68A4" w:rsidRPr="00BC68A4" w:rsidRDefault="00BC68A4" w:rsidP="00BC68A4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BC68A4">
              <w:rPr>
                <w:rFonts w:ascii="Arial" w:hAnsi="Arial" w:cs="Arial"/>
                <w:b/>
                <w:sz w:val="16"/>
                <w:szCs w:val="16"/>
                <w:lang w:val="en-US"/>
              </w:rPr>
              <w:t>$I</w:t>
            </w:r>
          </w:p>
          <w:p w:rsidR="00BC68A4" w:rsidRPr="00A27FCB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7FCB">
              <w:rPr>
                <w:rFonts w:ascii="Arial" w:hAnsi="Arial" w:cs="Arial"/>
                <w:b/>
                <w:sz w:val="16"/>
                <w:szCs w:val="16"/>
              </w:rPr>
              <w:t>$N</w:t>
            </w:r>
          </w:p>
          <w:p w:rsidR="00BC68A4" w:rsidRPr="00A27FCB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7FCB">
              <w:rPr>
                <w:rFonts w:ascii="Arial" w:hAnsi="Arial" w:cs="Arial"/>
                <w:b/>
                <w:sz w:val="16"/>
                <w:szCs w:val="16"/>
              </w:rPr>
              <w:t>$G</w:t>
            </w:r>
          </w:p>
          <w:p w:rsidR="00BC68A4" w:rsidRPr="00A27FCB" w:rsidRDefault="00BC68A4" w:rsidP="00BC68A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27FCB">
              <w:rPr>
                <w:rFonts w:ascii="Arial" w:hAnsi="Arial" w:cs="Arial"/>
                <w:b/>
                <w:sz w:val="16"/>
                <w:szCs w:val="16"/>
              </w:rPr>
              <w:t>$O</w:t>
            </w:r>
          </w:p>
          <w:p w:rsidR="00BC68A4" w:rsidRPr="00F64DC0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27FCB">
              <w:rPr>
                <w:rFonts w:ascii="Arial" w:hAnsi="Arial" w:cs="Arial"/>
                <w:b/>
                <w:sz w:val="16"/>
                <w:szCs w:val="16"/>
              </w:rPr>
              <w:t>$numero</w:t>
            </w:r>
          </w:p>
        </w:tc>
        <w:tc>
          <w:tcPr>
            <w:tcW w:w="6352" w:type="dxa"/>
            <w:gridSpan w:val="2"/>
          </w:tcPr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variable:int</w:t>
            </w:r>
          </w:p>
          <w:p w:rsidR="00BC68A4" w:rsidRPr="005A61F3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68A4" w:rsidRPr="00B62313" w:rsidTr="00BC68A4">
        <w:trPr>
          <w:trHeight w:val="2553"/>
        </w:trPr>
        <w:tc>
          <w:tcPr>
            <w:tcW w:w="7655" w:type="dxa"/>
            <w:gridSpan w:val="3"/>
          </w:tcPr>
          <w:p w:rsidR="00BC68A4" w:rsidRPr="00B62313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$acumulador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$matriz1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$matriz3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$numero1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$numero3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$numero4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$numero5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after="240"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$iteracion1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$interno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$acumulador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$acumulador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$interno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$acumulador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$interno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"matriz: 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foreach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"&lt;br&gt;por letra: 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//letra B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"letra B: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//LETRA I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"&lt;br&gt;letra I: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//LETRA N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"&lt;br&gt;letra N: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//LETRA G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"&lt;br&gt;letra G: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  <w:lang w:val="es-ES"/>
              </w:rPr>
              <w:t>//LETRA O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"&lt;br&gt;letra O: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[]=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$iteracion2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||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[]=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||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[]=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||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[]=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$bingo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$fila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$columna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"&lt;br&gt;Matrices:&lt;br&gt;"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 en X1: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$matriz1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 en X2: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 xml:space="preserve">"valor en X3: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$matriz3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C68A4" w:rsidRPr="00B62313" w:rsidRDefault="00BC68A4" w:rsidP="00BC68A4">
            <w:pPr>
              <w:tabs>
                <w:tab w:val="left" w:pos="24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Pr="00BC68A4" w:rsidRDefault="00BC68A4" w:rsidP="00BC68A4">
      <w:pPr>
        <w:pStyle w:val="Prrafodelista"/>
        <w:numPr>
          <w:ilvl w:val="0"/>
          <w:numId w:val="37"/>
        </w:numPr>
        <w:tabs>
          <w:tab w:val="left" w:pos="1503"/>
        </w:tabs>
      </w:pPr>
      <w:r>
        <w:lastRenderedPageBreak/>
        <w:t>Nomina.</w:t>
      </w:r>
    </w:p>
    <w:tbl>
      <w:tblPr>
        <w:tblStyle w:val="Tablaconcuadrcula"/>
        <w:tblW w:w="7221" w:type="dxa"/>
        <w:tblInd w:w="-147" w:type="dxa"/>
        <w:tblLook w:val="04A0" w:firstRow="1" w:lastRow="0" w:firstColumn="1" w:lastColumn="0" w:noHBand="0" w:noVBand="1"/>
      </w:tblPr>
      <w:tblGrid>
        <w:gridCol w:w="2852"/>
        <w:gridCol w:w="2142"/>
        <w:gridCol w:w="3981"/>
      </w:tblGrid>
      <w:tr w:rsidR="00BC68A4" w:rsidRPr="009030A6" w:rsidTr="00BC68A4">
        <w:trPr>
          <w:trHeight w:val="811"/>
        </w:trPr>
        <w:tc>
          <w:tcPr>
            <w:tcW w:w="3504" w:type="dxa"/>
            <w:gridSpan w:val="2"/>
          </w:tcPr>
          <w:p w:rsidR="00BC68A4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Nombre de</w:t>
            </w:r>
            <w:r>
              <w:rPr>
                <w:b/>
              </w:rPr>
              <w:t>l arreglo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$personas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$nomina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$salarioMin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$numeroRegistros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$mostrar</w:t>
            </w:r>
          </w:p>
          <w:p w:rsidR="00BC68A4" w:rsidRPr="009030A6" w:rsidRDefault="00BC68A4" w:rsidP="00BC68A4">
            <w:pPr>
              <w:rPr>
                <w:b/>
              </w:rPr>
            </w:pPr>
            <w:r>
              <w:rPr>
                <w:b/>
              </w:rPr>
              <w:t>$mostrarRetencion</w:t>
            </w:r>
          </w:p>
        </w:tc>
        <w:tc>
          <w:tcPr>
            <w:tcW w:w="3717" w:type="dxa"/>
          </w:tcPr>
          <w:p w:rsidR="00BC68A4" w:rsidRPr="009030A6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C68A4" w:rsidRPr="00F64DC0" w:rsidTr="00BC68A4">
        <w:trPr>
          <w:trHeight w:val="1012"/>
        </w:trPr>
        <w:tc>
          <w:tcPr>
            <w:tcW w:w="7221" w:type="dxa"/>
            <w:gridSpan w:val="3"/>
          </w:tcPr>
          <w:p w:rsidR="00BC68A4" w:rsidRPr="00016DBE" w:rsidRDefault="00BC68A4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C68A4" w:rsidRPr="00F64DC0" w:rsidRDefault="00BC68A4" w:rsidP="00BC68A4">
            <w:r>
              <w:t xml:space="preserve"> Creación de los arreglos para almacenar datos</w:t>
            </w:r>
          </w:p>
        </w:tc>
      </w:tr>
      <w:tr w:rsidR="00BC68A4" w:rsidRPr="005A61F3" w:rsidTr="00BC68A4">
        <w:trPr>
          <w:trHeight w:val="1098"/>
        </w:trPr>
        <w:tc>
          <w:tcPr>
            <w:tcW w:w="1299" w:type="dxa"/>
          </w:tcPr>
          <w:p w:rsidR="00BC68A4" w:rsidRPr="00E74883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E74883">
              <w:rPr>
                <w:rFonts w:ascii="Arial" w:hAnsi="Arial" w:cs="Arial"/>
                <w:b/>
                <w:sz w:val="16"/>
              </w:rPr>
              <w:t>$personas</w:t>
            </w:r>
          </w:p>
          <w:p w:rsidR="00BC68A4" w:rsidRPr="00E74883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E74883">
              <w:rPr>
                <w:rFonts w:ascii="Arial" w:hAnsi="Arial" w:cs="Arial"/>
                <w:b/>
                <w:sz w:val="16"/>
              </w:rPr>
              <w:t>$nomina</w:t>
            </w:r>
          </w:p>
          <w:p w:rsidR="00BC68A4" w:rsidRPr="00E74883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E74883">
              <w:rPr>
                <w:rFonts w:ascii="Arial" w:hAnsi="Arial" w:cs="Arial"/>
                <w:b/>
                <w:sz w:val="16"/>
              </w:rPr>
              <w:t>$salarioMin</w:t>
            </w:r>
          </w:p>
          <w:p w:rsidR="00BC68A4" w:rsidRPr="00E74883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E74883">
              <w:rPr>
                <w:rFonts w:ascii="Arial" w:hAnsi="Arial" w:cs="Arial"/>
                <w:b/>
                <w:sz w:val="16"/>
              </w:rPr>
              <w:t>$numeroRegistros</w:t>
            </w:r>
          </w:p>
          <w:p w:rsidR="00BC68A4" w:rsidRPr="00E74883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E74883">
              <w:rPr>
                <w:rFonts w:ascii="Arial" w:hAnsi="Arial" w:cs="Arial"/>
                <w:b/>
                <w:sz w:val="16"/>
              </w:rPr>
              <w:t>$mostrar</w:t>
            </w:r>
          </w:p>
          <w:p w:rsidR="00BC68A4" w:rsidRPr="00F64DC0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4883">
              <w:rPr>
                <w:rFonts w:ascii="Arial" w:hAnsi="Arial" w:cs="Arial"/>
                <w:b/>
                <w:sz w:val="16"/>
              </w:rPr>
              <w:t>$mostrarRetencion</w:t>
            </w:r>
          </w:p>
        </w:tc>
        <w:tc>
          <w:tcPr>
            <w:tcW w:w="5921" w:type="dxa"/>
            <w:gridSpan w:val="2"/>
          </w:tcPr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  <w:p w:rsidR="00BC68A4" w:rsidRPr="005A61F3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variable: int</w:t>
            </w:r>
          </w:p>
        </w:tc>
      </w:tr>
      <w:tr w:rsidR="00BC68A4" w:rsidRPr="00B62313" w:rsidTr="00BC68A4">
        <w:trPr>
          <w:trHeight w:val="2219"/>
        </w:trPr>
        <w:tc>
          <w:tcPr>
            <w:tcW w:w="7221" w:type="dxa"/>
            <w:gridSpan w:val="3"/>
          </w:tcPr>
          <w:p w:rsidR="00BC68A4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$total_salario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$diask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$total_salario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arl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$pago_arl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0.052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$pago_arl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subtrans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$salarioMin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=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1600000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$salariotrans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$subtransporte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$salariotrans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&lt;=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2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$salarioMin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n-US"/>
              </w:rPr>
              <w:t>$subtransporte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n-US"/>
              </w:rPr>
              <w:t>114000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}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else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$subtransporte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$subtransporte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$pago_salud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$pago_salud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pension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$pago_pension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*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0.16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$pago_pension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;   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pagototal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subtrans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$pago_total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function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retencion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7800000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$retencion_total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0.02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10400000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$retencion_total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0.04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15600000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$retencion_total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0.08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$retencion_total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"No tiene retencion"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return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$retencion_total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'keiner andres'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'cano narvaez'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'programador'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'2'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'alfredo olimpica'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'santa rosa'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'coserje'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'3'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'jhampier'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'santos ortiz'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'programador'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100000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'4'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'monica natalia'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'lozada castañeda'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'conserje'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500000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'carlos francisco'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'andrade bermeo'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'hornero'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43333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'6'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'nestor david'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'lozano castañeda'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'programador'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43333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'7'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'angel'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'farid'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'hornero'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43333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'8'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'jose santiago'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'ballen'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'repartidor'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43333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'9'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'zully vanesa'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'camacho'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'enfermera'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43333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'id'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'nombres'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'sandra milena'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'apellidos'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'navaez rodriguez'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'cargo'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'docente'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43333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30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$cantidad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count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$cantidad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'valorDia'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'diasTrabajados'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'salario'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salario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'subtransporte'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subtrans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'salud'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salud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'pension'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pension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'arl'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arl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'total_pagar'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pagototal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'retencion'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retencion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diastrabajados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valordia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foreach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$nomina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$valor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C68A4" w:rsidRPr="00B62313" w:rsidRDefault="00BC68A4" w:rsidP="00BC68A4">
            <w:pPr>
              <w:tabs>
                <w:tab w:val="left" w:pos="241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/>
    <w:p w:rsidR="00BC68A4" w:rsidRPr="00BC68A4" w:rsidRDefault="00BC68A4" w:rsidP="00BC68A4">
      <w:pPr>
        <w:pStyle w:val="Prrafodelista"/>
        <w:numPr>
          <w:ilvl w:val="0"/>
          <w:numId w:val="37"/>
        </w:num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t>Ejercicio de tienda</w:t>
      </w:r>
    </w:p>
    <w:tbl>
      <w:tblPr>
        <w:tblStyle w:val="Tablaconcuadrcula"/>
        <w:tblpPr w:leftFromText="180" w:rightFromText="180" w:vertAnchor="text" w:tblpY="1"/>
        <w:tblOverlap w:val="never"/>
        <w:tblW w:w="8784" w:type="dxa"/>
        <w:tblLook w:val="04A0" w:firstRow="1" w:lastRow="0" w:firstColumn="1" w:lastColumn="0" w:noHBand="0" w:noVBand="1"/>
      </w:tblPr>
      <w:tblGrid>
        <w:gridCol w:w="1497"/>
        <w:gridCol w:w="1882"/>
        <w:gridCol w:w="5405"/>
      </w:tblGrid>
      <w:tr w:rsidR="00BC68A4" w:rsidRPr="009030A6" w:rsidTr="00BC68A4">
        <w:trPr>
          <w:trHeight w:val="209"/>
        </w:trPr>
        <w:tc>
          <w:tcPr>
            <w:tcW w:w="3379" w:type="dxa"/>
            <w:gridSpan w:val="2"/>
          </w:tcPr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Nombre del arreglo: $tienda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$nuevoProducto</w:t>
            </w:r>
          </w:p>
          <w:p w:rsidR="00BC68A4" w:rsidRDefault="00BC68A4" w:rsidP="00BC68A4">
            <w:pPr>
              <w:rPr>
                <w:b/>
              </w:rPr>
            </w:pPr>
            <w:r>
              <w:rPr>
                <w:b/>
              </w:rPr>
              <w:t>$listaBusquedad</w:t>
            </w:r>
          </w:p>
          <w:p w:rsidR="00BC68A4" w:rsidRDefault="00BC68A4" w:rsidP="00BC68A4">
            <w:pPr>
              <w:rPr>
                <w:b/>
              </w:rPr>
            </w:pPr>
          </w:p>
          <w:p w:rsidR="00BC68A4" w:rsidRPr="005A2DAA" w:rsidRDefault="00BC68A4" w:rsidP="00BC68A4">
            <w:pPr>
              <w:rPr>
                <w:b/>
              </w:rPr>
            </w:pPr>
          </w:p>
        </w:tc>
        <w:tc>
          <w:tcPr>
            <w:tcW w:w="5405" w:type="dxa"/>
          </w:tcPr>
          <w:p w:rsidR="00BC68A4" w:rsidRPr="009030A6" w:rsidRDefault="00BC68A4" w:rsidP="00BC68A4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C68A4" w:rsidRPr="00F64DC0" w:rsidTr="00BC68A4">
        <w:trPr>
          <w:trHeight w:val="261"/>
        </w:trPr>
        <w:tc>
          <w:tcPr>
            <w:tcW w:w="8784" w:type="dxa"/>
            <w:gridSpan w:val="3"/>
          </w:tcPr>
          <w:p w:rsidR="00BC68A4" w:rsidRPr="00016DBE" w:rsidRDefault="00BC68A4" w:rsidP="00BC68A4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  <w:r>
              <w:rPr>
                <w:b/>
              </w:rPr>
              <w:t xml:space="preserve"> arreglo para mostrar nuevos elementos y extraerlos</w:t>
            </w:r>
          </w:p>
          <w:p w:rsidR="00BC68A4" w:rsidRPr="00F64DC0" w:rsidRDefault="00BC68A4" w:rsidP="00BC68A4">
            <w:r>
              <w:t xml:space="preserve"> </w:t>
            </w:r>
          </w:p>
        </w:tc>
      </w:tr>
      <w:tr w:rsidR="00BC68A4" w:rsidRPr="005A61F3" w:rsidTr="00BC68A4">
        <w:trPr>
          <w:trHeight w:val="283"/>
        </w:trPr>
        <w:tc>
          <w:tcPr>
            <w:tcW w:w="1497" w:type="dxa"/>
          </w:tcPr>
          <w:p w:rsidR="00BC68A4" w:rsidRPr="00793BDC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793BDC">
              <w:rPr>
                <w:rFonts w:ascii="Arial" w:hAnsi="Arial" w:cs="Arial"/>
                <w:b/>
                <w:sz w:val="16"/>
              </w:rPr>
              <w:t>$tienda</w:t>
            </w:r>
          </w:p>
          <w:p w:rsidR="00BC68A4" w:rsidRPr="00793BDC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793BDC">
              <w:rPr>
                <w:rFonts w:ascii="Arial" w:hAnsi="Arial" w:cs="Arial"/>
                <w:b/>
                <w:sz w:val="16"/>
              </w:rPr>
              <w:t>$nuevoProducto</w:t>
            </w:r>
          </w:p>
          <w:p w:rsidR="00BC68A4" w:rsidRPr="00793BDC" w:rsidRDefault="00BC68A4" w:rsidP="00BC68A4">
            <w:pPr>
              <w:rPr>
                <w:rFonts w:ascii="Arial" w:hAnsi="Arial" w:cs="Arial"/>
                <w:b/>
                <w:sz w:val="16"/>
              </w:rPr>
            </w:pPr>
            <w:r w:rsidRPr="00793BDC">
              <w:rPr>
                <w:rFonts w:ascii="Arial" w:hAnsi="Arial" w:cs="Arial"/>
                <w:b/>
                <w:sz w:val="16"/>
              </w:rPr>
              <w:t>$listaBusquedad</w:t>
            </w:r>
          </w:p>
          <w:p w:rsidR="00BC68A4" w:rsidRPr="00F64DC0" w:rsidRDefault="00BC68A4" w:rsidP="00BC68A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87" w:type="dxa"/>
            <w:gridSpan w:val="2"/>
          </w:tcPr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 w:rsidRPr="00793BDC">
              <w:rPr>
                <w:rFonts w:ascii="Arial" w:hAnsi="Arial" w:cs="Arial"/>
                <w:sz w:val="16"/>
                <w:szCs w:val="16"/>
              </w:rPr>
              <w:t>Tipo de</w:t>
            </w:r>
            <w:r>
              <w:rPr>
                <w:rFonts w:ascii="Arial" w:hAnsi="Arial" w:cs="Arial"/>
                <w:sz w:val="16"/>
                <w:szCs w:val="16"/>
              </w:rPr>
              <w:t xml:space="preserve"> variable: int</w:t>
            </w:r>
          </w:p>
          <w:p w:rsidR="00BC68A4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 w:rsidRPr="00793BDC">
              <w:rPr>
                <w:rFonts w:ascii="Arial" w:hAnsi="Arial" w:cs="Arial"/>
                <w:sz w:val="16"/>
                <w:szCs w:val="16"/>
              </w:rPr>
              <w:t>Tipo de</w:t>
            </w:r>
            <w:r>
              <w:rPr>
                <w:rFonts w:ascii="Arial" w:hAnsi="Arial" w:cs="Arial"/>
                <w:sz w:val="16"/>
                <w:szCs w:val="16"/>
              </w:rPr>
              <w:t xml:space="preserve"> variable: int</w:t>
            </w:r>
          </w:p>
          <w:p w:rsidR="00BC68A4" w:rsidRPr="00793BDC" w:rsidRDefault="00BC68A4" w:rsidP="00BC68A4">
            <w:pPr>
              <w:rPr>
                <w:rFonts w:ascii="Arial" w:hAnsi="Arial" w:cs="Arial"/>
                <w:sz w:val="16"/>
                <w:szCs w:val="16"/>
              </w:rPr>
            </w:pPr>
            <w:r w:rsidRPr="00793BDC">
              <w:rPr>
                <w:rFonts w:ascii="Arial" w:hAnsi="Arial" w:cs="Arial"/>
                <w:sz w:val="16"/>
                <w:szCs w:val="16"/>
              </w:rPr>
              <w:t>Tipo de</w:t>
            </w:r>
            <w:r>
              <w:rPr>
                <w:rFonts w:ascii="Arial" w:hAnsi="Arial" w:cs="Arial"/>
                <w:sz w:val="16"/>
                <w:szCs w:val="16"/>
              </w:rPr>
              <w:t xml:space="preserve"> variable: int</w:t>
            </w:r>
          </w:p>
        </w:tc>
      </w:tr>
      <w:tr w:rsidR="00BC68A4" w:rsidRPr="00B62313" w:rsidTr="00BC68A4">
        <w:trPr>
          <w:trHeight w:val="2153"/>
        </w:trPr>
        <w:tc>
          <w:tcPr>
            <w:tcW w:w="8784" w:type="dxa"/>
            <w:gridSpan w:val="3"/>
          </w:tcPr>
          <w:p w:rsidR="00BC68A4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2313">
              <w:rPr>
                <w:rFonts w:ascii="Arial" w:hAnsi="Arial" w:cs="Arial"/>
                <w:sz w:val="24"/>
                <w:szCs w:val="24"/>
              </w:rPr>
              <w:t>Código: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proofErr w:type="gramStart"/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&lt;?php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$tienda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'Arroz'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'granos'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'tipoUnidad'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'granos'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'cantidad'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'precio'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'2450'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'papa'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'fruver'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'tipoUnidad'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'granos'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'cantidad'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'precio'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'mora'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'fruver'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'tipoUnidad'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'cantidad'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'precio'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'trucha'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'carnes'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'tipoUnidad'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'cantidad'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'precio'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'9000'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],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'pollo entero'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'carnes'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'tipoUnidad'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'cantidad'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'precio'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'4500'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]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$nuevoProducto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= [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'Res'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'carnes'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'tipoUnidad'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'gramos'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'cantidad'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'1000'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'precio'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=&gt;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'7500'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tienda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$nuevoProducto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$numeroRegistro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count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$tienda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n-U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n-US"/>
              </w:rPr>
              <w:t>"matriz tienda:&lt;br&gt;"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lastRenderedPageBreak/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foreach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$tienda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$producto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$producto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$listaBusqueda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=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97E72"/>
                <w:sz w:val="21"/>
                <w:szCs w:val="21"/>
                <w:lang w:val="es-ES"/>
              </w:rPr>
              <w:t>0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iteracion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&lt;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$numeroRegistro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++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if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$tienda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][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'tipoProducto'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==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'fruver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){</w:t>
            </w:r>
            <w:proofErr w:type="gramEnd"/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listaBusqueda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]=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$tienda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[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$iteracion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];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}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else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''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    }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        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"Busqueda por tipo de producto fruver: 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foreach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(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$listaBusqueda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as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$producto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 {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s-E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    </w:t>
            </w:r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echo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BC68A4">
              <w:rPr>
                <w:rFonts w:ascii="Consolas" w:eastAsia="Times New Roman" w:hAnsi="Consolas" w:cs="Times New Roman"/>
                <w:color w:val="36F9F6"/>
                <w:sz w:val="21"/>
                <w:szCs w:val="21"/>
                <w:lang w:val="es-ES"/>
              </w:rPr>
              <w:t>implode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(</w:t>
            </w:r>
            <w:proofErr w:type="gramEnd"/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", 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,</w:t>
            </w:r>
            <w:r w:rsidRPr="00BC68A4">
              <w:rPr>
                <w:rFonts w:ascii="Consolas" w:eastAsia="Times New Roman" w:hAnsi="Consolas" w:cs="Times New Roman"/>
                <w:color w:val="FF7EDB"/>
                <w:sz w:val="21"/>
                <w:szCs w:val="21"/>
                <w:lang w:val="es-ES"/>
              </w:rPr>
              <w:t>$producto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)</w:t>
            </w: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s-ES"/>
              </w:rPr>
              <w:t>.</w:t>
            </w:r>
            <w:r w:rsidRPr="00BC68A4">
              <w:rPr>
                <w:rFonts w:ascii="Consolas" w:eastAsia="Times New Roman" w:hAnsi="Consolas" w:cs="Times New Roman"/>
                <w:color w:val="FF8B39"/>
                <w:sz w:val="21"/>
                <w:szCs w:val="21"/>
                <w:lang w:val="es-ES"/>
              </w:rPr>
              <w:t>"&lt;br&gt;"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>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ES"/>
              </w:rPr>
              <w:t xml:space="preserve">    </w:t>
            </w:r>
            <w:r w:rsidRPr="00BC68A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};</w:t>
            </w: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</w:p>
          <w:p w:rsidR="00BC68A4" w:rsidRPr="00BC68A4" w:rsidRDefault="00BC68A4" w:rsidP="00BC68A4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US"/>
              </w:rPr>
            </w:pPr>
            <w:r w:rsidRPr="00BC68A4">
              <w:rPr>
                <w:rFonts w:ascii="Consolas" w:eastAsia="Times New Roman" w:hAnsi="Consolas" w:cs="Times New Roman"/>
                <w:color w:val="FEDE5D"/>
                <w:sz w:val="21"/>
                <w:szCs w:val="21"/>
                <w:lang w:val="en-US"/>
              </w:rPr>
              <w:t>?&gt;</w:t>
            </w:r>
          </w:p>
          <w:p w:rsidR="00BC68A4" w:rsidRPr="00B62313" w:rsidRDefault="00BC68A4" w:rsidP="00BC68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</w:p>
    <w:p w:rsidR="00BC68A4" w:rsidRDefault="00BC68A4" w:rsidP="00BC68A4">
      <w:pPr>
        <w:tabs>
          <w:tab w:val="left" w:pos="1503"/>
        </w:tabs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br w:type="textWrapping" w:clear="all"/>
      </w:r>
    </w:p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/>
    <w:p w:rsidR="00BC68A4" w:rsidRDefault="00BC68A4" w:rsidP="00BC68A4">
      <w:pPr>
        <w:jc w:val="center"/>
        <w:rPr>
          <w:b/>
        </w:rPr>
      </w:pPr>
      <w:r>
        <w:rPr>
          <w:b/>
        </w:rPr>
        <w:lastRenderedPageBreak/>
        <w:t>Pruebas de escritorio</w:t>
      </w:r>
    </w:p>
    <w:p w:rsidR="00BC68A4" w:rsidRDefault="00BC68A4" w:rsidP="00BC68A4">
      <w:pPr>
        <w:jc w:val="center"/>
        <w:rPr>
          <w:b/>
        </w:rPr>
      </w:pPr>
      <w:r>
        <w:rPr>
          <w:b/>
        </w:rPr>
        <w:t>Normales</w:t>
      </w:r>
    </w:p>
    <w:p w:rsidR="00BC68A4" w:rsidRDefault="00BC68A4" w:rsidP="00BC68A4">
      <w:pPr>
        <w:jc w:val="center"/>
        <w:rPr>
          <w:b/>
        </w:rPr>
      </w:pPr>
      <w:r w:rsidRPr="00BC68A4">
        <w:rPr>
          <w:b/>
        </w:rPr>
        <w:drawing>
          <wp:inline distT="0" distB="0" distL="0" distR="0" wp14:anchorId="7A8BBC1F" wp14:editId="1DE53511">
            <wp:extent cx="1552792" cy="32389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0FD05D54" wp14:editId="72221703">
            <wp:extent cx="552527" cy="314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25B48DD8" wp14:editId="45901079">
            <wp:extent cx="2114845" cy="323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73E96F0C" wp14:editId="479BFBF6">
            <wp:extent cx="895475" cy="285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7169E5D3" wp14:editId="03A29F71">
            <wp:extent cx="1971950" cy="23815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2CB38862" wp14:editId="22827F63">
            <wp:extent cx="2534004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1BD3BAF4" wp14:editId="3D0DFE04">
            <wp:extent cx="1457528" cy="3620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3650AACE" wp14:editId="7CEE7605">
            <wp:extent cx="1086002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  <w:r>
        <w:rPr>
          <w:b/>
        </w:rPr>
        <w:lastRenderedPageBreak/>
        <w:t>Condicionales</w:t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277A3231" wp14:editId="6F0D9444">
            <wp:extent cx="1352739" cy="285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215D90CD" wp14:editId="24A4682A">
            <wp:extent cx="1314633" cy="3048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2496B6CE" wp14:editId="025894EC">
            <wp:extent cx="1038370" cy="26673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67456978" wp14:editId="45313133">
            <wp:extent cx="2553056" cy="409632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7E6F764B" wp14:editId="275C485A">
            <wp:extent cx="2953162" cy="87642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12CB6F3F" wp14:editId="5645C522">
            <wp:extent cx="2086266" cy="1038370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  <w:r w:rsidRPr="00306FDE">
        <w:rPr>
          <w:b/>
        </w:rPr>
        <w:drawing>
          <wp:inline distT="0" distB="0" distL="0" distR="0" wp14:anchorId="70D0DE73" wp14:editId="018DFE20">
            <wp:extent cx="1895740" cy="93358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</w:p>
    <w:p w:rsidR="00306FDE" w:rsidRDefault="00306FDE" w:rsidP="00BC68A4">
      <w:pPr>
        <w:jc w:val="center"/>
        <w:rPr>
          <w:b/>
        </w:rPr>
      </w:pPr>
      <w:r>
        <w:rPr>
          <w:b/>
        </w:rPr>
        <w:lastRenderedPageBreak/>
        <w:t>Ciclos</w:t>
      </w:r>
    </w:p>
    <w:p w:rsidR="000C5C18" w:rsidRDefault="000C5C18" w:rsidP="00BC68A4">
      <w:pPr>
        <w:jc w:val="center"/>
        <w:rPr>
          <w:b/>
        </w:rPr>
      </w:pPr>
      <w:r w:rsidRPr="000C5C18">
        <w:rPr>
          <w:b/>
        </w:rPr>
        <w:drawing>
          <wp:inline distT="0" distB="0" distL="0" distR="0" wp14:anchorId="1FFA19FD" wp14:editId="4D315C3B">
            <wp:extent cx="181000" cy="905001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8" w:rsidRDefault="000C5C18" w:rsidP="00BC68A4">
      <w:pPr>
        <w:jc w:val="center"/>
        <w:rPr>
          <w:b/>
        </w:rPr>
      </w:pPr>
      <w:r w:rsidRPr="000C5C18">
        <w:rPr>
          <w:b/>
        </w:rPr>
        <w:drawing>
          <wp:inline distT="0" distB="0" distL="0" distR="0" wp14:anchorId="6FF823C1" wp14:editId="6767EB00">
            <wp:extent cx="962159" cy="93358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8" w:rsidRDefault="000C5C18" w:rsidP="00BC68A4">
      <w:pPr>
        <w:jc w:val="center"/>
        <w:rPr>
          <w:b/>
        </w:rPr>
      </w:pPr>
      <w:r w:rsidRPr="000C5C18">
        <w:rPr>
          <w:b/>
        </w:rPr>
        <w:drawing>
          <wp:inline distT="0" distB="0" distL="0" distR="0" wp14:anchorId="7C8C8BDA" wp14:editId="03CE1FA7">
            <wp:extent cx="590632" cy="10669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8" w:rsidRDefault="000C5C18" w:rsidP="00BC68A4">
      <w:pPr>
        <w:jc w:val="center"/>
        <w:rPr>
          <w:b/>
        </w:rPr>
      </w:pPr>
      <w:r w:rsidRPr="000C5C18">
        <w:rPr>
          <w:b/>
        </w:rPr>
        <w:drawing>
          <wp:inline distT="0" distB="0" distL="0" distR="0" wp14:anchorId="555734DC" wp14:editId="2E136BF2">
            <wp:extent cx="828791" cy="1095528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18" w:rsidRDefault="000C5C18" w:rsidP="00BC68A4">
      <w:pPr>
        <w:jc w:val="center"/>
        <w:rPr>
          <w:b/>
        </w:rPr>
      </w:pPr>
      <w:r w:rsidRPr="000C5C18">
        <w:rPr>
          <w:b/>
        </w:rPr>
        <w:lastRenderedPageBreak/>
        <w:drawing>
          <wp:inline distT="0" distB="0" distL="0" distR="0" wp14:anchorId="3A95C5F3" wp14:editId="5A3724A3">
            <wp:extent cx="628738" cy="64207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lastRenderedPageBreak/>
        <w:drawing>
          <wp:inline distT="0" distB="0" distL="0" distR="0" wp14:anchorId="5A84C267" wp14:editId="3222C8F4">
            <wp:extent cx="2010056" cy="2629267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</w:p>
    <w:p w:rsidR="00DC2C04" w:rsidRDefault="00DC2C04" w:rsidP="00BC68A4">
      <w:pPr>
        <w:jc w:val="center"/>
        <w:rPr>
          <w:b/>
        </w:rPr>
      </w:pPr>
      <w:r>
        <w:rPr>
          <w:b/>
        </w:rPr>
        <w:lastRenderedPageBreak/>
        <w:t>Funciones (Normales)</w:t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3C48157F" wp14:editId="669D15A1">
            <wp:extent cx="2457793" cy="80021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77BB204B" wp14:editId="6331ED39">
            <wp:extent cx="523948" cy="39058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4FDE584B" wp14:editId="0B4F8A76">
            <wp:extent cx="2476846" cy="34294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29F49FE2" wp14:editId="130FA086">
            <wp:extent cx="847843" cy="57158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11E782C3" wp14:editId="5B713311">
            <wp:extent cx="1914792" cy="42868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0E9C61EF" wp14:editId="7705A572">
            <wp:extent cx="2619741" cy="1743318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53C44A0B" wp14:editId="7B110BA9">
            <wp:extent cx="2686425" cy="14670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2734C70B" wp14:editId="69032D1D">
            <wp:extent cx="5612130" cy="31115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>
        <w:rPr>
          <w:b/>
        </w:rPr>
        <w:lastRenderedPageBreak/>
        <w:t>Funciones(Condicionales)</w:t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6090A1EE" wp14:editId="366B5FA0">
            <wp:extent cx="2086266" cy="409632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521D658F" wp14:editId="6C8E5124">
            <wp:extent cx="2086266" cy="409632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142B0A8F" wp14:editId="1AFD4E1B">
            <wp:extent cx="1819529" cy="40010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6DD9AF38" wp14:editId="262D03FD">
            <wp:extent cx="3238952" cy="78115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7E6B1A5C" wp14:editId="0972228E">
            <wp:extent cx="3724795" cy="1571844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36335901" wp14:editId="54B38FE6">
            <wp:extent cx="5612130" cy="22987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  <w:r w:rsidRPr="00DC2C04">
        <w:rPr>
          <w:b/>
        </w:rPr>
        <w:drawing>
          <wp:inline distT="0" distB="0" distL="0" distR="0" wp14:anchorId="2D6FDC7D" wp14:editId="0821B1A3">
            <wp:extent cx="2305372" cy="205768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04" w:rsidRDefault="00DC2C04" w:rsidP="00BC68A4">
      <w:pPr>
        <w:jc w:val="center"/>
        <w:rPr>
          <w:b/>
        </w:rPr>
      </w:pPr>
    </w:p>
    <w:p w:rsidR="00DC2C04" w:rsidRDefault="00EB645B" w:rsidP="00BC68A4">
      <w:pPr>
        <w:jc w:val="center"/>
        <w:rPr>
          <w:b/>
        </w:rPr>
      </w:pPr>
      <w:r>
        <w:rPr>
          <w:b/>
        </w:rPr>
        <w:lastRenderedPageBreak/>
        <w:t>Funciones (Ciclos)</w:t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5CBBA261" wp14:editId="6D08FB14">
            <wp:extent cx="1219370" cy="2448267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258E4E07" wp14:editId="7855B514">
            <wp:extent cx="1047896" cy="2467319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lastRenderedPageBreak/>
        <w:drawing>
          <wp:inline distT="0" distB="0" distL="0" distR="0" wp14:anchorId="4BF3A7CC" wp14:editId="0A49D041">
            <wp:extent cx="743054" cy="2381582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557041F4" wp14:editId="6D418E15">
            <wp:extent cx="1286054" cy="2410161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lastRenderedPageBreak/>
        <w:drawing>
          <wp:inline distT="0" distB="0" distL="0" distR="0" wp14:anchorId="6934D0F2" wp14:editId="0F172E20">
            <wp:extent cx="1638529" cy="4848902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lastRenderedPageBreak/>
        <w:drawing>
          <wp:inline distT="0" distB="0" distL="0" distR="0" wp14:anchorId="07C80F6A" wp14:editId="3ABC0742">
            <wp:extent cx="1619476" cy="4848902"/>
            <wp:effectExtent l="0" t="0" r="0" b="889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</w:p>
    <w:p w:rsidR="00EB645B" w:rsidRDefault="00EB645B" w:rsidP="00BC68A4">
      <w:pPr>
        <w:jc w:val="center"/>
        <w:rPr>
          <w:b/>
        </w:rPr>
      </w:pPr>
      <w:r>
        <w:rPr>
          <w:b/>
        </w:rPr>
        <w:lastRenderedPageBreak/>
        <w:t>Arrays</w:t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666031C3" wp14:editId="32130B3B">
            <wp:extent cx="266737" cy="914528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08D86437" wp14:editId="1062577A">
            <wp:extent cx="5612130" cy="516255"/>
            <wp:effectExtent l="0" t="0" r="762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4D2A49AE" wp14:editId="63A00016">
            <wp:extent cx="4182059" cy="2810267"/>
            <wp:effectExtent l="0" t="0" r="9525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lastRenderedPageBreak/>
        <w:drawing>
          <wp:inline distT="0" distB="0" distL="0" distR="0" wp14:anchorId="1A965BB0" wp14:editId="3D54CE4D">
            <wp:extent cx="4515480" cy="2791215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25D23904" wp14:editId="496F2AC7">
            <wp:extent cx="1991003" cy="3200847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bookmarkStart w:id="7" w:name="_GoBack"/>
      <w:bookmarkEnd w:id="7"/>
      <w:r w:rsidRPr="00EB645B">
        <w:rPr>
          <w:b/>
        </w:rPr>
        <w:lastRenderedPageBreak/>
        <w:drawing>
          <wp:inline distT="0" distB="0" distL="0" distR="0" wp14:anchorId="69F22F09" wp14:editId="22B3334C">
            <wp:extent cx="3010320" cy="2314898"/>
            <wp:effectExtent l="0" t="0" r="0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Default="00EB645B" w:rsidP="00BC68A4">
      <w:pPr>
        <w:jc w:val="center"/>
        <w:rPr>
          <w:b/>
        </w:rPr>
      </w:pPr>
      <w:r w:rsidRPr="00EB645B">
        <w:rPr>
          <w:b/>
        </w:rPr>
        <w:drawing>
          <wp:inline distT="0" distB="0" distL="0" distR="0" wp14:anchorId="48EA242B" wp14:editId="3D67DDFE">
            <wp:extent cx="5612130" cy="2152015"/>
            <wp:effectExtent l="0" t="0" r="7620" b="63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5B" w:rsidRPr="00BC68A4" w:rsidRDefault="00EB645B" w:rsidP="00BC68A4">
      <w:pPr>
        <w:jc w:val="center"/>
        <w:rPr>
          <w:b/>
        </w:rPr>
      </w:pPr>
    </w:p>
    <w:sectPr w:rsidR="00EB645B" w:rsidRPr="00BC68A4">
      <w:headerReference w:type="default" r:id="rId5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7F" w:rsidRDefault="00BB537F" w:rsidP="00ED7C93">
      <w:pPr>
        <w:spacing w:after="0" w:line="240" w:lineRule="auto"/>
      </w:pPr>
      <w:r>
        <w:separator/>
      </w:r>
    </w:p>
  </w:endnote>
  <w:endnote w:type="continuationSeparator" w:id="0">
    <w:p w:rsidR="00BB537F" w:rsidRDefault="00BB537F" w:rsidP="00ED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7F" w:rsidRDefault="00BB537F" w:rsidP="00ED7C93">
      <w:pPr>
        <w:spacing w:after="0" w:line="240" w:lineRule="auto"/>
      </w:pPr>
      <w:r>
        <w:separator/>
      </w:r>
    </w:p>
  </w:footnote>
  <w:footnote w:type="continuationSeparator" w:id="0">
    <w:p w:rsidR="00BB537F" w:rsidRDefault="00BB537F" w:rsidP="00ED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34"/>
      <w:gridCol w:w="6249"/>
    </w:tblGrid>
    <w:tr w:rsidR="00BC68A4" w:rsidTr="00A91B92">
      <w:trPr>
        <w:trHeight w:val="431"/>
      </w:trPr>
      <w:tc>
        <w:tcPr>
          <w:tcW w:w="2534" w:type="dxa"/>
          <w:vMerge w:val="restart"/>
        </w:tcPr>
        <w:p w:rsidR="00BC68A4" w:rsidRDefault="00BC68A4" w:rsidP="00ED7C93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DB6A3D2" wp14:editId="12B7AF0B">
                <wp:simplePos x="0" y="0"/>
                <wp:positionH relativeFrom="column">
                  <wp:posOffset>210185</wp:posOffset>
                </wp:positionH>
                <wp:positionV relativeFrom="paragraph">
                  <wp:posOffset>106045</wp:posOffset>
                </wp:positionV>
                <wp:extent cx="971550" cy="774700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C68A4" w:rsidRDefault="00BC68A4" w:rsidP="00ED7C93">
          <w:pPr>
            <w:pStyle w:val="Encabezado"/>
          </w:pPr>
        </w:p>
      </w:tc>
      <w:tc>
        <w:tcPr>
          <w:tcW w:w="6249" w:type="dxa"/>
          <w:vAlign w:val="center"/>
        </w:tcPr>
        <w:p w:rsidR="00BC68A4" w:rsidRDefault="00BC68A4" w:rsidP="00ED7C93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BC68A4" w:rsidRPr="00762508" w:rsidRDefault="00BC68A4" w:rsidP="00ED7C93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 2899747</w:t>
          </w:r>
        </w:p>
      </w:tc>
    </w:tr>
    <w:tr w:rsidR="00BC68A4" w:rsidTr="00A91B92">
      <w:trPr>
        <w:trHeight w:val="270"/>
      </w:trPr>
      <w:tc>
        <w:tcPr>
          <w:tcW w:w="2534" w:type="dxa"/>
          <w:vMerge/>
        </w:tcPr>
        <w:p w:rsidR="00BC68A4" w:rsidRDefault="00BC68A4" w:rsidP="00ED7C93">
          <w:pPr>
            <w:pStyle w:val="Encabezado"/>
          </w:pPr>
        </w:p>
      </w:tc>
      <w:tc>
        <w:tcPr>
          <w:tcW w:w="6249" w:type="dxa"/>
          <w:vAlign w:val="center"/>
        </w:tcPr>
        <w:p w:rsidR="00BC68A4" w:rsidRPr="00016DBE" w:rsidRDefault="00BC68A4" w:rsidP="00ED7C93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Manual de PHP</w:t>
          </w:r>
        </w:p>
      </w:tc>
    </w:tr>
  </w:tbl>
  <w:p w:rsidR="00BC68A4" w:rsidRDefault="00BC68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99B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6116"/>
    <w:multiLevelType w:val="hybridMultilevel"/>
    <w:tmpl w:val="83003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40E1"/>
    <w:multiLevelType w:val="multilevel"/>
    <w:tmpl w:val="B4304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614A18"/>
    <w:multiLevelType w:val="hybridMultilevel"/>
    <w:tmpl w:val="16D8D7A8"/>
    <w:lvl w:ilvl="0" w:tplc="C0DEB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B096D"/>
    <w:multiLevelType w:val="hybridMultilevel"/>
    <w:tmpl w:val="16D8D7A8"/>
    <w:lvl w:ilvl="0" w:tplc="C0DEB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16DAE"/>
    <w:multiLevelType w:val="hybridMultilevel"/>
    <w:tmpl w:val="16D8D7A8"/>
    <w:lvl w:ilvl="0" w:tplc="C0DEB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8484F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4106F"/>
    <w:multiLevelType w:val="hybridMultilevel"/>
    <w:tmpl w:val="AFDC3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B17D5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CB8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74EE4"/>
    <w:multiLevelType w:val="hybridMultilevel"/>
    <w:tmpl w:val="274A8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81925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D0B3D"/>
    <w:multiLevelType w:val="hybridMultilevel"/>
    <w:tmpl w:val="16D8D7A8"/>
    <w:lvl w:ilvl="0" w:tplc="C0DEB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3496F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15C06"/>
    <w:multiLevelType w:val="hybridMultilevel"/>
    <w:tmpl w:val="83003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97158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F607F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5160E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5277B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049ED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53939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676C57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700B73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E1554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151DF"/>
    <w:multiLevelType w:val="hybridMultilevel"/>
    <w:tmpl w:val="83003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A4113"/>
    <w:multiLevelType w:val="hybridMultilevel"/>
    <w:tmpl w:val="86F875CE"/>
    <w:lvl w:ilvl="0" w:tplc="15E43F8E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7C6336"/>
    <w:multiLevelType w:val="hybridMultilevel"/>
    <w:tmpl w:val="83003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C1381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122743"/>
    <w:multiLevelType w:val="hybridMultilevel"/>
    <w:tmpl w:val="EFE6DF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AD481C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E432B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C29B1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5F3C61"/>
    <w:multiLevelType w:val="multilevel"/>
    <w:tmpl w:val="B4304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1F7179A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70BAA"/>
    <w:multiLevelType w:val="hybridMultilevel"/>
    <w:tmpl w:val="83003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B45CA"/>
    <w:multiLevelType w:val="hybridMultilevel"/>
    <w:tmpl w:val="83003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C0761"/>
    <w:multiLevelType w:val="multilevel"/>
    <w:tmpl w:val="B4304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0914A60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C4750C"/>
    <w:multiLevelType w:val="hybridMultilevel"/>
    <w:tmpl w:val="CF3608D8"/>
    <w:lvl w:ilvl="0" w:tplc="AFAE26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E2DE3"/>
    <w:multiLevelType w:val="hybridMultilevel"/>
    <w:tmpl w:val="12AA56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60EBB"/>
    <w:multiLevelType w:val="hybridMultilevel"/>
    <w:tmpl w:val="16D8D7A8"/>
    <w:lvl w:ilvl="0" w:tplc="C0DEB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56847"/>
    <w:multiLevelType w:val="hybridMultilevel"/>
    <w:tmpl w:val="D11487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34310"/>
    <w:multiLevelType w:val="hybridMultilevel"/>
    <w:tmpl w:val="36F6F68C"/>
    <w:lvl w:ilvl="0" w:tplc="EAF6A89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6"/>
  </w:num>
  <w:num w:numId="7">
    <w:abstractNumId w:val="15"/>
  </w:num>
  <w:num w:numId="8">
    <w:abstractNumId w:val="38"/>
  </w:num>
  <w:num w:numId="9">
    <w:abstractNumId w:val="25"/>
  </w:num>
  <w:num w:numId="10">
    <w:abstractNumId w:val="8"/>
  </w:num>
  <w:num w:numId="11">
    <w:abstractNumId w:val="37"/>
  </w:num>
  <w:num w:numId="12">
    <w:abstractNumId w:val="20"/>
  </w:num>
  <w:num w:numId="13">
    <w:abstractNumId w:val="21"/>
  </w:num>
  <w:num w:numId="14">
    <w:abstractNumId w:val="27"/>
  </w:num>
  <w:num w:numId="15">
    <w:abstractNumId w:val="16"/>
  </w:num>
  <w:num w:numId="16">
    <w:abstractNumId w:val="31"/>
  </w:num>
  <w:num w:numId="17">
    <w:abstractNumId w:val="42"/>
  </w:num>
  <w:num w:numId="18">
    <w:abstractNumId w:val="39"/>
  </w:num>
  <w:num w:numId="19">
    <w:abstractNumId w:val="11"/>
  </w:num>
  <w:num w:numId="20">
    <w:abstractNumId w:val="23"/>
  </w:num>
  <w:num w:numId="21">
    <w:abstractNumId w:val="41"/>
  </w:num>
  <w:num w:numId="22">
    <w:abstractNumId w:val="30"/>
  </w:num>
  <w:num w:numId="23">
    <w:abstractNumId w:val="33"/>
  </w:num>
  <w:num w:numId="24">
    <w:abstractNumId w:val="9"/>
  </w:num>
  <w:num w:numId="25">
    <w:abstractNumId w:val="0"/>
  </w:num>
  <w:num w:numId="26">
    <w:abstractNumId w:val="19"/>
  </w:num>
  <w:num w:numId="27">
    <w:abstractNumId w:val="29"/>
  </w:num>
  <w:num w:numId="28">
    <w:abstractNumId w:val="34"/>
  </w:num>
  <w:num w:numId="29">
    <w:abstractNumId w:val="24"/>
  </w:num>
  <w:num w:numId="30">
    <w:abstractNumId w:val="1"/>
  </w:num>
  <w:num w:numId="31">
    <w:abstractNumId w:val="35"/>
  </w:num>
  <w:num w:numId="32">
    <w:abstractNumId w:val="26"/>
  </w:num>
  <w:num w:numId="33">
    <w:abstractNumId w:val="14"/>
  </w:num>
  <w:num w:numId="34">
    <w:abstractNumId w:val="36"/>
  </w:num>
  <w:num w:numId="35">
    <w:abstractNumId w:val="2"/>
  </w:num>
  <w:num w:numId="36">
    <w:abstractNumId w:val="32"/>
  </w:num>
  <w:num w:numId="37">
    <w:abstractNumId w:val="3"/>
  </w:num>
  <w:num w:numId="38">
    <w:abstractNumId w:val="40"/>
  </w:num>
  <w:num w:numId="39">
    <w:abstractNumId w:val="28"/>
  </w:num>
  <w:num w:numId="40">
    <w:abstractNumId w:val="7"/>
  </w:num>
  <w:num w:numId="41">
    <w:abstractNumId w:val="4"/>
  </w:num>
  <w:num w:numId="42">
    <w:abstractNumId w:val="12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93"/>
    <w:rsid w:val="00020052"/>
    <w:rsid w:val="00032E93"/>
    <w:rsid w:val="000C5C18"/>
    <w:rsid w:val="001329A5"/>
    <w:rsid w:val="00150918"/>
    <w:rsid w:val="002D7EB1"/>
    <w:rsid w:val="00306FDE"/>
    <w:rsid w:val="00324BF8"/>
    <w:rsid w:val="00336564"/>
    <w:rsid w:val="00433FEA"/>
    <w:rsid w:val="0049307B"/>
    <w:rsid w:val="004A104C"/>
    <w:rsid w:val="005141F9"/>
    <w:rsid w:val="005312C5"/>
    <w:rsid w:val="00560903"/>
    <w:rsid w:val="006D2CA9"/>
    <w:rsid w:val="006F62BB"/>
    <w:rsid w:val="008C38E8"/>
    <w:rsid w:val="0099786C"/>
    <w:rsid w:val="009F5488"/>
    <w:rsid w:val="009F75D3"/>
    <w:rsid w:val="00A16406"/>
    <w:rsid w:val="00A91B92"/>
    <w:rsid w:val="00B0605C"/>
    <w:rsid w:val="00BA1D93"/>
    <w:rsid w:val="00BB537F"/>
    <w:rsid w:val="00BC68A4"/>
    <w:rsid w:val="00CC0B08"/>
    <w:rsid w:val="00D4144B"/>
    <w:rsid w:val="00D41BC0"/>
    <w:rsid w:val="00DA780F"/>
    <w:rsid w:val="00DC2C04"/>
    <w:rsid w:val="00DF1DF9"/>
    <w:rsid w:val="00E631FE"/>
    <w:rsid w:val="00EB645B"/>
    <w:rsid w:val="00ED7C93"/>
    <w:rsid w:val="00F0692A"/>
    <w:rsid w:val="00F8566C"/>
    <w:rsid w:val="00F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7603"/>
  <w15:chartTrackingRefBased/>
  <w15:docId w15:val="{63FE1E33-297B-4FBE-A176-77C7844E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C9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D7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7C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C93"/>
  </w:style>
  <w:style w:type="paragraph" w:styleId="Piedepgina">
    <w:name w:val="footer"/>
    <w:basedOn w:val="Normal"/>
    <w:link w:val="PiedepginaCar"/>
    <w:uiPriority w:val="99"/>
    <w:unhideWhenUsed/>
    <w:rsid w:val="00ED7C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C93"/>
  </w:style>
  <w:style w:type="table" w:styleId="Tablaconcuadrcula">
    <w:name w:val="Table Grid"/>
    <w:basedOn w:val="Tablanormal"/>
    <w:uiPriority w:val="39"/>
    <w:rsid w:val="00ED7C9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D7C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ED7C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ED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9090</Words>
  <Characters>51817</Characters>
  <Application>Microsoft Office Word</Application>
  <DocSecurity>0</DocSecurity>
  <Lines>431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</dc:creator>
  <cp:keywords/>
  <dc:description/>
  <cp:lastModifiedBy>Hermes</cp:lastModifiedBy>
  <cp:revision>2</cp:revision>
  <dcterms:created xsi:type="dcterms:W3CDTF">2024-05-21T04:34:00Z</dcterms:created>
  <dcterms:modified xsi:type="dcterms:W3CDTF">2024-05-21T04:34:00Z</dcterms:modified>
</cp:coreProperties>
</file>