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96C59" w14:textId="6543AF80" w:rsidR="0082150D" w:rsidRPr="0082150D" w:rsidRDefault="0082150D" w:rsidP="00821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Glossário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82150D" w14:paraId="062B6A03" w14:textId="77777777" w:rsidTr="0082150D">
        <w:tc>
          <w:tcPr>
            <w:tcW w:w="2689" w:type="dxa"/>
          </w:tcPr>
          <w:p w14:paraId="0C970695" w14:textId="027D0BAD" w:rsidR="0082150D" w:rsidRDefault="0082150D">
            <w:r>
              <w:t>Termo</w:t>
            </w:r>
          </w:p>
        </w:tc>
        <w:tc>
          <w:tcPr>
            <w:tcW w:w="5805" w:type="dxa"/>
          </w:tcPr>
          <w:p w14:paraId="18E43755" w14:textId="0E316244" w:rsidR="0082150D" w:rsidRDefault="0082150D">
            <w:r>
              <w:t>Significado</w:t>
            </w:r>
          </w:p>
        </w:tc>
      </w:tr>
      <w:tr w:rsidR="0082150D" w14:paraId="6588C8BA" w14:textId="77777777" w:rsidTr="0082150D">
        <w:tc>
          <w:tcPr>
            <w:tcW w:w="2689" w:type="dxa"/>
          </w:tcPr>
          <w:p w14:paraId="4A8E960F" w14:textId="77777777" w:rsidR="0082150D" w:rsidRDefault="0082150D"/>
        </w:tc>
        <w:tc>
          <w:tcPr>
            <w:tcW w:w="5805" w:type="dxa"/>
          </w:tcPr>
          <w:p w14:paraId="5B1F944A" w14:textId="77777777" w:rsidR="0082150D" w:rsidRDefault="0082150D"/>
        </w:tc>
      </w:tr>
    </w:tbl>
    <w:p w14:paraId="1D74C493" w14:textId="77777777" w:rsidR="00AC6942" w:rsidRDefault="00AC6942"/>
    <w:sectPr w:rsidR="00AC6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0D"/>
    <w:rsid w:val="00804D75"/>
    <w:rsid w:val="0082150D"/>
    <w:rsid w:val="00A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05AD"/>
  <w15:chartTrackingRefBased/>
  <w15:docId w15:val="{9A60BD49-18EA-4EBE-813A-48C1EA2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texto">
    <w:name w:val="ABNT texto"/>
    <w:basedOn w:val="Normal"/>
    <w:link w:val="ABNTtextoChar"/>
    <w:autoRedefine/>
    <w:qFormat/>
    <w:rsid w:val="00804D75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</w:rPr>
  </w:style>
  <w:style w:type="character" w:customStyle="1" w:styleId="ABNTtextoChar">
    <w:name w:val="ABNT texto Char"/>
    <w:basedOn w:val="Fontepargpadro"/>
    <w:link w:val="ABNTtexto"/>
    <w:rsid w:val="00804D75"/>
    <w:rPr>
      <w:rFonts w:ascii="Times New Roman" w:hAnsi="Times New Roman" w:cs="Times New Roman"/>
      <w:sz w:val="24"/>
    </w:rPr>
  </w:style>
  <w:style w:type="table" w:styleId="Tabelacomgrade">
    <w:name w:val="Table Grid"/>
    <w:basedOn w:val="Tabelanormal"/>
    <w:uiPriority w:val="39"/>
    <w:rsid w:val="0082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Constantino Lozano</dc:creator>
  <cp:keywords/>
  <dc:description/>
  <cp:lastModifiedBy>Victor Hugo Constantino Lozano</cp:lastModifiedBy>
  <cp:revision>1</cp:revision>
  <dcterms:created xsi:type="dcterms:W3CDTF">2020-09-22T14:02:00Z</dcterms:created>
  <dcterms:modified xsi:type="dcterms:W3CDTF">2020-09-22T14:16:00Z</dcterms:modified>
</cp:coreProperties>
</file>