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FCEC1" w14:textId="77777777" w:rsidR="00253F2A" w:rsidRDefault="00253F2A" w:rsidP="00253F2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Trường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Đại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Học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Công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Nghệ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Sài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Gòn</w:t>
      </w:r>
      <w:proofErr w:type="spellEnd"/>
    </w:p>
    <w:p w14:paraId="2E8B8AB8" w14:textId="77777777" w:rsidR="00253F2A" w:rsidRDefault="00253F2A" w:rsidP="00253F2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Khoa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Công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Nghệ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Thông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Tin</w:t>
      </w:r>
    </w:p>
    <w:p w14:paraId="3A558F0F" w14:textId="77777777" w:rsidR="00253F2A" w:rsidRDefault="00253F2A" w:rsidP="00253F2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F5E0099" w14:textId="77777777" w:rsidR="00253F2A" w:rsidRDefault="00253F2A" w:rsidP="00253F2A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0E8EFCC4" wp14:editId="1E8394B7">
            <wp:extent cx="2209800" cy="1695450"/>
            <wp:effectExtent l="0" t="0" r="0" b="0"/>
            <wp:docPr id="15" name="Picture 15" descr="Logo_S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9D8BB" w14:textId="3E104988" w:rsidR="00253F2A" w:rsidRPr="00253F2A" w:rsidRDefault="00253F2A" w:rsidP="00253F2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53F2A">
        <w:rPr>
          <w:rFonts w:ascii="Times New Roman" w:hAnsi="Times New Roman" w:cs="Times New Roman"/>
          <w:b/>
          <w:sz w:val="72"/>
          <w:szCs w:val="72"/>
        </w:rPr>
        <w:t>BÁO CÁO ĐỒ ÁN CHUYÊN NGÀNH</w:t>
      </w:r>
    </w:p>
    <w:p w14:paraId="300C4E2F" w14:textId="77777777" w:rsidR="00253F2A" w:rsidRDefault="00253F2A" w:rsidP="00253F2A">
      <w:pPr>
        <w:ind w:firstLine="720"/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63202927" w14:textId="77777777" w:rsidR="00253F2A" w:rsidRDefault="00253F2A" w:rsidP="00253F2A">
      <w:pPr>
        <w:ind w:firstLine="720"/>
        <w:rPr>
          <w:rFonts w:ascii="Times New Roman" w:hAnsi="Times New Roman" w:cs="Times New Roman"/>
          <w:b/>
          <w:sz w:val="56"/>
          <w:szCs w:val="44"/>
          <w:u w:val="single"/>
          <w:lang w:val="vi-VN"/>
        </w:rPr>
      </w:pPr>
      <w:proofErr w:type="spellStart"/>
      <w:r>
        <w:rPr>
          <w:rFonts w:ascii="Times New Roman" w:hAnsi="Times New Roman" w:cs="Times New Roman"/>
          <w:b/>
          <w:sz w:val="56"/>
          <w:szCs w:val="44"/>
          <w:u w:val="single"/>
        </w:rPr>
        <w:t>Tên</w:t>
      </w:r>
      <w:proofErr w:type="spellEnd"/>
      <w:r>
        <w:rPr>
          <w:rFonts w:ascii="Times New Roman" w:hAnsi="Times New Roman" w:cs="Times New Roman"/>
          <w:b/>
          <w:sz w:val="56"/>
          <w:szCs w:val="4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6"/>
          <w:szCs w:val="44"/>
          <w:u w:val="single"/>
        </w:rPr>
        <w:t>đề</w:t>
      </w:r>
      <w:proofErr w:type="spellEnd"/>
      <w:r>
        <w:rPr>
          <w:rFonts w:ascii="Times New Roman" w:hAnsi="Times New Roman" w:cs="Times New Roman"/>
          <w:b/>
          <w:sz w:val="56"/>
          <w:szCs w:val="4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6"/>
          <w:szCs w:val="44"/>
          <w:u w:val="single"/>
        </w:rPr>
        <w:t>tài</w:t>
      </w:r>
      <w:proofErr w:type="spellEnd"/>
      <w:r>
        <w:rPr>
          <w:rFonts w:ascii="Times New Roman" w:hAnsi="Times New Roman" w:cs="Times New Roman"/>
          <w:b/>
          <w:sz w:val="56"/>
          <w:szCs w:val="44"/>
          <w:u w:val="single"/>
        </w:rPr>
        <w:t xml:space="preserve">: </w:t>
      </w:r>
    </w:p>
    <w:p w14:paraId="65078883" w14:textId="0B9B666B" w:rsidR="00253F2A" w:rsidRDefault="00253F2A" w:rsidP="00253F2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Xây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dựng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web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bán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laptop qua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mạng</w:t>
      </w:r>
      <w:proofErr w:type="spellEnd"/>
    </w:p>
    <w:p w14:paraId="6D0CF21D" w14:textId="77777777" w:rsidR="00253F2A" w:rsidRDefault="00253F2A" w:rsidP="00253F2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4B12B49" w14:textId="77777777" w:rsidR="00253F2A" w:rsidRDefault="00253F2A" w:rsidP="00253F2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BCCF59C" w14:textId="4AA82507" w:rsidR="00253F2A" w:rsidRDefault="00253F2A" w:rsidP="00253F2A">
      <w:pPr>
        <w:ind w:left="720" w:firstLine="720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Giảng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viên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hướng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44"/>
          <w:szCs w:val="44"/>
        </w:rPr>
        <w:t>dẫn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Thầy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Đức</w:t>
      </w:r>
      <w:proofErr w:type="spellEnd"/>
    </w:p>
    <w:p w14:paraId="40F723E9" w14:textId="77777777" w:rsidR="00253F2A" w:rsidRDefault="00253F2A" w:rsidP="00253F2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br/>
      </w:r>
      <w:proofErr w:type="spellStart"/>
      <w:proofErr w:type="gramStart"/>
      <w:r>
        <w:rPr>
          <w:rFonts w:ascii="Times New Roman" w:hAnsi="Times New Roman" w:cs="Times New Roman"/>
          <w:b/>
          <w:sz w:val="44"/>
          <w:szCs w:val="44"/>
        </w:rPr>
        <w:t>Lớp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:D</w:t>
      </w:r>
      <w:proofErr w:type="gramEnd"/>
      <w:r>
        <w:rPr>
          <w:rFonts w:ascii="Times New Roman" w:hAnsi="Times New Roman" w:cs="Times New Roman"/>
          <w:b/>
          <w:sz w:val="44"/>
          <w:szCs w:val="44"/>
        </w:rPr>
        <w:t>17_TH03</w:t>
      </w:r>
    </w:p>
    <w:p w14:paraId="64296AFF" w14:textId="77777777" w:rsidR="00253F2A" w:rsidRDefault="00253F2A" w:rsidP="00253F2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1E67CDBD" w14:textId="4E3183DD" w:rsidR="00253F2A" w:rsidRDefault="00253F2A" w:rsidP="00253F2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C9C8575" w14:textId="77777777" w:rsidR="00253F2A" w:rsidRDefault="00253F2A" w:rsidP="00253F2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3FAB22C" w14:textId="11E1CC50" w:rsidR="00253F2A" w:rsidRDefault="00253F2A" w:rsidP="00253F2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lastRenderedPageBreak/>
        <w:t>Nhận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xét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của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giảng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viên</w:t>
      </w:r>
      <w:proofErr w:type="spellEnd"/>
    </w:p>
    <w:p w14:paraId="63920D49" w14:textId="77777777" w:rsidR="00253F2A" w:rsidRDefault="00253F2A" w:rsidP="00253F2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5149869" w14:textId="4FF0FED6" w:rsidR="00253F2A" w:rsidRDefault="00253F2A" w:rsidP="00253F2A">
      <w:pPr>
        <w:rPr>
          <w:rFonts w:ascii="Times New Roman" w:hAnsi="Times New Roman" w:cs="Times New Roman"/>
          <w:b/>
          <w:sz w:val="44"/>
          <w:szCs w:val="44"/>
          <w:lang w:val="vi-VN"/>
        </w:rPr>
      </w:pPr>
      <w:r>
        <w:rPr>
          <w:rFonts w:ascii="Times New Roman" w:hAnsi="Times New Roman" w:cs="Times New Roman"/>
          <w:b/>
          <w:sz w:val="44"/>
          <w:szCs w:val="4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b/>
          <w:sz w:val="44"/>
          <w:szCs w:val="44"/>
        </w:rPr>
        <w:t>……………………</w:t>
      </w:r>
    </w:p>
    <w:p w14:paraId="3227EDC1" w14:textId="77777777" w:rsidR="00253F2A" w:rsidRPr="00A904B0" w:rsidRDefault="00253F2A" w:rsidP="00253F2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44"/>
          <w:szCs w:val="44"/>
        </w:rPr>
        <w:br w:type="page"/>
      </w:r>
      <w:proofErr w:type="spellStart"/>
      <w:r w:rsidRPr="00A904B0">
        <w:rPr>
          <w:rFonts w:ascii="Times New Roman" w:hAnsi="Times New Roman" w:cs="Times New Roman"/>
          <w:b/>
          <w:sz w:val="26"/>
          <w:szCs w:val="26"/>
        </w:rPr>
        <w:lastRenderedPageBreak/>
        <w:t>Bảng</w:t>
      </w:r>
      <w:proofErr w:type="spellEnd"/>
      <w:r w:rsidRPr="00A904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A904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A904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A904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A904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</w:p>
    <w:tbl>
      <w:tblPr>
        <w:tblStyle w:val="TableGrid"/>
        <w:tblpPr w:leftFromText="180" w:rightFromText="180" w:horzAnchor="margin" w:tblpXSpec="center" w:tblpY="967"/>
        <w:tblW w:w="10530" w:type="dxa"/>
        <w:tblInd w:w="0" w:type="dxa"/>
        <w:tblLook w:val="04A0" w:firstRow="1" w:lastRow="0" w:firstColumn="1" w:lastColumn="0" w:noHBand="0" w:noVBand="1"/>
      </w:tblPr>
      <w:tblGrid>
        <w:gridCol w:w="1703"/>
        <w:gridCol w:w="2612"/>
        <w:gridCol w:w="2699"/>
        <w:gridCol w:w="1453"/>
        <w:gridCol w:w="2063"/>
      </w:tblGrid>
      <w:tr w:rsidR="00253F2A" w:rsidRPr="00A904B0" w14:paraId="5FC36A53" w14:textId="77777777" w:rsidTr="00253F2A">
        <w:trPr>
          <w:trHeight w:val="643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D65C4" w14:textId="77777777" w:rsidR="002F7F83" w:rsidRDefault="002F7F8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0D8D776" w14:textId="5A28464A" w:rsidR="00253F2A" w:rsidRPr="00A904B0" w:rsidRDefault="00253F2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904B0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31E91" w14:textId="77777777" w:rsidR="002F7F83" w:rsidRDefault="002F7F8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9CE953E" w14:textId="2E18F31B" w:rsidR="00253F2A" w:rsidRPr="00A904B0" w:rsidRDefault="00253F2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04B0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68855" w14:textId="77777777" w:rsidR="002F7F83" w:rsidRDefault="002F7F8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5406162" w14:textId="60BB79A5" w:rsidR="00253F2A" w:rsidRPr="00A904B0" w:rsidRDefault="00253F2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904B0">
              <w:rPr>
                <w:rFonts w:ascii="Times New Roman" w:hAnsi="Times New Roman" w:cs="Times New Roman"/>
                <w:b/>
                <w:sz w:val="26"/>
                <w:szCs w:val="26"/>
              </w:rPr>
              <w:t>Nhiệm</w:t>
            </w:r>
            <w:proofErr w:type="spellEnd"/>
            <w:r w:rsidRPr="00A904B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904B0">
              <w:rPr>
                <w:rFonts w:ascii="Times New Roman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B64D" w14:textId="77777777" w:rsidR="002F7F83" w:rsidRDefault="002F7F8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1E4E216" w14:textId="6A5EDAED" w:rsidR="00253F2A" w:rsidRPr="00A904B0" w:rsidRDefault="00253F2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904B0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A904B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48AD4" w14:textId="77777777" w:rsidR="002F7F83" w:rsidRDefault="002F7F8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4C25F00" w14:textId="30A2E5BF" w:rsidR="00253F2A" w:rsidRPr="00A904B0" w:rsidRDefault="00253F2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904B0">
              <w:rPr>
                <w:rFonts w:ascii="Times New Roman" w:hAnsi="Times New Roman" w:cs="Times New Roman"/>
                <w:b/>
                <w:sz w:val="26"/>
                <w:szCs w:val="26"/>
              </w:rPr>
              <w:t>Nhận</w:t>
            </w:r>
            <w:proofErr w:type="spellEnd"/>
            <w:r w:rsidRPr="00A904B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904B0">
              <w:rPr>
                <w:rFonts w:ascii="Times New Roman" w:hAnsi="Times New Roman" w:cs="Times New Roman"/>
                <w:b/>
                <w:sz w:val="26"/>
                <w:szCs w:val="26"/>
              </w:rPr>
              <w:t>Xét</w:t>
            </w:r>
            <w:proofErr w:type="spellEnd"/>
          </w:p>
        </w:tc>
      </w:tr>
      <w:tr w:rsidR="00253F2A" w:rsidRPr="00A904B0" w14:paraId="5B859BF7" w14:textId="77777777" w:rsidTr="00253F2A">
        <w:trPr>
          <w:trHeight w:val="2959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DE92" w14:textId="77777777" w:rsidR="00253F2A" w:rsidRPr="00A904B0" w:rsidRDefault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2B180DF" w14:textId="77777777" w:rsidR="00253F2A" w:rsidRPr="00A904B0" w:rsidRDefault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EA9D230" w14:textId="77777777" w:rsidR="00253F2A" w:rsidRPr="00A904B0" w:rsidRDefault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904B0">
              <w:rPr>
                <w:rFonts w:ascii="Times New Roman" w:hAnsi="Times New Roman" w:cs="Times New Roman"/>
                <w:sz w:val="26"/>
                <w:szCs w:val="26"/>
              </w:rPr>
              <w:t>Lê Quang Nhật Tuấn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59D9" w14:textId="77777777" w:rsidR="00253F2A" w:rsidRPr="00A904B0" w:rsidRDefault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D10AE94" w14:textId="77777777" w:rsidR="00253F2A" w:rsidRPr="00A904B0" w:rsidRDefault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40627F4" w14:textId="77777777" w:rsidR="00253F2A" w:rsidRPr="00A904B0" w:rsidRDefault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77A5C" w14:textId="77777777" w:rsidR="00253F2A" w:rsidRPr="00A904B0" w:rsidRDefault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904B0">
              <w:rPr>
                <w:rFonts w:ascii="Times New Roman" w:hAnsi="Times New Roman" w:cs="Times New Roman"/>
                <w:sz w:val="26"/>
                <w:szCs w:val="26"/>
              </w:rPr>
              <w:t>DH51700597</w:t>
            </w:r>
          </w:p>
          <w:p w14:paraId="3A5DD02C" w14:textId="77777777" w:rsidR="00253F2A" w:rsidRPr="00A904B0" w:rsidRDefault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7FD07" w14:textId="77777777" w:rsidR="00253F2A" w:rsidRPr="00A904B0" w:rsidRDefault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982D59B" w14:textId="77777777" w:rsidR="00253F2A" w:rsidRPr="00A904B0" w:rsidRDefault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5970FBE" w14:textId="2FA147E0" w:rsidR="00253F2A" w:rsidRPr="00A904B0" w:rsidRDefault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D959" w14:textId="77777777" w:rsidR="00253F2A" w:rsidRPr="00A904B0" w:rsidRDefault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DF56" w14:textId="77777777" w:rsidR="00253F2A" w:rsidRPr="00A904B0" w:rsidRDefault="00253F2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53F2A" w:rsidRPr="00A904B0" w14:paraId="2B95A9D8" w14:textId="77777777" w:rsidTr="00253F2A">
        <w:trPr>
          <w:trHeight w:val="2663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35A3" w14:textId="77777777" w:rsidR="00253F2A" w:rsidRPr="00A904B0" w:rsidRDefault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452B7E3" w14:textId="77777777" w:rsidR="002F7F83" w:rsidRDefault="002F7F8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BF7F11" w14:textId="7FB95730" w:rsidR="00253F2A" w:rsidRPr="00A904B0" w:rsidRDefault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904B0">
              <w:rPr>
                <w:rFonts w:ascii="Times New Roman" w:hAnsi="Times New Roman" w:cs="Times New Roman"/>
                <w:sz w:val="26"/>
                <w:szCs w:val="26"/>
              </w:rPr>
              <w:t>Ngô</w:t>
            </w:r>
            <w:proofErr w:type="spellEnd"/>
            <w:r w:rsidRPr="00A904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904B0">
              <w:rPr>
                <w:rFonts w:ascii="Times New Roman" w:hAnsi="Times New Roman" w:cs="Times New Roman"/>
                <w:sz w:val="26"/>
                <w:szCs w:val="26"/>
              </w:rPr>
              <w:t>Hồng</w:t>
            </w:r>
            <w:proofErr w:type="spellEnd"/>
            <w:r w:rsidRPr="00A904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904B0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6247" w14:textId="77777777" w:rsidR="00253F2A" w:rsidRPr="00A904B0" w:rsidRDefault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31912FD" w14:textId="77777777" w:rsidR="00253F2A" w:rsidRPr="00A904B0" w:rsidRDefault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3FA3B8A" w14:textId="58297CD6" w:rsidR="00253F2A" w:rsidRPr="00A904B0" w:rsidRDefault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904B0">
              <w:rPr>
                <w:rFonts w:ascii="Times New Roman" w:hAnsi="Times New Roman" w:cs="Times New Roman"/>
                <w:sz w:val="26"/>
                <w:szCs w:val="26"/>
              </w:rPr>
              <w:t>DH5170</w:t>
            </w:r>
            <w:r w:rsidRPr="00A904B0">
              <w:rPr>
                <w:rFonts w:ascii="Times New Roman" w:hAnsi="Times New Roman" w:cs="Times New Roman"/>
                <w:sz w:val="26"/>
                <w:szCs w:val="26"/>
              </w:rPr>
              <w:t>0924</w:t>
            </w:r>
          </w:p>
          <w:p w14:paraId="11CB0FDA" w14:textId="77777777" w:rsidR="00253F2A" w:rsidRPr="00A904B0" w:rsidRDefault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D532" w14:textId="77777777" w:rsidR="00253F2A" w:rsidRPr="00A904B0" w:rsidRDefault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A9E9F14" w14:textId="77777777" w:rsidR="00253F2A" w:rsidRPr="00A904B0" w:rsidRDefault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24999C8" w14:textId="594F170B" w:rsidR="00253F2A" w:rsidRPr="00A904B0" w:rsidRDefault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6D7E" w14:textId="77777777" w:rsidR="00253F2A" w:rsidRPr="00A904B0" w:rsidRDefault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3A76" w14:textId="77777777" w:rsidR="00253F2A" w:rsidRPr="00A904B0" w:rsidRDefault="00253F2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53F2A" w:rsidRPr="00A904B0" w14:paraId="4F3FB8A7" w14:textId="77777777" w:rsidTr="00253F2A">
        <w:trPr>
          <w:trHeight w:val="2337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CC0E" w14:textId="77777777" w:rsidR="00253F2A" w:rsidRPr="00A904B0" w:rsidRDefault="00253F2A" w:rsidP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02E756" w14:textId="77777777" w:rsidR="002F7F83" w:rsidRDefault="002F7F83" w:rsidP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893E58" w14:textId="20833131" w:rsidR="00253F2A" w:rsidRPr="00A904B0" w:rsidRDefault="00253F2A" w:rsidP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904B0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A904B0">
              <w:rPr>
                <w:rFonts w:ascii="Times New Roman" w:hAnsi="Times New Roman" w:cs="Times New Roman"/>
                <w:sz w:val="26"/>
                <w:szCs w:val="26"/>
              </w:rPr>
              <w:t>Thiên</w:t>
            </w:r>
            <w:proofErr w:type="spellEnd"/>
            <w:r w:rsidRPr="00A904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904B0">
              <w:rPr>
                <w:rFonts w:ascii="Times New Roman" w:hAnsi="Times New Roman" w:cs="Times New Roman"/>
                <w:sz w:val="26"/>
                <w:szCs w:val="26"/>
              </w:rPr>
              <w:t>Lộc</w:t>
            </w:r>
            <w:proofErr w:type="spellEnd"/>
          </w:p>
          <w:p w14:paraId="7B1D33E6" w14:textId="773A818F" w:rsidR="00253F2A" w:rsidRPr="00A904B0" w:rsidRDefault="00253F2A" w:rsidP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A82F" w14:textId="77777777" w:rsidR="00253F2A" w:rsidRPr="00A904B0" w:rsidRDefault="00253F2A" w:rsidP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D66EF50" w14:textId="77777777" w:rsidR="00253F2A" w:rsidRPr="00A904B0" w:rsidRDefault="00253F2A" w:rsidP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0F79A8A" w14:textId="4706C384" w:rsidR="00253F2A" w:rsidRPr="00A904B0" w:rsidRDefault="00253F2A" w:rsidP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904B0">
              <w:rPr>
                <w:rFonts w:ascii="Times New Roman" w:hAnsi="Times New Roman" w:cs="Times New Roman"/>
                <w:sz w:val="26"/>
                <w:szCs w:val="26"/>
              </w:rPr>
              <w:t>DH51700</w:t>
            </w:r>
            <w:r w:rsidRPr="00A904B0">
              <w:rPr>
                <w:rFonts w:ascii="Times New Roman" w:hAnsi="Times New Roman" w:cs="Times New Roman"/>
                <w:sz w:val="26"/>
                <w:szCs w:val="26"/>
              </w:rPr>
              <w:t>557</w:t>
            </w:r>
          </w:p>
          <w:p w14:paraId="1217A6E8" w14:textId="77777777" w:rsidR="00253F2A" w:rsidRPr="00A904B0" w:rsidRDefault="00253F2A" w:rsidP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B2A9" w14:textId="77777777" w:rsidR="00253F2A" w:rsidRPr="00A904B0" w:rsidRDefault="00253F2A" w:rsidP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108CB8B" w14:textId="77777777" w:rsidR="00253F2A" w:rsidRPr="00A904B0" w:rsidRDefault="00253F2A" w:rsidP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0C934E7" w14:textId="61CC9516" w:rsidR="00253F2A" w:rsidRPr="00A904B0" w:rsidRDefault="00253F2A" w:rsidP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499F" w14:textId="77777777" w:rsidR="00253F2A" w:rsidRPr="00A904B0" w:rsidRDefault="00253F2A" w:rsidP="00253F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5273" w14:textId="77777777" w:rsidR="00253F2A" w:rsidRPr="00A904B0" w:rsidRDefault="00253F2A" w:rsidP="00253F2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53F2A" w:rsidRPr="00A904B0" w14:paraId="7DC9C394" w14:textId="77777777" w:rsidTr="005360C5">
        <w:trPr>
          <w:trHeight w:val="2337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EA28" w14:textId="77777777" w:rsidR="00253F2A" w:rsidRPr="00A904B0" w:rsidRDefault="00253F2A" w:rsidP="005360C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AFEEBA5" w14:textId="77777777" w:rsidR="002F7F83" w:rsidRDefault="002F7F83" w:rsidP="005360C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73FD1FA" w14:textId="5E71B378" w:rsidR="00253F2A" w:rsidRPr="00A904B0" w:rsidRDefault="00253F2A" w:rsidP="005360C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904B0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A904B0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  <w:r w:rsidRPr="00A904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904B0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4EAB" w14:textId="77777777" w:rsidR="00253F2A" w:rsidRPr="00A904B0" w:rsidRDefault="00253F2A" w:rsidP="005360C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441D0DC" w14:textId="77777777" w:rsidR="00253F2A" w:rsidRPr="00A904B0" w:rsidRDefault="00253F2A" w:rsidP="005360C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BF6607E" w14:textId="77777777" w:rsidR="00253F2A" w:rsidRPr="00A904B0" w:rsidRDefault="00253F2A" w:rsidP="005360C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904B0">
              <w:rPr>
                <w:rFonts w:ascii="Times New Roman" w:hAnsi="Times New Roman" w:cs="Times New Roman"/>
                <w:sz w:val="26"/>
                <w:szCs w:val="26"/>
              </w:rPr>
              <w:t>DH51700666</w:t>
            </w:r>
          </w:p>
          <w:p w14:paraId="05E069B7" w14:textId="77777777" w:rsidR="00253F2A" w:rsidRPr="00A904B0" w:rsidRDefault="00253F2A" w:rsidP="005360C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43DD7" w14:textId="77777777" w:rsidR="00253F2A" w:rsidRPr="00A904B0" w:rsidRDefault="00253F2A" w:rsidP="005360C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701469F" w14:textId="4060EF64" w:rsidR="00253F2A" w:rsidRPr="00A904B0" w:rsidRDefault="00253F2A" w:rsidP="005360C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F3920" w14:textId="77777777" w:rsidR="00253F2A" w:rsidRPr="00A904B0" w:rsidRDefault="00253F2A" w:rsidP="005360C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41BE" w14:textId="77777777" w:rsidR="00253F2A" w:rsidRPr="00A904B0" w:rsidRDefault="00253F2A" w:rsidP="005360C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5A9BC552" w14:textId="77777777" w:rsidR="00253F2A" w:rsidRDefault="00253F2A" w:rsidP="00253F2A">
      <w:pPr>
        <w:spacing w:after="0"/>
        <w:rPr>
          <w:rFonts w:ascii="Times New Roman" w:hAnsi="Times New Roman" w:cs="Times New Roman"/>
          <w:b/>
          <w:sz w:val="44"/>
          <w:szCs w:val="44"/>
        </w:rPr>
        <w:sectPr w:rsidR="00253F2A">
          <w:pgSz w:w="11907" w:h="16840"/>
          <w:pgMar w:top="1134" w:right="1134" w:bottom="1134" w:left="170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chapStyle="1"/>
          <w:cols w:space="720"/>
        </w:sectPr>
      </w:pPr>
    </w:p>
    <w:p w14:paraId="24EDAEC9" w14:textId="77777777" w:rsidR="00253F2A" w:rsidRDefault="00253F2A" w:rsidP="00253F2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NỘI DUNG</w:t>
      </w:r>
    </w:p>
    <w:p w14:paraId="4D2E9174" w14:textId="27DABA08" w:rsidR="0089036B" w:rsidRDefault="00A22FD8" w:rsidP="00A22FD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2FD8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Spring MVC</w:t>
      </w:r>
    </w:p>
    <w:p w14:paraId="10C39AF1" w14:textId="77777777" w:rsidR="00A22FD8" w:rsidRPr="00A22FD8" w:rsidRDefault="00A22FD8" w:rsidP="00A22FD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2FD8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niệm</w:t>
      </w:r>
      <w:proofErr w:type="spellEnd"/>
    </w:p>
    <w:p w14:paraId="3B1BCB1F" w14:textId="77777777" w:rsidR="00A22FD8" w:rsidRPr="00A22FD8" w:rsidRDefault="00A22FD8" w:rsidP="00A22FD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2FD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đích</w:t>
      </w:r>
      <w:proofErr w:type="spellEnd"/>
    </w:p>
    <w:p w14:paraId="0D1F9C80" w14:textId="28CED869" w:rsidR="00A22FD8" w:rsidRPr="00A22FD8" w:rsidRDefault="00A22FD8" w:rsidP="00A22FD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Spring MVC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famework</w:t>
      </w:r>
      <w:proofErr w:type="spellEnd"/>
    </w:p>
    <w:p w14:paraId="4284CA7A" w14:textId="47F66E9D" w:rsidR="00A22FD8" w:rsidRPr="00A22FD8" w:rsidRDefault="00A22FD8" w:rsidP="00A22FD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2FD8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FE4E08" w14:textId="52620C41" w:rsidR="00A22FD8" w:rsidRPr="00A22FD8" w:rsidRDefault="00A22FD8" w:rsidP="00A22FD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2FD8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(IDE)</w:t>
      </w:r>
    </w:p>
    <w:p w14:paraId="167D048A" w14:textId="2B90C85C" w:rsidR="00A22FD8" w:rsidRDefault="00A22FD8" w:rsidP="00A22FD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14:paraId="3839DBCA" w14:textId="77777777" w:rsidR="00A904B0" w:rsidRDefault="00A904B0" w:rsidP="00A904B0">
      <w:pPr>
        <w:pStyle w:val="ListParagraph"/>
        <w:numPr>
          <w:ilvl w:val="0"/>
          <w:numId w:val="22"/>
        </w:numPr>
      </w:pPr>
      <w:proofErr w:type="spellStart"/>
      <w:r w:rsidRPr="00A904B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904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904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904B0">
        <w:rPr>
          <w:rFonts w:ascii="Times New Roman" w:hAnsi="Times New Roman" w:cs="Times New Roman"/>
          <w:sz w:val="26"/>
          <w:szCs w:val="26"/>
        </w:rPr>
        <w:t xml:space="preserve"> Spring</w:t>
      </w:r>
    </w:p>
    <w:p w14:paraId="6C634ACF" w14:textId="77777777" w:rsidR="00A904B0" w:rsidRPr="00A22FD8" w:rsidRDefault="00A904B0" w:rsidP="00A904B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EEADE6D" w14:textId="77777777" w:rsidR="00A22FD8" w:rsidRDefault="00A22FD8" w:rsidP="00A22FD8"/>
    <w:p w14:paraId="24D5F42C" w14:textId="0C2EB7B2" w:rsidR="00A22FD8" w:rsidRDefault="00A22FD8" w:rsidP="00A22FD8"/>
    <w:p w14:paraId="7749EB06" w14:textId="69CA2A55" w:rsidR="00A22FD8" w:rsidRDefault="00A22FD8" w:rsidP="00A22FD8"/>
    <w:p w14:paraId="0BC6E11D" w14:textId="67B6CE07" w:rsidR="00A22FD8" w:rsidRDefault="00A22FD8" w:rsidP="00A22FD8"/>
    <w:p w14:paraId="6B0AE118" w14:textId="1B6A4DE8" w:rsidR="00A22FD8" w:rsidRDefault="00A22FD8" w:rsidP="00A22FD8"/>
    <w:p w14:paraId="583B7E3E" w14:textId="7D66FCDE" w:rsidR="00A22FD8" w:rsidRDefault="00A22FD8" w:rsidP="00A22FD8"/>
    <w:p w14:paraId="72FFC383" w14:textId="58FC63F6" w:rsidR="00A22FD8" w:rsidRDefault="00A22FD8" w:rsidP="00A22FD8"/>
    <w:p w14:paraId="6593B972" w14:textId="6F3E2586" w:rsidR="00A22FD8" w:rsidRDefault="00A22FD8" w:rsidP="00A22FD8"/>
    <w:p w14:paraId="3E328116" w14:textId="328F0920" w:rsidR="00A22FD8" w:rsidRDefault="00A22FD8" w:rsidP="00A22FD8"/>
    <w:p w14:paraId="345DEC30" w14:textId="123AC5EE" w:rsidR="00A22FD8" w:rsidRDefault="00A22FD8" w:rsidP="00A22FD8"/>
    <w:p w14:paraId="73C802CA" w14:textId="5B1FFC96" w:rsidR="00A22FD8" w:rsidRDefault="00A22FD8" w:rsidP="00A22FD8"/>
    <w:p w14:paraId="14F87E6D" w14:textId="77777777" w:rsidR="00A22FD8" w:rsidRPr="00A22FD8" w:rsidRDefault="00A22FD8" w:rsidP="00A22FD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22FD8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A22F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A22F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A22FD8">
        <w:rPr>
          <w:rFonts w:ascii="Times New Roman" w:hAnsi="Times New Roman" w:cs="Times New Roman"/>
          <w:b/>
          <w:bCs/>
          <w:sz w:val="26"/>
          <w:szCs w:val="26"/>
        </w:rPr>
        <w:t xml:space="preserve"> Spring MVC </w:t>
      </w:r>
    </w:p>
    <w:p w14:paraId="1C16CD81" w14:textId="003C55E3" w:rsidR="00A22FD8" w:rsidRPr="00A904B0" w:rsidRDefault="00A22FD8" w:rsidP="00A22FD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Khái</w:t>
      </w:r>
      <w:proofErr w:type="spellEnd"/>
      <w:r w:rsidRPr="00A904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niệm</w:t>
      </w:r>
      <w:proofErr w:type="spellEnd"/>
      <w:r w:rsidRPr="00A904B0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31D6804B" w14:textId="77777777" w:rsidR="00A22FD8" w:rsidRPr="00A22FD8" w:rsidRDefault="00A22FD8" w:rsidP="00A22FD8">
      <w:pPr>
        <w:rPr>
          <w:rFonts w:ascii="Times New Roman" w:hAnsi="Times New Roman" w:cs="Times New Roman"/>
          <w:sz w:val="26"/>
          <w:szCs w:val="26"/>
        </w:rPr>
      </w:pPr>
      <w:r w:rsidRPr="00A22FD8">
        <w:rPr>
          <w:rFonts w:ascii="Times New Roman" w:hAnsi="Times New Roman" w:cs="Times New Roman"/>
          <w:sz w:val="26"/>
          <w:szCs w:val="26"/>
        </w:rPr>
        <w:t xml:space="preserve">Spring MVC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request-based framework.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22F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chung</w:t>
      </w:r>
      <w:proofErr w:type="spellEnd"/>
      <w:proofErr w:type="gram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response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request-based framework. Spring MVC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Model-View-Controller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rạch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ròi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business logic, presentation logic,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navigation logic. Models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. Views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proofErr w:type="gramStart"/>
      <w:r w:rsidRPr="00A22FD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cấp</w:t>
      </w:r>
      <w:proofErr w:type="spellEnd"/>
      <w:proofErr w:type="gram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Model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. Controllers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D047A17" w14:textId="1C3C8927" w:rsidR="00A22FD8" w:rsidRPr="00A904B0" w:rsidRDefault="00A22FD8" w:rsidP="00A22FD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A904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đích</w:t>
      </w:r>
      <w:proofErr w:type="spellEnd"/>
      <w:r w:rsidRPr="00A904B0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7FCC8AB6" w14:textId="77777777" w:rsidR="00A22FD8" w:rsidRPr="00A22FD8" w:rsidRDefault="00A22FD8" w:rsidP="00A22FD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22FD8">
        <w:rPr>
          <w:rFonts w:ascii="Times New Roman" w:hAnsi="Times New Roman" w:cs="Times New Roman"/>
          <w:sz w:val="26"/>
          <w:szCs w:val="26"/>
        </w:rPr>
        <w:lastRenderedPageBreak/>
        <w:t>Mục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developer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4F25775" w14:textId="40D5E4B9" w:rsidR="00A22FD8" w:rsidRDefault="00A22FD8" w:rsidP="00A904B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A904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A904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A904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A904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trọng</w:t>
      </w:r>
      <w:proofErr w:type="spellEnd"/>
      <w:r w:rsidRPr="00A904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  <w:r w:rsidRPr="00A904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904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A904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A904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A904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A904B0">
        <w:rPr>
          <w:rFonts w:ascii="Times New Roman" w:hAnsi="Times New Roman" w:cs="Times New Roman"/>
          <w:b/>
          <w:bCs/>
          <w:sz w:val="26"/>
          <w:szCs w:val="26"/>
        </w:rPr>
        <w:t xml:space="preserve"> Spring MVC framework:  </w:t>
      </w:r>
    </w:p>
    <w:p w14:paraId="68B462D9" w14:textId="0A0FC9EE" w:rsidR="002F7F83" w:rsidRPr="00A904B0" w:rsidRDefault="002F7F83" w:rsidP="00A904B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9BC5938" wp14:editId="19847882">
            <wp:extent cx="4517390" cy="27158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220B6" w14:textId="77777777" w:rsidR="00A22FD8" w:rsidRPr="00A22FD8" w:rsidRDefault="00A22FD8" w:rsidP="00A22FD8">
      <w:pPr>
        <w:rPr>
          <w:rFonts w:ascii="Times New Roman" w:hAnsi="Times New Roman" w:cs="Times New Roman"/>
          <w:sz w:val="26"/>
          <w:szCs w:val="26"/>
        </w:rPr>
      </w:pPr>
      <w:r w:rsidRPr="00A22FD8">
        <w:rPr>
          <w:rFonts w:ascii="Times New Roman" w:hAnsi="Times New Roman" w:cs="Times New Roman"/>
          <w:sz w:val="26"/>
          <w:szCs w:val="26"/>
        </w:rPr>
        <w:t xml:space="preserve">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DispatcherServlet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framework (front  </w:t>
      </w:r>
    </w:p>
    <w:p w14:paraId="127DAD9A" w14:textId="77777777" w:rsidR="00A22FD8" w:rsidRPr="00A22FD8" w:rsidRDefault="00A22FD8" w:rsidP="00A22FD8">
      <w:pPr>
        <w:rPr>
          <w:rFonts w:ascii="Times New Roman" w:hAnsi="Times New Roman" w:cs="Times New Roman"/>
          <w:sz w:val="26"/>
          <w:szCs w:val="26"/>
        </w:rPr>
      </w:pPr>
      <w:r w:rsidRPr="00A22FD8">
        <w:rPr>
          <w:rFonts w:ascii="Times New Roman" w:hAnsi="Times New Roman" w:cs="Times New Roman"/>
          <w:sz w:val="26"/>
          <w:szCs w:val="26"/>
        </w:rPr>
        <w:t xml:space="preserve">controller)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qua HTTP request.  </w:t>
      </w:r>
    </w:p>
    <w:p w14:paraId="7A79AB5B" w14:textId="77777777" w:rsidR="00A22FD8" w:rsidRPr="00A22FD8" w:rsidRDefault="00A22FD8" w:rsidP="00A22FD8">
      <w:pPr>
        <w:rPr>
          <w:rFonts w:ascii="Times New Roman" w:hAnsi="Times New Roman" w:cs="Times New Roman"/>
          <w:sz w:val="26"/>
          <w:szCs w:val="26"/>
        </w:rPr>
      </w:pPr>
      <w:r w:rsidRPr="00A22FD8">
        <w:rPr>
          <w:rFonts w:ascii="Times New Roman" w:hAnsi="Times New Roman" w:cs="Times New Roman"/>
          <w:sz w:val="26"/>
          <w:szCs w:val="26"/>
        </w:rPr>
        <w:t xml:space="preserve">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HandlerMapping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28AFCE07" w14:textId="77777777" w:rsidR="00A22FD8" w:rsidRPr="00A22FD8" w:rsidRDefault="00A22FD8" w:rsidP="00A22FD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7B7FA1B4" w14:textId="77777777" w:rsidR="00A22FD8" w:rsidRPr="00A22FD8" w:rsidRDefault="00A22FD8" w:rsidP="00A22FD8">
      <w:pPr>
        <w:rPr>
          <w:rFonts w:ascii="Times New Roman" w:hAnsi="Times New Roman" w:cs="Times New Roman"/>
          <w:sz w:val="26"/>
          <w:szCs w:val="26"/>
        </w:rPr>
      </w:pPr>
      <w:r w:rsidRPr="00A22FD8">
        <w:rPr>
          <w:rFonts w:ascii="Times New Roman" w:hAnsi="Times New Roman" w:cs="Times New Roman"/>
          <w:sz w:val="26"/>
          <w:szCs w:val="26"/>
        </w:rPr>
        <w:t xml:space="preserve">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HandlerAdapter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handler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6A6B7B50" w14:textId="77777777" w:rsidR="00A22FD8" w:rsidRPr="00A22FD8" w:rsidRDefault="00A22FD8" w:rsidP="00A22FD8">
      <w:pPr>
        <w:rPr>
          <w:rFonts w:ascii="Times New Roman" w:hAnsi="Times New Roman" w:cs="Times New Roman"/>
          <w:sz w:val="26"/>
          <w:szCs w:val="26"/>
        </w:rPr>
      </w:pPr>
      <w:r w:rsidRPr="00A22FD8">
        <w:rPr>
          <w:rFonts w:ascii="Times New Roman" w:hAnsi="Times New Roman" w:cs="Times New Roman"/>
          <w:sz w:val="26"/>
          <w:szCs w:val="26"/>
        </w:rPr>
        <w:t xml:space="preserve"> </w:t>
      </w:r>
      <w:r w:rsidRPr="00A904B0">
        <w:rPr>
          <w:rFonts w:ascii="Times New Roman" w:hAnsi="Times New Roman" w:cs="Times New Roman"/>
          <w:b/>
          <w:bCs/>
          <w:sz w:val="26"/>
          <w:szCs w:val="26"/>
        </w:rPr>
        <w:t>Controller</w:t>
      </w:r>
      <w:r w:rsidRPr="00A22F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Model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38668EE5" w14:textId="77777777" w:rsidR="00A22FD8" w:rsidRPr="00A22FD8" w:rsidRDefault="00A22FD8" w:rsidP="00A22FD8">
      <w:pPr>
        <w:rPr>
          <w:rFonts w:ascii="Times New Roman" w:hAnsi="Times New Roman" w:cs="Times New Roman"/>
          <w:sz w:val="26"/>
          <w:szCs w:val="26"/>
        </w:rPr>
      </w:pPr>
      <w:r w:rsidRPr="00A22FD8">
        <w:rPr>
          <w:rFonts w:ascii="Times New Roman" w:hAnsi="Times New Roman" w:cs="Times New Roman"/>
          <w:sz w:val="26"/>
          <w:szCs w:val="26"/>
        </w:rPr>
        <w:t xml:space="preserve">response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5184B112" w14:textId="77777777" w:rsidR="00A22FD8" w:rsidRPr="00A22FD8" w:rsidRDefault="00A22FD8" w:rsidP="00A22FD8">
      <w:pPr>
        <w:rPr>
          <w:rFonts w:ascii="Times New Roman" w:hAnsi="Times New Roman" w:cs="Times New Roman"/>
          <w:sz w:val="26"/>
          <w:szCs w:val="26"/>
        </w:rPr>
      </w:pPr>
      <w:r w:rsidRPr="00A22FD8">
        <w:rPr>
          <w:rFonts w:ascii="Times New Roman" w:hAnsi="Times New Roman" w:cs="Times New Roman"/>
          <w:sz w:val="26"/>
          <w:szCs w:val="26"/>
        </w:rPr>
        <w:t xml:space="preserve"> </w:t>
      </w:r>
      <w:r w:rsidRPr="00A904B0">
        <w:rPr>
          <w:rFonts w:ascii="Times New Roman" w:hAnsi="Times New Roman" w:cs="Times New Roman"/>
          <w:b/>
          <w:bCs/>
          <w:sz w:val="26"/>
          <w:szCs w:val="26"/>
        </w:rPr>
        <w:t>View</w:t>
      </w:r>
      <w:r w:rsidRPr="00A22F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respone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client.  </w:t>
      </w:r>
    </w:p>
    <w:p w14:paraId="6A89DD1F" w14:textId="77777777" w:rsidR="00A22FD8" w:rsidRPr="00A22FD8" w:rsidRDefault="00A22FD8" w:rsidP="00A22FD8">
      <w:pPr>
        <w:rPr>
          <w:rFonts w:ascii="Times New Roman" w:hAnsi="Times New Roman" w:cs="Times New Roman"/>
          <w:sz w:val="26"/>
          <w:szCs w:val="26"/>
        </w:rPr>
      </w:pPr>
      <w:r w:rsidRPr="00A22FD8">
        <w:rPr>
          <w:rFonts w:ascii="Times New Roman" w:hAnsi="Times New Roman" w:cs="Times New Roman"/>
          <w:sz w:val="26"/>
          <w:szCs w:val="26"/>
        </w:rPr>
        <w:t xml:space="preserve">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ViewResolver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logical name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View.  </w:t>
      </w:r>
    </w:p>
    <w:p w14:paraId="5FAC8591" w14:textId="4E4F4B93" w:rsidR="00A22FD8" w:rsidRPr="00A22FD8" w:rsidRDefault="00A22FD8" w:rsidP="00A22FD8">
      <w:pPr>
        <w:rPr>
          <w:rFonts w:ascii="Times New Roman" w:hAnsi="Times New Roman" w:cs="Times New Roman"/>
          <w:sz w:val="26"/>
          <w:szCs w:val="26"/>
        </w:rPr>
      </w:pPr>
      <w:r w:rsidRPr="00A22FD8">
        <w:rPr>
          <w:rFonts w:ascii="Times New Roman" w:hAnsi="Times New Roman" w:cs="Times New Roman"/>
          <w:sz w:val="26"/>
          <w:szCs w:val="26"/>
        </w:rPr>
        <w:t xml:space="preserve">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HandlerInterceptor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user.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Servlet filter (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k</w:t>
      </w:r>
      <w:r w:rsidR="00A904B0">
        <w:rPr>
          <w:rFonts w:ascii="Times New Roman" w:hAnsi="Times New Roman" w:cs="Times New Roman"/>
          <w:sz w:val="26"/>
          <w:szCs w:val="26"/>
        </w:rPr>
        <w:t>hông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ko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DispatcherServlet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).  </w:t>
      </w:r>
    </w:p>
    <w:p w14:paraId="788CECA1" w14:textId="77777777" w:rsidR="00A22FD8" w:rsidRPr="00A22FD8" w:rsidRDefault="00A22FD8" w:rsidP="00A22FD8">
      <w:pPr>
        <w:rPr>
          <w:rFonts w:ascii="Times New Roman" w:hAnsi="Times New Roman" w:cs="Times New Roman"/>
          <w:sz w:val="26"/>
          <w:szCs w:val="26"/>
        </w:rPr>
      </w:pPr>
      <w:r w:rsidRPr="00A22FD8">
        <w:rPr>
          <w:rFonts w:ascii="Times New Roman" w:hAnsi="Times New Roman" w:cs="Times New Roman"/>
          <w:sz w:val="26"/>
          <w:szCs w:val="26"/>
        </w:rPr>
        <w:t xml:space="preserve">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LocaleResolver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user.  </w:t>
      </w:r>
    </w:p>
    <w:p w14:paraId="515EDE57" w14:textId="77777777" w:rsidR="00A22FD8" w:rsidRPr="00A22FD8" w:rsidRDefault="00A22FD8" w:rsidP="00A22FD8">
      <w:pPr>
        <w:rPr>
          <w:rFonts w:ascii="Times New Roman" w:hAnsi="Times New Roman" w:cs="Times New Roman"/>
          <w:sz w:val="26"/>
          <w:szCs w:val="26"/>
        </w:rPr>
      </w:pPr>
      <w:r w:rsidRPr="00A22FD8">
        <w:rPr>
          <w:rFonts w:ascii="Times New Roman" w:hAnsi="Times New Roman" w:cs="Times New Roman"/>
          <w:sz w:val="26"/>
          <w:szCs w:val="26"/>
        </w:rPr>
        <w:lastRenderedPageBreak/>
        <w:t xml:space="preserve">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MultipartResolver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upload file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F848134" w14:textId="77777777" w:rsidR="00A22FD8" w:rsidRPr="00A22FD8" w:rsidRDefault="00A22FD8" w:rsidP="00A904B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2FD8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5D7A4F" w14:textId="77777777" w:rsidR="00A22FD8" w:rsidRPr="00A22FD8" w:rsidRDefault="00A22FD8" w:rsidP="00A22FD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DispatcherServlet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22A2168" w14:textId="77777777" w:rsidR="00A22FD8" w:rsidRPr="00A22FD8" w:rsidRDefault="00A22FD8" w:rsidP="00A22FD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r w:rsidRPr="00A904B0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A22F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DispatcherServlet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HandlerMapping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5508485" w14:textId="1FA91D9F" w:rsidR="00A22FD8" w:rsidRPr="00A22FD8" w:rsidRDefault="00A22FD8" w:rsidP="00A22FD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A904B0">
        <w:rPr>
          <w:rFonts w:ascii="Times New Roman" w:hAnsi="Times New Roman" w:cs="Times New Roman"/>
          <w:b/>
          <w:bCs/>
          <w:sz w:val="26"/>
          <w:szCs w:val="26"/>
        </w:rPr>
        <w:t xml:space="preserve"> 3</w:t>
      </w:r>
      <w:r w:rsidRPr="00A22FD8">
        <w:rPr>
          <w:rFonts w:ascii="Times New Roman" w:hAnsi="Times New Roman" w:cs="Times New Roman"/>
          <w:sz w:val="26"/>
          <w:szCs w:val="26"/>
        </w:rPr>
        <w:t xml:space="preserve">: Sau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client,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r w:rsidR="00A904B0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Pr="00A904B0">
        <w:rPr>
          <w:rFonts w:ascii="Times New Roman" w:hAnsi="Times New Roman" w:cs="Times New Roman"/>
          <w:b/>
          <w:bCs/>
          <w:sz w:val="26"/>
          <w:szCs w:val="26"/>
        </w:rPr>
        <w:t>ontroller</w:t>
      </w:r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ModelAndView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. quay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DispatcherServlet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CF8D855" w14:textId="77777777" w:rsidR="00A22FD8" w:rsidRPr="00A22FD8" w:rsidRDefault="00A22FD8" w:rsidP="00A22FD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22FD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Bây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DispatcherServlet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r w:rsidRPr="00A904B0">
        <w:rPr>
          <w:rFonts w:ascii="Times New Roman" w:hAnsi="Times New Roman" w:cs="Times New Roman"/>
          <w:b/>
          <w:bCs/>
          <w:sz w:val="26"/>
          <w:szCs w:val="26"/>
        </w:rPr>
        <w:t>Model</w:t>
      </w:r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object</w:t>
      </w:r>
      <w:r w:rsidRPr="00A22FD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proofErr w:type="gram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ViewResolver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18FEB94" w14:textId="77777777" w:rsidR="00A22FD8" w:rsidRPr="00A22FD8" w:rsidRDefault="00A22FD8" w:rsidP="00A22FD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A904B0">
        <w:rPr>
          <w:rFonts w:ascii="Times New Roman" w:hAnsi="Times New Roman" w:cs="Times New Roman"/>
          <w:b/>
          <w:bCs/>
          <w:sz w:val="26"/>
          <w:szCs w:val="26"/>
        </w:rPr>
        <w:t xml:space="preserve"> 5</w:t>
      </w:r>
      <w:r w:rsidRPr="00A22F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DispatcherServlet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r w:rsidRPr="00A904B0">
        <w:rPr>
          <w:rFonts w:ascii="Times New Roman" w:hAnsi="Times New Roman" w:cs="Times New Roman"/>
          <w:b/>
          <w:bCs/>
          <w:sz w:val="26"/>
          <w:szCs w:val="26"/>
        </w:rPr>
        <w:t>Model</w:t>
      </w:r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r w:rsidRPr="00A904B0">
        <w:rPr>
          <w:rFonts w:ascii="Times New Roman" w:hAnsi="Times New Roman" w:cs="Times New Roman"/>
          <w:b/>
          <w:bCs/>
          <w:sz w:val="26"/>
          <w:szCs w:val="26"/>
        </w:rPr>
        <w:t>View</w:t>
      </w:r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94D572B" w14:textId="77777777" w:rsidR="00A22FD8" w:rsidRPr="00A904B0" w:rsidRDefault="00A22FD8" w:rsidP="00A904B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Môi</w:t>
      </w:r>
      <w:proofErr w:type="spellEnd"/>
      <w:r w:rsidRPr="00A904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A904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A904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904B0">
        <w:rPr>
          <w:rFonts w:ascii="Times New Roman" w:hAnsi="Times New Roman" w:cs="Times New Roman"/>
          <w:b/>
          <w:bCs/>
          <w:sz w:val="26"/>
          <w:szCs w:val="26"/>
        </w:rPr>
        <w:t xml:space="preserve"> (IDE) </w:t>
      </w:r>
    </w:p>
    <w:p w14:paraId="3715F49F" w14:textId="77777777" w:rsidR="00A22FD8" w:rsidRPr="00A22FD8" w:rsidRDefault="00A22FD8" w:rsidP="00A22FD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</w:p>
    <w:p w14:paraId="60565618" w14:textId="77777777" w:rsidR="00A22FD8" w:rsidRPr="00A22FD8" w:rsidRDefault="00A22FD8" w:rsidP="00A22FD8">
      <w:pPr>
        <w:rPr>
          <w:rFonts w:ascii="Times New Roman" w:hAnsi="Times New Roman" w:cs="Times New Roman"/>
          <w:sz w:val="26"/>
          <w:szCs w:val="26"/>
        </w:rPr>
      </w:pPr>
      <w:r w:rsidRPr="00A22FD8">
        <w:rPr>
          <w:rFonts w:ascii="Times New Roman" w:hAnsi="Times New Roman" w:cs="Times New Roman"/>
          <w:sz w:val="26"/>
          <w:szCs w:val="26"/>
        </w:rPr>
        <w:t xml:space="preserve">JDK 7+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Java </w:t>
      </w:r>
    </w:p>
    <w:p w14:paraId="6B31CADB" w14:textId="77777777" w:rsidR="00A22FD8" w:rsidRPr="00A22FD8" w:rsidRDefault="00A22FD8" w:rsidP="00A22FD8">
      <w:pPr>
        <w:rPr>
          <w:rFonts w:ascii="Times New Roman" w:hAnsi="Times New Roman" w:cs="Times New Roman"/>
          <w:sz w:val="26"/>
          <w:szCs w:val="26"/>
        </w:rPr>
      </w:pPr>
      <w:r w:rsidRPr="00A22FD8">
        <w:rPr>
          <w:rFonts w:ascii="Times New Roman" w:hAnsi="Times New Roman" w:cs="Times New Roman"/>
          <w:sz w:val="26"/>
          <w:szCs w:val="26"/>
        </w:rPr>
        <w:t xml:space="preserve">Eclipse for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JavaEE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developer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Java </w:t>
      </w:r>
    </w:p>
    <w:p w14:paraId="7040223A" w14:textId="77777777" w:rsidR="00A22FD8" w:rsidRPr="00A22FD8" w:rsidRDefault="00A22FD8" w:rsidP="00A22FD8">
      <w:pPr>
        <w:rPr>
          <w:rFonts w:ascii="Times New Roman" w:hAnsi="Times New Roman" w:cs="Times New Roman"/>
          <w:sz w:val="26"/>
          <w:szCs w:val="26"/>
        </w:rPr>
      </w:pPr>
      <w:r w:rsidRPr="00A22FD8">
        <w:rPr>
          <w:rFonts w:ascii="Times New Roman" w:hAnsi="Times New Roman" w:cs="Times New Roman"/>
          <w:sz w:val="26"/>
          <w:szCs w:val="26"/>
        </w:rPr>
        <w:t xml:space="preserve">Tomcat 8x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sever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web </w:t>
      </w:r>
    </w:p>
    <w:p w14:paraId="676DEFD9" w14:textId="77777777" w:rsidR="00A22FD8" w:rsidRPr="00A22FD8" w:rsidRDefault="00A22FD8" w:rsidP="00A22FD8">
      <w:pPr>
        <w:rPr>
          <w:rFonts w:ascii="Times New Roman" w:hAnsi="Times New Roman" w:cs="Times New Roman"/>
          <w:sz w:val="26"/>
          <w:szCs w:val="26"/>
        </w:rPr>
      </w:pPr>
      <w:r w:rsidRPr="00A22FD8">
        <w:rPr>
          <w:rFonts w:ascii="Times New Roman" w:hAnsi="Times New Roman" w:cs="Times New Roman"/>
          <w:sz w:val="26"/>
          <w:szCs w:val="26"/>
        </w:rPr>
        <w:t xml:space="preserve">SQL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sever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2008+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dử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trử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973D82" w14:textId="77777777" w:rsidR="00A22FD8" w:rsidRPr="00A904B0" w:rsidRDefault="00A22FD8" w:rsidP="00A904B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A904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A904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môi</w:t>
      </w:r>
      <w:proofErr w:type="spellEnd"/>
      <w:r w:rsidRPr="00A904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A904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81F90B8" w14:textId="77777777" w:rsidR="00A22FD8" w:rsidRPr="00A22FD8" w:rsidRDefault="00A22FD8" w:rsidP="00A22FD8">
      <w:pPr>
        <w:rPr>
          <w:rFonts w:ascii="Times New Roman" w:hAnsi="Times New Roman" w:cs="Times New Roman"/>
          <w:sz w:val="26"/>
          <w:szCs w:val="26"/>
        </w:rPr>
      </w:pPr>
      <w:r w:rsidRPr="00A22FD8">
        <w:rPr>
          <w:rFonts w:ascii="Times New Roman" w:hAnsi="Times New Roman" w:cs="Times New Roman"/>
          <w:sz w:val="26"/>
          <w:szCs w:val="26"/>
        </w:rPr>
        <w:t xml:space="preserve">Download JDK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DFFE3A6" w14:textId="77777777" w:rsidR="00A22FD8" w:rsidRPr="00A22FD8" w:rsidRDefault="00A22FD8" w:rsidP="00A22FD8">
      <w:pPr>
        <w:rPr>
          <w:rFonts w:ascii="Times New Roman" w:hAnsi="Times New Roman" w:cs="Times New Roman"/>
          <w:sz w:val="26"/>
          <w:szCs w:val="26"/>
        </w:rPr>
      </w:pPr>
      <w:r w:rsidRPr="00A22FD8">
        <w:rPr>
          <w:rFonts w:ascii="Times New Roman" w:hAnsi="Times New Roman" w:cs="Times New Roman"/>
          <w:sz w:val="26"/>
          <w:szCs w:val="26"/>
        </w:rPr>
        <w:t xml:space="preserve">http://download.oracle.com/otn-pub/java/jdk/8u112b15/jdk-8u112-windows-x64.exe </w:t>
      </w:r>
    </w:p>
    <w:p w14:paraId="7CCD13FE" w14:textId="77777777" w:rsidR="00A22FD8" w:rsidRPr="00A22FD8" w:rsidRDefault="00A22FD8" w:rsidP="00A22FD8">
      <w:pPr>
        <w:rPr>
          <w:rFonts w:ascii="Times New Roman" w:hAnsi="Times New Roman" w:cs="Times New Roman"/>
          <w:sz w:val="26"/>
          <w:szCs w:val="26"/>
        </w:rPr>
      </w:pPr>
      <w:r w:rsidRPr="00A22FD8">
        <w:rPr>
          <w:rFonts w:ascii="Times New Roman" w:hAnsi="Times New Roman" w:cs="Times New Roman"/>
          <w:sz w:val="26"/>
          <w:szCs w:val="26"/>
        </w:rPr>
        <w:t xml:space="preserve">Download SQA Sever Express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84FC6B" w14:textId="77777777" w:rsidR="00A22FD8" w:rsidRPr="00A22FD8" w:rsidRDefault="00A22FD8" w:rsidP="00A22FD8">
      <w:pPr>
        <w:rPr>
          <w:rFonts w:ascii="Times New Roman" w:hAnsi="Times New Roman" w:cs="Times New Roman"/>
          <w:sz w:val="26"/>
          <w:szCs w:val="26"/>
        </w:rPr>
      </w:pPr>
      <w:r w:rsidRPr="00A22FD8">
        <w:rPr>
          <w:rFonts w:ascii="Times New Roman" w:hAnsi="Times New Roman" w:cs="Times New Roman"/>
          <w:sz w:val="26"/>
          <w:szCs w:val="26"/>
        </w:rPr>
        <w:t xml:space="preserve">http://download.microsoft.com/download/8/d/d/8dd7dbda-cef7-4d8e-8c16d9f69527f909/enu/x64/SQlmanegementstudio_x64_enu.exe </w:t>
      </w:r>
    </w:p>
    <w:p w14:paraId="22D48C89" w14:textId="77777777" w:rsidR="00A22FD8" w:rsidRPr="00A22FD8" w:rsidRDefault="00A22FD8" w:rsidP="00A22FD8">
      <w:pPr>
        <w:rPr>
          <w:rFonts w:ascii="Times New Roman" w:hAnsi="Times New Roman" w:cs="Times New Roman"/>
          <w:sz w:val="26"/>
          <w:szCs w:val="26"/>
        </w:rPr>
      </w:pPr>
      <w:r w:rsidRPr="00A22FD8">
        <w:rPr>
          <w:rFonts w:ascii="Times New Roman" w:hAnsi="Times New Roman" w:cs="Times New Roman"/>
          <w:sz w:val="26"/>
          <w:szCs w:val="26"/>
        </w:rPr>
        <w:t xml:space="preserve">Download Eclipse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F201A51" w14:textId="77777777" w:rsidR="00A22FD8" w:rsidRPr="00A22FD8" w:rsidRDefault="00A22FD8" w:rsidP="00A22FD8">
      <w:pPr>
        <w:rPr>
          <w:rFonts w:ascii="Times New Roman" w:hAnsi="Times New Roman" w:cs="Times New Roman"/>
          <w:sz w:val="26"/>
          <w:szCs w:val="26"/>
        </w:rPr>
      </w:pPr>
      <w:r w:rsidRPr="00A22FD8">
        <w:rPr>
          <w:rFonts w:ascii="Times New Roman" w:hAnsi="Times New Roman" w:cs="Times New Roman"/>
          <w:sz w:val="26"/>
          <w:szCs w:val="26"/>
        </w:rPr>
        <w:t xml:space="preserve">http://www.eclipse.org/downloads/download.php?file=/technology/ebb/downloads/release/mars/r/eclipsejee-mars-r-win32-x86_64.zip&amp;miror_id=448 </w:t>
      </w:r>
    </w:p>
    <w:p w14:paraId="1D9E7842" w14:textId="77777777" w:rsidR="00A22FD8" w:rsidRPr="00A22FD8" w:rsidRDefault="00A22FD8" w:rsidP="00A22FD8">
      <w:pPr>
        <w:rPr>
          <w:rFonts w:ascii="Times New Roman" w:hAnsi="Times New Roman" w:cs="Times New Roman"/>
          <w:sz w:val="26"/>
          <w:szCs w:val="26"/>
        </w:rPr>
      </w:pPr>
      <w:r w:rsidRPr="00A22FD8">
        <w:rPr>
          <w:rFonts w:ascii="Times New Roman" w:hAnsi="Times New Roman" w:cs="Times New Roman"/>
          <w:sz w:val="26"/>
          <w:szCs w:val="26"/>
        </w:rPr>
        <w:lastRenderedPageBreak/>
        <w:t xml:space="preserve">Download Tomcat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2FD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22FD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7845DB" w14:textId="77777777" w:rsidR="00A22FD8" w:rsidRPr="00A22FD8" w:rsidRDefault="00A22FD8" w:rsidP="00A22FD8">
      <w:pPr>
        <w:rPr>
          <w:rFonts w:ascii="Times New Roman" w:hAnsi="Times New Roman" w:cs="Times New Roman"/>
          <w:sz w:val="26"/>
          <w:szCs w:val="26"/>
        </w:rPr>
      </w:pPr>
      <w:r w:rsidRPr="00A22FD8">
        <w:rPr>
          <w:rFonts w:ascii="Times New Roman" w:hAnsi="Times New Roman" w:cs="Times New Roman"/>
          <w:sz w:val="26"/>
          <w:szCs w:val="26"/>
        </w:rPr>
        <w:t xml:space="preserve">http://www-us.apache.org/dist/tomcat/tomcat8/v8.5.8/bin/apache-tomcat-8.5.8-windows-x64.zip </w:t>
      </w:r>
    </w:p>
    <w:p w14:paraId="7529F469" w14:textId="181CC026" w:rsidR="00A22FD8" w:rsidRPr="00A904B0" w:rsidRDefault="00A22FD8" w:rsidP="00A904B0">
      <w:pPr>
        <w:pStyle w:val="ListParagraph"/>
        <w:numPr>
          <w:ilvl w:val="0"/>
          <w:numId w:val="26"/>
        </w:numPr>
        <w:rPr>
          <w:b/>
          <w:bCs/>
        </w:rPr>
      </w:pP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A904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A904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04B0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A904B0">
        <w:rPr>
          <w:rFonts w:ascii="Times New Roman" w:hAnsi="Times New Roman" w:cs="Times New Roman"/>
          <w:b/>
          <w:bCs/>
          <w:sz w:val="26"/>
          <w:szCs w:val="26"/>
        </w:rPr>
        <w:t xml:space="preserve"> Spring</w:t>
      </w:r>
    </w:p>
    <w:p w14:paraId="68C90E0B" w14:textId="77777777" w:rsidR="00A22FD8" w:rsidRDefault="00A22FD8" w:rsidP="00A22FD8"/>
    <w:sectPr w:rsidR="00A22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0.9pt;height:10.9pt" o:bullet="t">
        <v:imagedata r:id="rId1" o:title="msoAAC0"/>
      </v:shape>
    </w:pict>
  </w:numPicBullet>
  <w:abstractNum w:abstractNumId="0" w15:restartNumberingAfterBreak="0">
    <w:nsid w:val="01F3002C"/>
    <w:multiLevelType w:val="hybridMultilevel"/>
    <w:tmpl w:val="99A6E2E4"/>
    <w:lvl w:ilvl="0" w:tplc="E8E40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51941A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C3D07A8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83C2508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8B4828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FA674A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806219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4F1E951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E1ACEB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05400AC2"/>
    <w:multiLevelType w:val="hybridMultilevel"/>
    <w:tmpl w:val="C99E2A1C"/>
    <w:lvl w:ilvl="0" w:tplc="039A8CC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D2CB0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9A9E1C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F007B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8AC22E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CE0E1C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76196A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D4CA8A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308934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0283B"/>
    <w:multiLevelType w:val="hybridMultilevel"/>
    <w:tmpl w:val="304E7128"/>
    <w:lvl w:ilvl="0" w:tplc="04090007">
      <w:start w:val="1"/>
      <w:numFmt w:val="bullet"/>
      <w:lvlText w:val=""/>
      <w:lvlPicBulletId w:val="0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80104B6"/>
    <w:multiLevelType w:val="hybridMultilevel"/>
    <w:tmpl w:val="E208D14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C807632"/>
    <w:multiLevelType w:val="hybridMultilevel"/>
    <w:tmpl w:val="70922650"/>
    <w:lvl w:ilvl="0" w:tplc="1B6A3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D0D289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368D83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42F897D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B0C0BA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86944C9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18ADC7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5B0AE29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9AB0F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5" w15:restartNumberingAfterBreak="0">
    <w:nsid w:val="2EFE7355"/>
    <w:multiLevelType w:val="hybridMultilevel"/>
    <w:tmpl w:val="A2B47D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43A5A69"/>
    <w:multiLevelType w:val="hybridMultilevel"/>
    <w:tmpl w:val="7B1C47BE"/>
    <w:lvl w:ilvl="0" w:tplc="BFA4B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228DE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CC16DE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35001B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31A2E3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726C15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C56342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814A14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C5D8A0D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7" w15:restartNumberingAfterBreak="0">
    <w:nsid w:val="3FC075D0"/>
    <w:multiLevelType w:val="hybridMultilevel"/>
    <w:tmpl w:val="E3B64354"/>
    <w:lvl w:ilvl="0" w:tplc="5EDEE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9CE39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FEAAAF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138B12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0960BA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992F4A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2AA127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C84FC2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AE8136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8" w15:restartNumberingAfterBreak="0">
    <w:nsid w:val="408030E1"/>
    <w:multiLevelType w:val="hybridMultilevel"/>
    <w:tmpl w:val="E38E7EFE"/>
    <w:lvl w:ilvl="0" w:tplc="6C927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CBED9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E9CA00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89AF39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8D6BA3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C48E234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1A0F5C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5AB06F7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77F6780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9" w15:restartNumberingAfterBreak="0">
    <w:nsid w:val="496A2CC6"/>
    <w:multiLevelType w:val="hybridMultilevel"/>
    <w:tmpl w:val="D4D6AC46"/>
    <w:lvl w:ilvl="0" w:tplc="AFA24B1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4AD5D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B6E396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AEF812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9C5C2C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56C012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661A04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005876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00A0CA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50D0F"/>
    <w:multiLevelType w:val="hybridMultilevel"/>
    <w:tmpl w:val="68B41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43757"/>
    <w:multiLevelType w:val="hybridMultilevel"/>
    <w:tmpl w:val="A852F62C"/>
    <w:lvl w:ilvl="0" w:tplc="B48E1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A8E2A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B8603F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5268BC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3CE1A8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8DB8558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F96079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E36C4B7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D9AE72D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2" w15:restartNumberingAfterBreak="0">
    <w:nsid w:val="55AC6AF0"/>
    <w:multiLevelType w:val="hybridMultilevel"/>
    <w:tmpl w:val="86D08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0E4D3C"/>
    <w:multiLevelType w:val="hybridMultilevel"/>
    <w:tmpl w:val="77B8596E"/>
    <w:lvl w:ilvl="0" w:tplc="04090007">
      <w:start w:val="1"/>
      <w:numFmt w:val="bullet"/>
      <w:lvlText w:val=""/>
      <w:lvlPicBulletId w:val="0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5A646781"/>
    <w:multiLevelType w:val="hybridMultilevel"/>
    <w:tmpl w:val="3C34E700"/>
    <w:lvl w:ilvl="0" w:tplc="A050B5F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CA265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665B6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ECF3C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727F76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F8744C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F43C3C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B48DDC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F208E8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D257E"/>
    <w:multiLevelType w:val="hybridMultilevel"/>
    <w:tmpl w:val="3B8273BC"/>
    <w:lvl w:ilvl="0" w:tplc="77F44E0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34842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E6DFA8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48B512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3A60B0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0014CE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209E84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F66CD8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549F18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62A92"/>
    <w:multiLevelType w:val="hybridMultilevel"/>
    <w:tmpl w:val="E1064D12"/>
    <w:lvl w:ilvl="0" w:tplc="2D40349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46B85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0A3DA6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E8700A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82ABC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32E29A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3A1394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D0B68A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B60C88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E1ED3"/>
    <w:multiLevelType w:val="hybridMultilevel"/>
    <w:tmpl w:val="8C7879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65DF9"/>
    <w:multiLevelType w:val="hybridMultilevel"/>
    <w:tmpl w:val="EA321C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47EBA"/>
    <w:multiLevelType w:val="hybridMultilevel"/>
    <w:tmpl w:val="E69C9336"/>
    <w:lvl w:ilvl="0" w:tplc="04090007">
      <w:start w:val="1"/>
      <w:numFmt w:val="bullet"/>
      <w:lvlText w:val=""/>
      <w:lvlPicBulletId w:val="0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8490A55"/>
    <w:multiLevelType w:val="hybridMultilevel"/>
    <w:tmpl w:val="37B479C4"/>
    <w:lvl w:ilvl="0" w:tplc="04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8AF4FCF"/>
    <w:multiLevelType w:val="hybridMultilevel"/>
    <w:tmpl w:val="149C0486"/>
    <w:lvl w:ilvl="0" w:tplc="F7FAD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554465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AE4E93B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222EE7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8D851C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A7236B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F42DD8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6A1AEB4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630C62E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2" w15:restartNumberingAfterBreak="0">
    <w:nsid w:val="6E707D8F"/>
    <w:multiLevelType w:val="hybridMultilevel"/>
    <w:tmpl w:val="4F20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560948"/>
    <w:multiLevelType w:val="hybridMultilevel"/>
    <w:tmpl w:val="A58A3306"/>
    <w:lvl w:ilvl="0" w:tplc="DE2A8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5C3A7F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91681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BD2731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8348DB8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C7CBFB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698CAC3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BC20CDF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733076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4" w15:restartNumberingAfterBreak="0">
    <w:nsid w:val="70966BF0"/>
    <w:multiLevelType w:val="hybridMultilevel"/>
    <w:tmpl w:val="250EE162"/>
    <w:lvl w:ilvl="0" w:tplc="EA5ED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19A32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52FE48E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DDD27BF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BFD2552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981AC81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661CAC7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D794E32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DC10EB5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5" w15:restartNumberingAfterBreak="0">
    <w:nsid w:val="70AC4418"/>
    <w:multiLevelType w:val="hybridMultilevel"/>
    <w:tmpl w:val="34A4FCCC"/>
    <w:lvl w:ilvl="0" w:tplc="C590B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44EA3E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64AC8E5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4D8C7A3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1D6F0D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97E2465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BDCD94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EB34D51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5A2D5D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6" w15:restartNumberingAfterBreak="0">
    <w:nsid w:val="749B1DEB"/>
    <w:multiLevelType w:val="hybridMultilevel"/>
    <w:tmpl w:val="17F223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E77540"/>
    <w:multiLevelType w:val="hybridMultilevel"/>
    <w:tmpl w:val="C3148E70"/>
    <w:lvl w:ilvl="0" w:tplc="E7AE8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6D42D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A550841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B5ED81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EB6A66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7466E56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1262B7B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D7E619F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2D88A1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8" w15:restartNumberingAfterBreak="0">
    <w:nsid w:val="7F37259B"/>
    <w:multiLevelType w:val="hybridMultilevel"/>
    <w:tmpl w:val="EBE2F33C"/>
    <w:lvl w:ilvl="0" w:tplc="0B680E1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432C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BAC3A8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92F1AE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E0CDB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C8977A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ECF40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A48958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10EE6C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</w:num>
  <w:num w:numId="22">
    <w:abstractNumId w:val="26"/>
  </w:num>
  <w:num w:numId="23">
    <w:abstractNumId w:val="5"/>
  </w:num>
  <w:num w:numId="24">
    <w:abstractNumId w:val="12"/>
  </w:num>
  <w:num w:numId="25">
    <w:abstractNumId w:val="20"/>
  </w:num>
  <w:num w:numId="26">
    <w:abstractNumId w:val="18"/>
  </w:num>
  <w:num w:numId="27">
    <w:abstractNumId w:val="2"/>
  </w:num>
  <w:num w:numId="28">
    <w:abstractNumId w:val="13"/>
  </w:num>
  <w:num w:numId="29">
    <w:abstractNumId w:val="19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2A"/>
    <w:rsid w:val="00253F2A"/>
    <w:rsid w:val="002F7F83"/>
    <w:rsid w:val="0089036B"/>
    <w:rsid w:val="00A22FD8"/>
    <w:rsid w:val="00A9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FAA0"/>
  <w15:chartTrackingRefBased/>
  <w15:docId w15:val="{8117A486-EA75-4FC3-9B7E-D2E96F5F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F2A"/>
    <w:pPr>
      <w:spacing w:line="254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2A"/>
    <w:pPr>
      <w:ind w:left="720"/>
      <w:contextualSpacing/>
    </w:pPr>
  </w:style>
  <w:style w:type="table" w:styleId="TableGrid">
    <w:name w:val="Table Grid"/>
    <w:basedOn w:val="TableNormal"/>
    <w:uiPriority w:val="39"/>
    <w:rsid w:val="00253F2A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</dc:creator>
  <cp:keywords/>
  <dc:description/>
  <cp:lastModifiedBy>Nhật</cp:lastModifiedBy>
  <cp:revision>1</cp:revision>
  <dcterms:created xsi:type="dcterms:W3CDTF">2020-10-14T13:05:00Z</dcterms:created>
  <dcterms:modified xsi:type="dcterms:W3CDTF">2020-10-14T13:45:00Z</dcterms:modified>
</cp:coreProperties>
</file>