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73781" w14:textId="02035628" w:rsidR="00EF3175" w:rsidRPr="00581BAF" w:rsidRDefault="00581BAF">
      <w:pPr>
        <w:rPr>
          <w:b/>
          <w:bCs/>
          <w:color w:val="FF0000"/>
        </w:rPr>
      </w:pPr>
      <w:r w:rsidRPr="00581BAF">
        <w:rPr>
          <w:b/>
          <w:bCs/>
          <w:color w:val="FF0000"/>
        </w:rPr>
        <w:t>Privacy Policy</w:t>
      </w:r>
    </w:p>
    <w:p w14:paraId="6AC26105" w14:textId="77777777" w:rsidR="00581BAF" w:rsidRDefault="00581BAF"/>
    <w:p w14:paraId="2D1AD6BD" w14:textId="7145AA8C" w:rsidR="00581BAF" w:rsidRDefault="00581BAF">
      <w:r w:rsidRPr="00581BAF">
        <w:t xml:space="preserve">&lt;a </w:t>
      </w:r>
      <w:proofErr w:type="spellStart"/>
      <w:r w:rsidRPr="00581BAF">
        <w:t>href</w:t>
      </w:r>
      <w:proofErr w:type="spellEnd"/>
      <w:r w:rsidRPr="00581BAF">
        <w:t>="https://www.iubenda.com/privacy-policy/79894560" class="</w:t>
      </w:r>
      <w:proofErr w:type="spellStart"/>
      <w:r w:rsidRPr="00581BAF">
        <w:t>iubenda</w:t>
      </w:r>
      <w:proofErr w:type="spellEnd"/>
      <w:r w:rsidRPr="00581BAF">
        <w:t xml:space="preserve">-white </w:t>
      </w:r>
      <w:proofErr w:type="spellStart"/>
      <w:r w:rsidRPr="00581BAF">
        <w:t>iubenda-noiframe</w:t>
      </w:r>
      <w:proofErr w:type="spellEnd"/>
      <w:r w:rsidRPr="00581BAF">
        <w:t xml:space="preserve"> </w:t>
      </w:r>
      <w:proofErr w:type="spellStart"/>
      <w:r w:rsidRPr="00581BAF">
        <w:t>iubenda-embed</w:t>
      </w:r>
      <w:proofErr w:type="spellEnd"/>
      <w:r w:rsidRPr="00581BAF">
        <w:t xml:space="preserve"> </w:t>
      </w:r>
      <w:proofErr w:type="spellStart"/>
      <w:r w:rsidRPr="00581BAF">
        <w:t>iubenda-noiframe</w:t>
      </w:r>
      <w:proofErr w:type="spellEnd"/>
      <w:r w:rsidRPr="00581BAF">
        <w:t xml:space="preserve"> " </w:t>
      </w:r>
      <w:proofErr w:type="spellStart"/>
      <w:r w:rsidRPr="00581BAF">
        <w:t>title</w:t>
      </w:r>
      <w:proofErr w:type="spellEnd"/>
      <w:r w:rsidRPr="00581BAF">
        <w:t xml:space="preserve">="Privacy Policy "&gt;Privacy Policy&lt;/a&gt;&lt;script </w:t>
      </w:r>
      <w:proofErr w:type="spellStart"/>
      <w:r w:rsidRPr="00581BAF">
        <w:t>type</w:t>
      </w:r>
      <w:proofErr w:type="spellEnd"/>
      <w:r w:rsidRPr="00581BAF">
        <w:t>="text/</w:t>
      </w:r>
      <w:proofErr w:type="spellStart"/>
      <w:r w:rsidRPr="00581BAF">
        <w:t>javascript</w:t>
      </w:r>
      <w:proofErr w:type="spellEnd"/>
      <w:r w:rsidRPr="00581BAF">
        <w:t>"&gt;(</w:t>
      </w:r>
      <w:proofErr w:type="spellStart"/>
      <w:r w:rsidRPr="00581BAF">
        <w:t>function</w:t>
      </w:r>
      <w:proofErr w:type="spellEnd"/>
      <w:r w:rsidRPr="00581BAF">
        <w:t xml:space="preserve"> (</w:t>
      </w:r>
      <w:proofErr w:type="spellStart"/>
      <w:r w:rsidRPr="00581BAF">
        <w:t>w,d</w:t>
      </w:r>
      <w:proofErr w:type="spellEnd"/>
      <w:r w:rsidRPr="00581BAF">
        <w:t xml:space="preserve">) {var loader = </w:t>
      </w:r>
      <w:proofErr w:type="spellStart"/>
      <w:r w:rsidRPr="00581BAF">
        <w:t>function</w:t>
      </w:r>
      <w:proofErr w:type="spellEnd"/>
      <w:r w:rsidRPr="00581BAF">
        <w:t xml:space="preserve"> () {var s = </w:t>
      </w:r>
      <w:proofErr w:type="spellStart"/>
      <w:r w:rsidRPr="00581BAF">
        <w:t>d.createElement</w:t>
      </w:r>
      <w:proofErr w:type="spellEnd"/>
      <w:r w:rsidRPr="00581BAF">
        <w:t xml:space="preserve">("script"), tag = </w:t>
      </w:r>
      <w:proofErr w:type="spellStart"/>
      <w:r w:rsidRPr="00581BAF">
        <w:t>d.getElementsByTagName</w:t>
      </w:r>
      <w:proofErr w:type="spellEnd"/>
      <w:r w:rsidRPr="00581BAF">
        <w:t xml:space="preserve">("script")[0]; </w:t>
      </w:r>
      <w:proofErr w:type="spellStart"/>
      <w:r w:rsidRPr="00581BAF">
        <w:t>s.src</w:t>
      </w:r>
      <w:proofErr w:type="spellEnd"/>
      <w:r w:rsidRPr="00581BAF">
        <w:t xml:space="preserve">="https://cdn.iubenda.com/iubenda.js"; </w:t>
      </w:r>
      <w:proofErr w:type="spellStart"/>
      <w:r w:rsidRPr="00581BAF">
        <w:t>tag.parentNode.insertBefore</w:t>
      </w:r>
      <w:proofErr w:type="spellEnd"/>
      <w:r w:rsidRPr="00581BAF">
        <w:t>(</w:t>
      </w:r>
      <w:proofErr w:type="spellStart"/>
      <w:r w:rsidRPr="00581BAF">
        <w:t>s,tag</w:t>
      </w:r>
      <w:proofErr w:type="spellEnd"/>
      <w:r w:rsidRPr="00581BAF">
        <w:t xml:space="preserve">);}; </w:t>
      </w:r>
      <w:proofErr w:type="spellStart"/>
      <w:r w:rsidRPr="00581BAF">
        <w:t>if</w:t>
      </w:r>
      <w:proofErr w:type="spellEnd"/>
      <w:r w:rsidRPr="00581BAF">
        <w:t>(</w:t>
      </w:r>
      <w:proofErr w:type="spellStart"/>
      <w:r w:rsidRPr="00581BAF">
        <w:t>w.addEventListener</w:t>
      </w:r>
      <w:proofErr w:type="spellEnd"/>
      <w:r w:rsidRPr="00581BAF">
        <w:t>){</w:t>
      </w:r>
      <w:proofErr w:type="spellStart"/>
      <w:r w:rsidRPr="00581BAF">
        <w:t>w.addEventListener</w:t>
      </w:r>
      <w:proofErr w:type="spellEnd"/>
      <w:r w:rsidRPr="00581BAF">
        <w:t xml:space="preserve">("load", loader, false);}else </w:t>
      </w:r>
      <w:proofErr w:type="spellStart"/>
      <w:r w:rsidRPr="00581BAF">
        <w:t>if</w:t>
      </w:r>
      <w:proofErr w:type="spellEnd"/>
      <w:r w:rsidRPr="00581BAF">
        <w:t>(</w:t>
      </w:r>
      <w:proofErr w:type="spellStart"/>
      <w:r w:rsidRPr="00581BAF">
        <w:t>w.attachEvent</w:t>
      </w:r>
      <w:proofErr w:type="spellEnd"/>
      <w:r w:rsidRPr="00581BAF">
        <w:t>){</w:t>
      </w:r>
      <w:proofErr w:type="spellStart"/>
      <w:r w:rsidRPr="00581BAF">
        <w:t>w.attachEvent</w:t>
      </w:r>
      <w:proofErr w:type="spellEnd"/>
      <w:r w:rsidRPr="00581BAF">
        <w:t>("</w:t>
      </w:r>
      <w:proofErr w:type="spellStart"/>
      <w:r w:rsidRPr="00581BAF">
        <w:t>onload</w:t>
      </w:r>
      <w:proofErr w:type="spellEnd"/>
      <w:r w:rsidRPr="00581BAF">
        <w:t>", loader);}else{</w:t>
      </w:r>
      <w:proofErr w:type="spellStart"/>
      <w:r w:rsidRPr="00581BAF">
        <w:t>w.onload</w:t>
      </w:r>
      <w:proofErr w:type="spellEnd"/>
      <w:r w:rsidRPr="00581BAF">
        <w:t xml:space="preserve"> = loader;}})(window, </w:t>
      </w:r>
      <w:proofErr w:type="spellStart"/>
      <w:r w:rsidRPr="00581BAF">
        <w:t>document</w:t>
      </w:r>
      <w:proofErr w:type="spellEnd"/>
      <w:r w:rsidRPr="00581BAF">
        <w:t>);&lt;/script&gt;</w:t>
      </w:r>
    </w:p>
    <w:p w14:paraId="34D56C75" w14:textId="77777777" w:rsidR="00581BAF" w:rsidRPr="00581BAF" w:rsidRDefault="00581BAF">
      <w:pPr>
        <w:rPr>
          <w:color w:val="FF0000"/>
        </w:rPr>
      </w:pPr>
    </w:p>
    <w:p w14:paraId="2CEF9677" w14:textId="77777777" w:rsidR="00581BAF" w:rsidRP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it-IT"/>
        </w:rPr>
        <w:t>Cookie Policy</w:t>
      </w:r>
    </w:p>
    <w:p w14:paraId="25E4A2AB" w14:textId="7B388DB5" w:rsid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&lt;a href="https://www.iubenda.com/privacy-policy/79894560/cookie-policy" class="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iubenda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-white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iubenda-noiframe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iubenda-embed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iubenda-noiframe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"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title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="Cookie Policy "&gt;Cookie Policy&lt;/a&gt;&lt;script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type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="text/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javascript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"&gt;(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function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w,d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) {var loader =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function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() {var s =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d.createElement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("script"), tag =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d.getElementsByTagName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("script")[0];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s.src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="https://cdn.iubenda.com/iubenda.js";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tag.parentNode.insertBefore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s,tag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);};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if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w.addEventListener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){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w.addEventListener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("load", loader, false);}else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if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w.attachEvent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){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w.attachEvent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("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onload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", loader);}else{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w.onload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= loader;}})(window,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document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);&lt;/script&gt;</w:t>
      </w:r>
    </w:p>
    <w:p w14:paraId="08AFDC21" w14:textId="77777777" w:rsidR="00581BAF" w:rsidRPr="00581BAF" w:rsidRDefault="00581BAF" w:rsidP="00581BAF">
      <w:pPr>
        <w:pStyle w:val="Titolo5"/>
        <w:shd w:val="clear" w:color="auto" w:fill="FFFFFF"/>
        <w:spacing w:before="0" w:beforeAutospacing="0"/>
        <w:rPr>
          <w:rFonts w:ascii="Courier New" w:hAnsi="Courier New" w:cs="Courier New"/>
          <w:color w:val="FF0000"/>
        </w:rPr>
      </w:pPr>
      <w:r w:rsidRPr="00581BAF">
        <w:rPr>
          <w:rFonts w:ascii="Courier New" w:hAnsi="Courier New" w:cs="Courier New"/>
          <w:color w:val="FF0000"/>
        </w:rPr>
        <w:t>Termini e Condizioni</w:t>
      </w:r>
    </w:p>
    <w:p w14:paraId="1C46AA23" w14:textId="2B26B6A6" w:rsid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&lt;a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href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="https://www.iubenda.com/termini-e-condizioni/79894560" class="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iubenda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-white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iubenda-noiframe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iubenda-embed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iubenda-noiframe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"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title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="Termini e Condizioni "&gt;Termini e Condizioni&lt;/a&gt;&lt;script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type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="text/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javascript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"&gt;(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function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w,d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) {var loader =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function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() {var s =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d.createElement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("script"), tag =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d.getElementsByTagName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("script")[0];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s.src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="https://cdn.iubenda.com/iubenda.js";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tag.parentNode.insertBefore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s,tag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);};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if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w.addEventListener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){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w.addEventListener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("load", loader, false);}else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if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(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w.attachEvent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){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w.attachEvent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("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onload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", loader);}else{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w.onload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= loader;}})(window,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document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);&lt;/script&gt;</w:t>
      </w:r>
    </w:p>
    <w:p w14:paraId="5011E187" w14:textId="77777777" w:rsid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</w:p>
    <w:p w14:paraId="510C48DB" w14:textId="3D9D291A" w:rsidR="00581BAF" w:rsidRP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it-IT"/>
        </w:rPr>
        <w:t>Banner</w:t>
      </w:r>
    </w:p>
    <w:p w14:paraId="2A16984D" w14:textId="77777777" w:rsidR="00581BAF" w:rsidRP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&lt;script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type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="text/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javascript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"&gt;</w:t>
      </w:r>
    </w:p>
    <w:p w14:paraId="3FDD8F86" w14:textId="77777777" w:rsidR="00581BAF" w:rsidRP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var _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= _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|| [];</w:t>
      </w:r>
    </w:p>
    <w:p w14:paraId="31D7E172" w14:textId="77777777" w:rsidR="00581BAF" w:rsidRP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_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iub.csConfiguration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= {"askConsentAtCookiePolicyUpdate":true,"floatingPreferencesButtonDisplay":"bottom-right","perPurposeConsent":true,"siteId":3623447,"cookiePolicyId":79894560,"lang":"it", "banner":{ "acceptButtonCaptionColor":"#FFFFFF","acceptButtonColor":"#0073CE","acceptButtonDisplay":true,"backgroundColor":"#FFFFFF","closeButtonRejects":true,"customizeButtonCaptionColor":"#4D4D4D","customizeButtonColor":"#DADADA","customizeButtonDisplay":true,"explicitWithdrawal":true,"listPurposes":true,"logo":null,"ownerName":false,"position":"float-top-center","showTitle":false,"textColor":"#000000" }};</w:t>
      </w:r>
    </w:p>
    <w:p w14:paraId="41F09D1E" w14:textId="77777777" w:rsidR="00581BAF" w:rsidRP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&lt;/script&gt;</w:t>
      </w:r>
    </w:p>
    <w:p w14:paraId="46C86569" w14:textId="77777777" w:rsidR="00581BAF" w:rsidRP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lastRenderedPageBreak/>
        <w:t xml:space="preserve">&lt;script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type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="text/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javascript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"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src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="https://cs.iubenda.com/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autoblocking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/3623447.js"&gt;&lt;/script&gt;</w:t>
      </w:r>
    </w:p>
    <w:p w14:paraId="6D03013D" w14:textId="10E73B00" w:rsid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&lt;script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type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="text/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javascript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"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src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="//cdn.iubenda.com/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cs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/iubenda_cs.js"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charset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="UTF-8"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async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&gt;&lt;/script&gt;</w:t>
      </w:r>
    </w:p>
    <w:p w14:paraId="50D5263A" w14:textId="77777777" w:rsid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</w:p>
    <w:p w14:paraId="53AE0B64" w14:textId="46F87489" w:rsidR="00581BAF" w:rsidRP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Consent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Database</w:t>
      </w:r>
    </w:p>
    <w:p w14:paraId="1FBD2830" w14:textId="676018C7" w:rsid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&lt;script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type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="text/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javascript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"&gt;var _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= _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|| {}; _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iub.cons_instructions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= _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iub.cons_instructions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 || []; _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iub.cons_</w:t>
      </w:r>
      <w:proofErr w:type="gram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instructions.push</w:t>
      </w:r>
      <w:proofErr w:type="spellEnd"/>
      <w:proofErr w:type="gram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(["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init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", {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api_key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: "O7sz4WeyZqLyUm38inyS7ro4UqKjzNKX"}]);&lt;/script&gt;&lt;script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type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="text/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javascript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"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src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 xml:space="preserve">="https://cdn.iubenda.com/cons/iubenda_cons.js" </w:t>
      </w:r>
      <w:proofErr w:type="spellStart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async</w:t>
      </w:r>
      <w:proofErr w:type="spellEnd"/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&gt;&lt;/script&gt;</w:t>
      </w:r>
    </w:p>
    <w:p w14:paraId="55C9210E" w14:textId="1C91DEA0" w:rsid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Chiave API pubblica</w:t>
      </w:r>
    </w:p>
    <w:p w14:paraId="2BE81D3B" w14:textId="0635A257" w:rsidR="00581BAF" w:rsidRPr="00581BAF" w:rsidRDefault="00581BAF" w:rsidP="00581BAF">
      <w:pPr>
        <w:shd w:val="clear" w:color="auto" w:fill="FFFFFF"/>
        <w:spacing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</w:pPr>
      <w:r w:rsidRPr="00581BAF">
        <w:rPr>
          <w:rFonts w:ascii="Courier New" w:eastAsia="Times New Roman" w:hAnsi="Courier New" w:cs="Courier New"/>
          <w:b/>
          <w:bCs/>
          <w:color w:val="5A5A5A"/>
          <w:sz w:val="20"/>
          <w:szCs w:val="20"/>
          <w:lang w:eastAsia="it-IT"/>
        </w:rPr>
        <w:t>O7sz4WeyZqLyUm38inyS7ro4UqKjzNKX</w:t>
      </w:r>
    </w:p>
    <w:p w14:paraId="184B0427" w14:textId="77777777" w:rsidR="00581BAF" w:rsidRDefault="00581BAF"/>
    <w:sectPr w:rsidR="00581B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AF"/>
    <w:rsid w:val="00581BAF"/>
    <w:rsid w:val="00EF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B3EA"/>
  <w15:chartTrackingRefBased/>
  <w15:docId w15:val="{906EC7E8-16EA-474A-A5DF-98BEF969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5">
    <w:name w:val="heading 5"/>
    <w:basedOn w:val="Normale"/>
    <w:link w:val="Titolo5Carattere"/>
    <w:uiPriority w:val="9"/>
    <w:qFormat/>
    <w:rsid w:val="00581BA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5Carattere">
    <w:name w:val="Titolo 5 Carattere"/>
    <w:basedOn w:val="Carpredefinitoparagrafo"/>
    <w:link w:val="Titolo5"/>
    <w:uiPriority w:val="9"/>
    <w:rsid w:val="00581BAF"/>
    <w:rPr>
      <w:rFonts w:ascii="Times New Roman" w:eastAsia="Times New Roman" w:hAnsi="Times New Roman" w:cs="Times New Roman"/>
      <w:b/>
      <w:bCs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7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2024-05-14T09:47:00Z</dcterms:created>
  <dcterms:modified xsi:type="dcterms:W3CDTF">2024-05-14T09:51:00Z</dcterms:modified>
</cp:coreProperties>
</file>