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E45146" w14:textId="05B10A6B" w:rsidR="0034645F" w:rsidRDefault="009737BD" w:rsidP="009737BD">
      <w:pPr>
        <w:pStyle w:val="a3"/>
      </w:pPr>
      <w:r>
        <w:rPr>
          <w:rFonts w:hint="eastAsia"/>
        </w:rPr>
        <w:t>日历使用教程</w:t>
      </w:r>
    </w:p>
    <w:p w14:paraId="7E0132EB" w14:textId="4DE14DB6" w:rsidR="009737BD" w:rsidRDefault="009737BD" w:rsidP="009737B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日历项目可以直接运行测试，如果运行不起来，可能是开发环境不一样，那么自己就手动新建一个项目，把日历部分的代码拷贝过去运行既可。</w:t>
      </w:r>
      <w:r w:rsidRPr="009737BD">
        <w:t>calendar_test.dart</w:t>
      </w:r>
      <w:r>
        <w:rPr>
          <w:rFonts w:hint="eastAsia"/>
        </w:rPr>
        <w:t>这是测试的入口页面</w:t>
      </w:r>
      <w:r w:rsidR="00223C31">
        <w:rPr>
          <w:rFonts w:hint="eastAsia"/>
        </w:rPr>
        <w:t>，里面包含了如何调用日历的方法</w:t>
      </w:r>
      <w:r>
        <w:rPr>
          <w:rFonts w:hint="eastAsia"/>
        </w:rPr>
        <w:t>。</w:t>
      </w:r>
    </w:p>
    <w:p w14:paraId="28A1787F" w14:textId="099F92D7" w:rsidR="009737BD" w:rsidRDefault="009737BD" w:rsidP="009737B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日历包含三种类型，第一单选，第二日历签到，第三范围选择，这三种不能混用，可以通过在配置文件(</w:t>
      </w:r>
      <w:r w:rsidRPr="009737BD">
        <w:t>beauty_calendar_config.dart</w:t>
      </w:r>
      <w:r>
        <w:rPr>
          <w:rFonts w:hint="eastAsia"/>
        </w:rPr>
        <w:t>)里直接配置使用哪种类型。</w:t>
      </w:r>
    </w:p>
    <w:p w14:paraId="49D0E6AC" w14:textId="74E02C8B" w:rsidR="009737BD" w:rsidRDefault="009737BD" w:rsidP="009737B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日历上显示的组件都是单独出来</w:t>
      </w:r>
      <w:r w:rsidR="00E41E33">
        <w:rPr>
          <w:rFonts w:hint="eastAsia"/>
        </w:rPr>
        <w:t>,业务逻辑和页面是分开</w:t>
      </w:r>
      <w:r>
        <w:rPr>
          <w:rFonts w:hint="eastAsia"/>
        </w:rPr>
        <w:t>，所以修改样式很方便。</w:t>
      </w:r>
    </w:p>
    <w:p w14:paraId="7C9EF281" w14:textId="3A4B11EB" w:rsidR="009737BD" w:rsidRDefault="009737BD" w:rsidP="009737BD">
      <w:pPr>
        <w:pStyle w:val="a5"/>
        <w:ind w:left="720" w:firstLineChars="0" w:firstLine="0"/>
      </w:pPr>
      <w:r>
        <w:rPr>
          <w:noProof/>
        </w:rPr>
        <w:drawing>
          <wp:inline distT="0" distB="0" distL="0" distR="0" wp14:anchorId="380F83BA" wp14:editId="463D574D">
            <wp:extent cx="2527430" cy="1378021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27430" cy="1378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B4241" w14:textId="0B826B48" w:rsidR="009737BD" w:rsidRDefault="009737BD" w:rsidP="009737BD">
      <w:pPr>
        <w:pStyle w:val="a5"/>
        <w:ind w:left="720" w:firstLineChars="0" w:firstLine="0"/>
      </w:pPr>
      <w:r>
        <w:t>C</w:t>
      </w:r>
      <w:r>
        <w:rPr>
          <w:rFonts w:hint="eastAsia"/>
        </w:rPr>
        <w:t>lo</w:t>
      </w:r>
      <w:r>
        <w:t>ck_off</w:t>
      </w:r>
      <w:r>
        <w:rPr>
          <w:rFonts w:hint="eastAsia"/>
        </w:rPr>
        <w:t>文件</w:t>
      </w:r>
      <w:r w:rsidR="003B2D13">
        <w:rPr>
          <w:rFonts w:hint="eastAsia"/>
        </w:rPr>
        <w:t>夹</w:t>
      </w:r>
      <w:r>
        <w:rPr>
          <w:rFonts w:hint="eastAsia"/>
        </w:rPr>
        <w:t>里代表的是签到日历使用到的组件，r</w:t>
      </w:r>
      <w:r>
        <w:t>ange_select</w:t>
      </w:r>
      <w:r>
        <w:rPr>
          <w:rFonts w:hint="eastAsia"/>
        </w:rPr>
        <w:t>代表的是范围选择的日历，si</w:t>
      </w:r>
      <w:r>
        <w:t>ngle_select</w:t>
      </w:r>
      <w:r>
        <w:rPr>
          <w:rFonts w:hint="eastAsia"/>
        </w:rPr>
        <w:t>就是单选的日历。所有修改样式都在这些文件里面修改.</w:t>
      </w:r>
    </w:p>
    <w:p w14:paraId="0DE5EFF5" w14:textId="26733DDB" w:rsidR="00230B5D" w:rsidRDefault="00230B5D" w:rsidP="009737BD">
      <w:pPr>
        <w:pStyle w:val="a5"/>
        <w:ind w:left="720" w:firstLineChars="0" w:firstLine="0"/>
      </w:pPr>
      <w:r>
        <w:t>Both_side</w:t>
      </w:r>
      <w:r>
        <w:rPr>
          <w:rFonts w:hint="eastAsia"/>
        </w:rPr>
        <w:t>是两边显示的日期组件，n</w:t>
      </w:r>
      <w:r>
        <w:t>ormal</w:t>
      </w:r>
      <w:r>
        <w:rPr>
          <w:rFonts w:hint="eastAsia"/>
        </w:rPr>
        <w:t>就是正常中间</w:t>
      </w:r>
      <w:r w:rsidR="008964A4">
        <w:rPr>
          <w:rFonts w:hint="eastAsia"/>
        </w:rPr>
        <w:t>部分</w:t>
      </w:r>
      <w:r>
        <w:rPr>
          <w:rFonts w:hint="eastAsia"/>
        </w:rPr>
        <w:t>显示的组件，</w:t>
      </w:r>
      <w:r w:rsidR="003C6D86">
        <w:rPr>
          <w:rFonts w:hint="eastAsia"/>
        </w:rPr>
        <w:t xml:space="preserve"> s</w:t>
      </w:r>
      <w:r w:rsidR="003C6D86">
        <w:t>elected</w:t>
      </w:r>
      <w:r w:rsidR="003C6D86">
        <w:rPr>
          <w:rFonts w:hint="eastAsia"/>
        </w:rPr>
        <w:t>是选中的组件，它们之间的颜色不一样。</w:t>
      </w:r>
    </w:p>
    <w:p w14:paraId="1F3B37F7" w14:textId="3DDEC9A9" w:rsidR="00C54BCB" w:rsidRDefault="00C54BCB" w:rsidP="009737BD">
      <w:pPr>
        <w:pStyle w:val="a5"/>
        <w:ind w:left="720" w:firstLineChars="0" w:firstLine="0"/>
      </w:pPr>
    </w:p>
    <w:p w14:paraId="676F8BD2" w14:textId="568D0E00" w:rsidR="00C54BCB" w:rsidRPr="009737BD" w:rsidRDefault="00C54BCB" w:rsidP="00C54BCB">
      <w:r>
        <w:rPr>
          <w:rFonts w:hint="eastAsia"/>
        </w:rPr>
        <w:t>(</w:t>
      </w:r>
      <w:r>
        <w:t>4)</w:t>
      </w:r>
      <w:r w:rsidRPr="00C54BCB">
        <w:t xml:space="preserve"> calendar_float_action_button.dart</w:t>
      </w:r>
    </w:p>
    <w:p w14:paraId="26EB2473" w14:textId="595DDB8D" w:rsidR="00C54BCB" w:rsidRPr="009737BD" w:rsidRDefault="00C54BCB" w:rsidP="00E70204">
      <w:r>
        <w:rPr>
          <w:rFonts w:hint="eastAsia"/>
        </w:rPr>
        <w:t>在范围选择</w:t>
      </w:r>
      <w:r w:rsidR="008F729A">
        <w:rPr>
          <w:rFonts w:hint="eastAsia"/>
        </w:rPr>
        <w:t>的</w:t>
      </w:r>
      <w:r>
        <w:rPr>
          <w:rFonts w:hint="eastAsia"/>
        </w:rPr>
        <w:t>日历里面底部</w:t>
      </w:r>
      <w:r w:rsidR="00E70204">
        <w:rPr>
          <w:rFonts w:hint="eastAsia"/>
        </w:rPr>
        <w:t>浮动的确定</w:t>
      </w:r>
      <w:r>
        <w:rPr>
          <w:rFonts w:hint="eastAsia"/>
        </w:rPr>
        <w:t>按钮</w:t>
      </w:r>
      <w:r w:rsidR="00E70204">
        <w:rPr>
          <w:rFonts w:hint="eastAsia"/>
        </w:rPr>
        <w:t>，可以在这里面修改按钮的样式</w:t>
      </w:r>
    </w:p>
    <w:sectPr w:rsidR="00C54BCB" w:rsidRPr="009737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9E41102"/>
    <w:multiLevelType w:val="hybridMultilevel"/>
    <w:tmpl w:val="EDC2ADF6"/>
    <w:lvl w:ilvl="0" w:tplc="2F6E107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FC3"/>
    <w:rsid w:val="000E00A3"/>
    <w:rsid w:val="000E0FC3"/>
    <w:rsid w:val="00223C31"/>
    <w:rsid w:val="00230B5D"/>
    <w:rsid w:val="0034645F"/>
    <w:rsid w:val="003B2D13"/>
    <w:rsid w:val="003C6D86"/>
    <w:rsid w:val="008964A4"/>
    <w:rsid w:val="008F729A"/>
    <w:rsid w:val="00961FF9"/>
    <w:rsid w:val="009737BD"/>
    <w:rsid w:val="00BB0F10"/>
    <w:rsid w:val="00C54BCB"/>
    <w:rsid w:val="00E41E33"/>
    <w:rsid w:val="00E70204"/>
    <w:rsid w:val="00FE2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418B9"/>
  <w15:chartTrackingRefBased/>
  <w15:docId w15:val="{52C6BE02-C4B3-4F5A-B9D0-E0ED91B9D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737B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9737B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9737B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</TotalTime>
  <Pages>1</Pages>
  <Words>70</Words>
  <Characters>402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kk uu</dc:creator>
  <cp:keywords/>
  <dc:description/>
  <cp:lastModifiedBy>kk uu</cp:lastModifiedBy>
  <cp:revision>20</cp:revision>
  <dcterms:created xsi:type="dcterms:W3CDTF">2020-08-14T00:18:00Z</dcterms:created>
  <dcterms:modified xsi:type="dcterms:W3CDTF">2020-08-16T07:45:00Z</dcterms:modified>
</cp:coreProperties>
</file>