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3300FF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le carroussel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 la page Home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des Slides du plus recent au plus ancien, avec la puce correspondente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evénements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categorie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affiche uniquement les évènements sélectionné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voulant envoyer un message dans le formulaire contact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Quand je soumet le formulaire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d'un message de confirmation d'envoie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Dans le footer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 la page Home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d'une vignette avec le dernier évènement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8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9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10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