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3BE25" w14:textId="59CE3252" w:rsidR="007F005D" w:rsidRDefault="005D6353">
      <w:r>
        <w:t>DAY-19</w:t>
      </w:r>
    </w:p>
    <w:p w14:paraId="180A8D41" w14:textId="77777777" w:rsidR="005D6353" w:rsidRDefault="005D6353" w:rsidP="005D6353">
      <w:r>
        <w:t xml:space="preserve">select </w:t>
      </w:r>
    </w:p>
    <w:p w14:paraId="67D9A751" w14:textId="77777777" w:rsidR="005D6353" w:rsidRDefault="005D6353" w:rsidP="005D6353">
      <w:r>
        <w:t xml:space="preserve">    service,</w:t>
      </w:r>
    </w:p>
    <w:p w14:paraId="23F4AAD0" w14:textId="77777777" w:rsidR="005D6353" w:rsidRDefault="005D6353" w:rsidP="005D6353">
      <w:r>
        <w:t xml:space="preserve">    week,</w:t>
      </w:r>
    </w:p>
    <w:p w14:paraId="7C49C5F9" w14:textId="77777777" w:rsidR="005D6353" w:rsidRDefault="005D6353" w:rsidP="005D6353">
      <w:r>
        <w:t xml:space="preserve">    patient_satisfaction,</w:t>
      </w:r>
    </w:p>
    <w:p w14:paraId="353CEE8C" w14:textId="77777777" w:rsidR="005D6353" w:rsidRDefault="005D6353" w:rsidP="005D6353">
      <w:r>
        <w:t xml:space="preserve">    patients_admitted,</w:t>
      </w:r>
    </w:p>
    <w:p w14:paraId="7D984BE5" w14:textId="77777777" w:rsidR="005D6353" w:rsidRDefault="005D6353" w:rsidP="005D6353">
      <w:r>
        <w:t xml:space="preserve">    sat_rank</w:t>
      </w:r>
    </w:p>
    <w:p w14:paraId="56A484A1" w14:textId="77777777" w:rsidR="005D6353" w:rsidRDefault="005D6353" w:rsidP="005D6353">
      <w:r>
        <w:t>from (</w:t>
      </w:r>
    </w:p>
    <w:p w14:paraId="0080F8D2" w14:textId="77777777" w:rsidR="005D6353" w:rsidRDefault="005D6353" w:rsidP="005D6353">
      <w:r>
        <w:t xml:space="preserve">    select </w:t>
      </w:r>
    </w:p>
    <w:p w14:paraId="6ED64C14" w14:textId="77777777" w:rsidR="005D6353" w:rsidRDefault="005D6353" w:rsidP="005D6353">
      <w:r>
        <w:t xml:space="preserve">        service,</w:t>
      </w:r>
    </w:p>
    <w:p w14:paraId="2E319986" w14:textId="77777777" w:rsidR="005D6353" w:rsidRDefault="005D6353" w:rsidP="005D6353">
      <w:r>
        <w:t xml:space="preserve">        week,</w:t>
      </w:r>
    </w:p>
    <w:p w14:paraId="3FDB6B3E" w14:textId="77777777" w:rsidR="005D6353" w:rsidRDefault="005D6353" w:rsidP="005D6353">
      <w:r>
        <w:t xml:space="preserve">        patient_satisfaction,</w:t>
      </w:r>
    </w:p>
    <w:p w14:paraId="5FAE00E3" w14:textId="77777777" w:rsidR="005D6353" w:rsidRDefault="005D6353" w:rsidP="005D6353">
      <w:r>
        <w:t xml:space="preserve">        patients_admitted,</w:t>
      </w:r>
    </w:p>
    <w:p w14:paraId="3164FCBA" w14:textId="77777777" w:rsidR="005D6353" w:rsidRDefault="005D6353" w:rsidP="005D6353">
      <w:r>
        <w:t xml:space="preserve">        rank() over (</w:t>
      </w:r>
    </w:p>
    <w:p w14:paraId="0A403381" w14:textId="77777777" w:rsidR="005D6353" w:rsidRDefault="005D6353" w:rsidP="005D6353">
      <w:r>
        <w:t xml:space="preserve">            partition by service</w:t>
      </w:r>
    </w:p>
    <w:p w14:paraId="5C049DB9" w14:textId="77777777" w:rsidR="005D6353" w:rsidRDefault="005D6353" w:rsidP="005D6353">
      <w:r>
        <w:t xml:space="preserve">            order by patient_satisfaction desc</w:t>
      </w:r>
    </w:p>
    <w:p w14:paraId="3823B573" w14:textId="77777777" w:rsidR="005D6353" w:rsidRDefault="005D6353" w:rsidP="005D6353">
      <w:r>
        <w:t xml:space="preserve">        ) as sat_rank</w:t>
      </w:r>
    </w:p>
    <w:p w14:paraId="4CF4BE30" w14:textId="77777777" w:rsidR="005D6353" w:rsidRDefault="005D6353" w:rsidP="005D6353">
      <w:r>
        <w:t xml:space="preserve">    from services_weekly</w:t>
      </w:r>
    </w:p>
    <w:p w14:paraId="6431273B" w14:textId="77777777" w:rsidR="005D6353" w:rsidRDefault="005D6353" w:rsidP="005D6353">
      <w:r>
        <w:t>) as ranked</w:t>
      </w:r>
    </w:p>
    <w:p w14:paraId="4CBADC92" w14:textId="77777777" w:rsidR="005D6353" w:rsidRDefault="005D6353" w:rsidP="005D6353">
      <w:r>
        <w:t>where sat_rank &lt;= 3</w:t>
      </w:r>
    </w:p>
    <w:p w14:paraId="3C1F55F4" w14:textId="37ACBA96" w:rsidR="005D6353" w:rsidRDefault="005D6353" w:rsidP="005D6353">
      <w:r>
        <w:t>order by service, sat_rank, week;</w:t>
      </w:r>
    </w:p>
    <w:p w14:paraId="34CD79C8" w14:textId="77777777" w:rsidR="005D6353" w:rsidRDefault="005D6353" w:rsidP="005D6353"/>
    <w:p w14:paraId="3F4A556F" w14:textId="041CF09F" w:rsidR="005D6353" w:rsidRDefault="005D6353" w:rsidP="005D6353">
      <w:r w:rsidRPr="005D6353">
        <w:drawing>
          <wp:inline distT="0" distB="0" distL="0" distR="0" wp14:anchorId="6547B67C" wp14:editId="7FC8C769">
            <wp:extent cx="5731510" cy="2539365"/>
            <wp:effectExtent l="0" t="0" r="2540" b="0"/>
            <wp:docPr id="34327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7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353"/>
    <w:rsid w:val="000C5418"/>
    <w:rsid w:val="001F3737"/>
    <w:rsid w:val="005D6353"/>
    <w:rsid w:val="006A59CA"/>
    <w:rsid w:val="007F005D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2D8D3"/>
  <w15:chartTrackingRefBased/>
  <w15:docId w15:val="{D2D4CE38-4D77-4E2F-B956-C3AB15122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2025-11-26T15:44:00Z</dcterms:created>
  <dcterms:modified xsi:type="dcterms:W3CDTF">2025-11-26T15:44:00Z</dcterms:modified>
</cp:coreProperties>
</file>