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B71D" w14:textId="53BF88A7" w:rsidR="00E22F88" w:rsidRPr="00E22F88" w:rsidRDefault="00282412" w:rsidP="00E22F88">
      <w:pPr>
        <w:rPr>
          <w:b/>
          <w:bCs/>
        </w:rPr>
      </w:pPr>
      <w:r>
        <w:rPr>
          <w:rFonts w:hint="eastAsia"/>
          <w:b/>
          <w:bCs/>
        </w:rPr>
        <w:t>Coarse</w:t>
      </w:r>
      <w:r w:rsidR="00E22F88" w:rsidRPr="00E22F88">
        <w:rPr>
          <w:b/>
          <w:bCs/>
        </w:rPr>
        <w:t xml:space="preserve"> PEEC Solver </w:t>
      </w:r>
      <w:r w:rsidR="00E22F88" w:rsidRPr="00E22F88">
        <w:rPr>
          <w:b/>
          <w:bCs/>
        </w:rPr>
        <w:t>使用说明</w:t>
      </w:r>
    </w:p>
    <w:p w14:paraId="37E9934D" w14:textId="75D727B2" w:rsidR="00E22F88" w:rsidRPr="00E22F88" w:rsidRDefault="00E22F88" w:rsidP="00E22F88">
      <w:r w:rsidRPr="00E22F88">
        <w:t>本文档说明当前</w:t>
      </w:r>
      <w:proofErr w:type="spellStart"/>
      <w:r w:rsidR="00282412">
        <w:rPr>
          <w:rFonts w:hint="eastAsia"/>
        </w:rPr>
        <w:t>Coarse</w:t>
      </w:r>
      <w:r w:rsidRPr="00E22F88">
        <w:t>_PEEC_Solver</w:t>
      </w:r>
      <w:proofErr w:type="spellEnd"/>
      <w:r w:rsidRPr="00E22F88">
        <w:t> </w:t>
      </w:r>
      <w:r w:rsidRPr="00E22F88">
        <w:t>的输入、主要配置、参数提取方式和输出文件。内容以当前代码实际行为为准。</w:t>
      </w:r>
    </w:p>
    <w:p w14:paraId="16C4BA8E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1. </w:t>
      </w:r>
      <w:r w:rsidRPr="00E22F88">
        <w:rPr>
          <w:b/>
          <w:bCs/>
        </w:rPr>
        <w:t>运行入口</w:t>
      </w:r>
    </w:p>
    <w:p w14:paraId="14359B4D" w14:textId="77777777" w:rsidR="00E22F88" w:rsidRPr="00E22F88" w:rsidRDefault="00E22F88" w:rsidP="00E22F88">
      <w:r w:rsidRPr="00E22F88">
        <w:t>在</w:t>
      </w:r>
      <w:r w:rsidRPr="00E22F88">
        <w:t> </w:t>
      </w:r>
      <w:proofErr w:type="spellStart"/>
      <w:r w:rsidRPr="00E22F88">
        <w:t>Integrated_PEEC_Solver</w:t>
      </w:r>
      <w:proofErr w:type="spellEnd"/>
      <w:r w:rsidRPr="00E22F88">
        <w:t> </w:t>
      </w:r>
      <w:r w:rsidRPr="00E22F88">
        <w:t>目录下运行：</w:t>
      </w:r>
    </w:p>
    <w:p w14:paraId="679397E9" w14:textId="77777777" w:rsidR="00E22F88" w:rsidRPr="00E22F88" w:rsidRDefault="00E22F88" w:rsidP="00E22F88">
      <w:r w:rsidRPr="00E22F88">
        <w:t>python run.py</w:t>
      </w:r>
    </w:p>
    <w:p w14:paraId="2437B5AA" w14:textId="77777777" w:rsidR="00E22F88" w:rsidRPr="00E22F88" w:rsidRDefault="00E22F88" w:rsidP="00E22F88">
      <w:r w:rsidRPr="00E22F88">
        <w:t>程序流程：</w:t>
      </w:r>
    </w:p>
    <w:p w14:paraId="08410371" w14:textId="77777777" w:rsidR="00E22F88" w:rsidRPr="00E22F88" w:rsidRDefault="00E22F88" w:rsidP="00E22F88">
      <w:pPr>
        <w:numPr>
          <w:ilvl w:val="0"/>
          <w:numId w:val="1"/>
        </w:numPr>
      </w:pPr>
      <w:r w:rsidRPr="00E22F88">
        <w:t>从</w:t>
      </w:r>
      <w:r w:rsidRPr="00E22F88">
        <w:t> input/ </w:t>
      </w:r>
      <w:r w:rsidRPr="00E22F88">
        <w:t>读取节点、支路和端口定义。</w:t>
      </w:r>
    </w:p>
    <w:p w14:paraId="412DC0DF" w14:textId="77777777" w:rsidR="00E22F88" w:rsidRPr="00E22F88" w:rsidRDefault="00E22F88" w:rsidP="00E22F88">
      <w:pPr>
        <w:numPr>
          <w:ilvl w:val="0"/>
          <w:numId w:val="1"/>
        </w:numPr>
      </w:pPr>
      <w:r w:rsidRPr="00E22F88">
        <w:t>在</w:t>
      </w:r>
      <w:r w:rsidRPr="00E22F88">
        <w:t xml:space="preserve"> Python </w:t>
      </w:r>
      <w:r w:rsidRPr="00E22F88">
        <w:t>中生成</w:t>
      </w:r>
      <w:r w:rsidRPr="00E22F88">
        <w:t xml:space="preserve"> PEEC </w:t>
      </w:r>
      <w:r w:rsidRPr="00E22F88">
        <w:t>所需的</w:t>
      </w:r>
      <w:r w:rsidRPr="00E22F88">
        <w:t> P </w:t>
      </w:r>
      <w:r w:rsidRPr="00E22F88">
        <w:t>和</w:t>
      </w:r>
      <w:r w:rsidRPr="00E22F88">
        <w:t> L </w:t>
      </w:r>
      <w:r w:rsidRPr="00E22F88">
        <w:t>矩阵。</w:t>
      </w:r>
    </w:p>
    <w:p w14:paraId="134CF50B" w14:textId="77777777" w:rsidR="00E22F88" w:rsidRPr="00E22F88" w:rsidRDefault="00E22F88" w:rsidP="00E22F88">
      <w:pPr>
        <w:numPr>
          <w:ilvl w:val="0"/>
          <w:numId w:val="1"/>
        </w:numPr>
      </w:pPr>
      <w:r w:rsidRPr="00E22F88">
        <w:t>写出</w:t>
      </w:r>
      <w:r w:rsidRPr="00E22F88">
        <w:t xml:space="preserve"> C++ </w:t>
      </w:r>
      <w:r w:rsidRPr="00E22F88">
        <w:t>求解器输入文件到</w:t>
      </w:r>
      <w:r w:rsidRPr="00E22F88">
        <w:t> workspace/</w:t>
      </w:r>
      <w:r w:rsidRPr="00E22F88">
        <w:t>。</w:t>
      </w:r>
    </w:p>
    <w:p w14:paraId="0A616C29" w14:textId="77777777" w:rsidR="00E22F88" w:rsidRPr="00E22F88" w:rsidRDefault="00E22F88" w:rsidP="00E22F88">
      <w:pPr>
        <w:numPr>
          <w:ilvl w:val="0"/>
          <w:numId w:val="1"/>
        </w:numPr>
      </w:pPr>
      <w:r w:rsidRPr="00E22F88">
        <w:t>调用</w:t>
      </w:r>
      <w:r w:rsidRPr="00E22F88">
        <w:t> </w:t>
      </w:r>
      <w:proofErr w:type="spellStart"/>
      <w:r w:rsidRPr="00E22F88">
        <w:t>Solver_exe</w:t>
      </w:r>
      <w:proofErr w:type="spellEnd"/>
      <w:r w:rsidRPr="00E22F88">
        <w:t xml:space="preserve"> - Improve/Quasi_Static_Solver.exe</w:t>
      </w:r>
      <w:r w:rsidRPr="00E22F88">
        <w:t>。</w:t>
      </w:r>
    </w:p>
    <w:p w14:paraId="567F071B" w14:textId="77777777" w:rsidR="00E22F88" w:rsidRPr="00E22F88" w:rsidRDefault="00E22F88" w:rsidP="00E22F88">
      <w:pPr>
        <w:numPr>
          <w:ilvl w:val="0"/>
          <w:numId w:val="1"/>
        </w:numPr>
      </w:pPr>
      <w:r w:rsidRPr="00E22F88">
        <w:t>将</w:t>
      </w:r>
      <w:r w:rsidRPr="00E22F88">
        <w:t xml:space="preserve"> S/Z/Y </w:t>
      </w:r>
      <w:r w:rsidRPr="00E22F88">
        <w:t>参数结果复制回</w:t>
      </w:r>
      <w:r w:rsidRPr="00E22F88">
        <w:t> workspace/</w:t>
      </w:r>
      <w:r w:rsidRPr="00E22F88">
        <w:t>。</w:t>
      </w:r>
    </w:p>
    <w:p w14:paraId="62408913" w14:textId="77777777" w:rsidR="00E22F88" w:rsidRPr="00E22F88" w:rsidRDefault="00E22F88" w:rsidP="00E22F88">
      <w:r w:rsidRPr="00E22F88">
        <w:t>当前</w:t>
      </w:r>
      <w:r w:rsidRPr="00E22F88">
        <w:t> run.py </w:t>
      </w:r>
      <w:r w:rsidRPr="00E22F88">
        <w:t>固定读取：</w:t>
      </w:r>
    </w:p>
    <w:p w14:paraId="60D777D1" w14:textId="77777777" w:rsidR="00E22F88" w:rsidRPr="00E22F88" w:rsidRDefault="00E22F88" w:rsidP="00E22F88">
      <w:pPr>
        <w:numPr>
          <w:ilvl w:val="0"/>
          <w:numId w:val="2"/>
        </w:numPr>
      </w:pPr>
      <w:r w:rsidRPr="00E22F88">
        <w:t>input/68/Node_mod_sqrt1.txt</w:t>
      </w:r>
    </w:p>
    <w:p w14:paraId="451C6591" w14:textId="77777777" w:rsidR="00E22F88" w:rsidRPr="00E22F88" w:rsidRDefault="00E22F88" w:rsidP="00E22F88">
      <w:pPr>
        <w:numPr>
          <w:ilvl w:val="0"/>
          <w:numId w:val="2"/>
        </w:numPr>
      </w:pPr>
      <w:r w:rsidRPr="00E22F88">
        <w:t>input/68/Branch.txt</w:t>
      </w:r>
    </w:p>
    <w:p w14:paraId="6D7140F1" w14:textId="77777777" w:rsidR="00E22F88" w:rsidRPr="00E22F88" w:rsidRDefault="00E22F88" w:rsidP="00E22F88">
      <w:pPr>
        <w:numPr>
          <w:ilvl w:val="0"/>
          <w:numId w:val="2"/>
        </w:numPr>
      </w:pPr>
      <w:r w:rsidRPr="00E22F88">
        <w:t>input/68/Port.txt</w:t>
      </w:r>
    </w:p>
    <w:p w14:paraId="2CD55284" w14:textId="77777777" w:rsidR="00E22F88" w:rsidRPr="00E22F88" w:rsidRDefault="00E22F88" w:rsidP="00E22F88">
      <w:r w:rsidRPr="00E22F88">
        <w:t>切换模型时需要修改</w:t>
      </w:r>
      <w:r w:rsidRPr="00E22F88">
        <w:t> run.py </w:t>
      </w:r>
      <w:r w:rsidRPr="00E22F88">
        <w:t>中这三个路径。</w:t>
      </w:r>
    </w:p>
    <w:p w14:paraId="0ECB5A43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2. </w:t>
      </w:r>
      <w:r w:rsidRPr="00E22F88">
        <w:rPr>
          <w:b/>
          <w:bCs/>
        </w:rPr>
        <w:t>输入文件</w:t>
      </w:r>
    </w:p>
    <w:p w14:paraId="2A527AAF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Node </w:t>
      </w:r>
      <w:r w:rsidRPr="00E22F88">
        <w:rPr>
          <w:b/>
          <w:bCs/>
        </w:rPr>
        <w:t>文件</w:t>
      </w:r>
    </w:p>
    <w:p w14:paraId="393943D9" w14:textId="77777777" w:rsidR="00E22F88" w:rsidRPr="00E22F88" w:rsidRDefault="00E22F88" w:rsidP="00E22F88">
      <w:r w:rsidRPr="00E22F88">
        <w:t>第一行为节点数量，后续每行支持两种格式：</w:t>
      </w:r>
    </w:p>
    <w:p w14:paraId="64EC9F1E" w14:textId="77777777" w:rsidR="00E22F88" w:rsidRPr="00E22F88" w:rsidRDefault="00E22F88" w:rsidP="00E22F88">
      <w:r w:rsidRPr="00E22F88">
        <w:t>x y z b</w:t>
      </w:r>
    </w:p>
    <w:p w14:paraId="64A12015" w14:textId="77777777" w:rsidR="00E22F88" w:rsidRPr="00E22F88" w:rsidRDefault="00E22F88" w:rsidP="00E22F88">
      <w:r w:rsidRPr="00E22F88">
        <w:t>或：</w:t>
      </w:r>
    </w:p>
    <w:p w14:paraId="1458ABD6" w14:textId="77777777" w:rsidR="00E22F88" w:rsidRPr="00E22F88" w:rsidRDefault="00E22F88" w:rsidP="00E22F88">
      <w:r w:rsidRPr="00E22F88">
        <w:t>x y z b c</w:t>
      </w:r>
    </w:p>
    <w:p w14:paraId="28C4DAEE" w14:textId="77777777" w:rsidR="00E22F88" w:rsidRPr="00E22F88" w:rsidRDefault="00E22F88" w:rsidP="00E22F88">
      <w:r w:rsidRPr="00E22F88">
        <w:t>含义：</w:t>
      </w:r>
    </w:p>
    <w:p w14:paraId="230F9A0E" w14:textId="77777777" w:rsidR="00E22F88" w:rsidRPr="00E22F88" w:rsidRDefault="00E22F88" w:rsidP="00E22F88">
      <w:pPr>
        <w:numPr>
          <w:ilvl w:val="0"/>
          <w:numId w:val="3"/>
        </w:numPr>
      </w:pPr>
      <w:r w:rsidRPr="00E22F88">
        <w:t>x y z</w:t>
      </w:r>
      <w:r w:rsidRPr="00E22F88">
        <w:t>：节点坐标。</w:t>
      </w:r>
    </w:p>
    <w:p w14:paraId="2895CA67" w14:textId="77777777" w:rsidR="00E22F88" w:rsidRPr="00E22F88" w:rsidRDefault="00E22F88" w:rsidP="00E22F88">
      <w:pPr>
        <w:numPr>
          <w:ilvl w:val="0"/>
          <w:numId w:val="3"/>
        </w:numPr>
      </w:pPr>
      <w:r w:rsidRPr="00E22F88">
        <w:t>b</w:t>
      </w:r>
      <w:r w:rsidRPr="00E22F88">
        <w:t>：节点特征尺寸。</w:t>
      </w:r>
    </w:p>
    <w:p w14:paraId="1582978E" w14:textId="77777777" w:rsidR="00E22F88" w:rsidRPr="00E22F88" w:rsidRDefault="00E22F88" w:rsidP="00E22F88">
      <w:pPr>
        <w:numPr>
          <w:ilvl w:val="0"/>
          <w:numId w:val="3"/>
        </w:numPr>
      </w:pPr>
      <w:r w:rsidRPr="00E22F88">
        <w:t>c</w:t>
      </w:r>
      <w:r w:rsidRPr="00E22F88">
        <w:t>：可选的自电位距离修正项。</w:t>
      </w:r>
    </w:p>
    <w:p w14:paraId="4DFCD6A9" w14:textId="77777777" w:rsidR="00E22F88" w:rsidRPr="00E22F88" w:rsidRDefault="00E22F88" w:rsidP="00E22F88">
      <w:r w:rsidRPr="00E22F88">
        <w:lastRenderedPageBreak/>
        <w:t>读取规则：</w:t>
      </w:r>
    </w:p>
    <w:p w14:paraId="77C3F472" w14:textId="77777777" w:rsidR="00E22F88" w:rsidRPr="00E22F88" w:rsidRDefault="00E22F88" w:rsidP="00E22F88">
      <w:pPr>
        <w:numPr>
          <w:ilvl w:val="0"/>
          <w:numId w:val="4"/>
        </w:numPr>
      </w:pPr>
      <w:r w:rsidRPr="00E22F88">
        <w:t>x y z </w:t>
      </w:r>
      <w:r w:rsidRPr="00E22F88">
        <w:t>会除以</w:t>
      </w:r>
      <w:r w:rsidRPr="00E22F88">
        <w:t> </w:t>
      </w:r>
      <w:proofErr w:type="spellStart"/>
      <w:r w:rsidRPr="00E22F88">
        <w:t>config.UNIT_SCALE</w:t>
      </w:r>
      <w:proofErr w:type="spellEnd"/>
      <w:r w:rsidRPr="00E22F88">
        <w:t>。</w:t>
      </w:r>
    </w:p>
    <w:p w14:paraId="3385BE90" w14:textId="77777777" w:rsidR="00E22F88" w:rsidRPr="00E22F88" w:rsidRDefault="00E22F88" w:rsidP="00E22F88">
      <w:pPr>
        <w:numPr>
          <w:ilvl w:val="0"/>
          <w:numId w:val="4"/>
        </w:numPr>
      </w:pPr>
      <w:r w:rsidRPr="00E22F88">
        <w:t>b </w:t>
      </w:r>
      <w:r w:rsidRPr="00E22F88">
        <w:t>会除以</w:t>
      </w:r>
      <w:r w:rsidRPr="00E22F88">
        <w:t> </w:t>
      </w:r>
      <w:proofErr w:type="spellStart"/>
      <w:r w:rsidRPr="00E22F88">
        <w:t>config.UNIT_SCALE</w:t>
      </w:r>
      <w:proofErr w:type="spellEnd"/>
      <w:r w:rsidRPr="00E22F88">
        <w:t>。</w:t>
      </w:r>
    </w:p>
    <w:p w14:paraId="2CEC6B9C" w14:textId="7935F0E4" w:rsidR="00E22F88" w:rsidRPr="00E22F88" w:rsidRDefault="00E22F88" w:rsidP="00E22F88">
      <w:pPr>
        <w:numPr>
          <w:ilvl w:val="0"/>
          <w:numId w:val="4"/>
        </w:numPr>
      </w:pPr>
      <w:r w:rsidRPr="00E22F88">
        <w:t>当前代码中</w:t>
      </w:r>
      <w:r w:rsidRPr="00E22F88">
        <w:t> c </w:t>
      </w:r>
      <w:r w:rsidRPr="00E22F88">
        <w:t>直接按文件值读取。</w:t>
      </w:r>
      <w:r>
        <w:rPr>
          <w:rFonts w:hint="eastAsia"/>
        </w:rPr>
        <w:t>如需获取</w:t>
      </w:r>
      <w:r>
        <w:rPr>
          <w:rFonts w:hint="eastAsia"/>
        </w:rPr>
        <w:t>c</w:t>
      </w:r>
      <w:r>
        <w:rPr>
          <w:rFonts w:hint="eastAsia"/>
        </w:rPr>
        <w:t>，可运行</w:t>
      </w:r>
      <w:r>
        <w:rPr>
          <w:rFonts w:hint="eastAsia"/>
        </w:rPr>
        <w:t>get_Node_mod.py</w:t>
      </w:r>
      <w:r>
        <w:rPr>
          <w:rFonts w:hint="eastAsia"/>
        </w:rPr>
        <w:t>脚本。需要修改具体文件路径（</w:t>
      </w:r>
      <w:r>
        <w:rPr>
          <w:rFonts w:hint="eastAsia"/>
        </w:rPr>
        <w:t>Node</w:t>
      </w:r>
      <w:r>
        <w:rPr>
          <w:rFonts w:hint="eastAsia"/>
        </w:rPr>
        <w:t>文件、</w:t>
      </w:r>
      <w:r>
        <w:rPr>
          <w:rFonts w:hint="eastAsia"/>
        </w:rPr>
        <w:t>Branch</w:t>
      </w:r>
      <w:r>
        <w:rPr>
          <w:rFonts w:hint="eastAsia"/>
        </w:rPr>
        <w:t>文件）以及具体模型的</w:t>
      </w:r>
      <w:r>
        <w:rPr>
          <w:rFonts w:hint="eastAsia"/>
        </w:rPr>
        <w:t>scale</w:t>
      </w:r>
      <w:r>
        <w:rPr>
          <w:rFonts w:hint="eastAsia"/>
        </w:rPr>
        <w:t>。</w:t>
      </w:r>
    </w:p>
    <w:p w14:paraId="04E91C96" w14:textId="77777777" w:rsidR="00E22F88" w:rsidRPr="00E22F88" w:rsidRDefault="00E22F88" w:rsidP="00E22F88">
      <w:pPr>
        <w:numPr>
          <w:ilvl w:val="0"/>
          <w:numId w:val="4"/>
        </w:numPr>
      </w:pPr>
      <w:r w:rsidRPr="00E22F88">
        <w:t>同一个</w:t>
      </w:r>
      <w:r w:rsidRPr="00E22F88">
        <w:t xml:space="preserve"> Node </w:t>
      </w:r>
      <w:r w:rsidRPr="00E22F88">
        <w:t>文件不能混用</w:t>
      </w:r>
      <w:r w:rsidRPr="00E22F88">
        <w:t xml:space="preserve"> 4 </w:t>
      </w:r>
      <w:r w:rsidRPr="00E22F88">
        <w:t>列和</w:t>
      </w:r>
      <w:r w:rsidRPr="00E22F88">
        <w:t xml:space="preserve"> 5 </w:t>
      </w:r>
      <w:r w:rsidRPr="00E22F88">
        <w:t>列。</w:t>
      </w:r>
    </w:p>
    <w:p w14:paraId="7DFA62F5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Branch </w:t>
      </w:r>
      <w:r w:rsidRPr="00E22F88">
        <w:rPr>
          <w:b/>
          <w:bCs/>
        </w:rPr>
        <w:t>文件</w:t>
      </w:r>
    </w:p>
    <w:p w14:paraId="09B34140" w14:textId="77777777" w:rsidR="00E22F88" w:rsidRPr="00E22F88" w:rsidRDefault="00E22F88" w:rsidP="00E22F88">
      <w:r w:rsidRPr="00E22F88">
        <w:t>第一行为支路数量，后续每行：</w:t>
      </w:r>
    </w:p>
    <w:p w14:paraId="3CDAEB9F" w14:textId="77777777" w:rsidR="00E22F88" w:rsidRPr="00E22F88" w:rsidRDefault="00E22F88" w:rsidP="00E22F88">
      <w:proofErr w:type="spellStart"/>
      <w:r w:rsidRPr="00E22F88">
        <w:t>node_start</w:t>
      </w:r>
      <w:proofErr w:type="spellEnd"/>
      <w:r w:rsidRPr="00E22F88">
        <w:t xml:space="preserve"> </w:t>
      </w:r>
      <w:proofErr w:type="spellStart"/>
      <w:r w:rsidRPr="00E22F88">
        <w:t>node_end</w:t>
      </w:r>
      <w:proofErr w:type="spellEnd"/>
    </w:p>
    <w:p w14:paraId="358E1585" w14:textId="77777777" w:rsidR="00E22F88" w:rsidRPr="00E22F88" w:rsidRDefault="00E22F88" w:rsidP="00E22F88">
      <w:r w:rsidRPr="00E22F88">
        <w:t>节点编号为</w:t>
      </w:r>
      <w:r w:rsidRPr="00E22F88">
        <w:t xml:space="preserve"> 1-based</w:t>
      </w:r>
      <w:r w:rsidRPr="00E22F88">
        <w:t>。写出</w:t>
      </w:r>
      <w:r w:rsidRPr="00E22F88">
        <w:t> B2N.txt </w:t>
      </w:r>
      <w:r w:rsidRPr="00E22F88">
        <w:t>时会转成</w:t>
      </w:r>
      <w:r w:rsidRPr="00E22F88">
        <w:t xml:space="preserve"> 0-based</w:t>
      </w:r>
      <w:r w:rsidRPr="00E22F88">
        <w:t>。</w:t>
      </w:r>
    </w:p>
    <w:p w14:paraId="26DC523B" w14:textId="77777777" w:rsidR="00E22F88" w:rsidRPr="00E22F88" w:rsidRDefault="00E22F88" w:rsidP="00E22F88">
      <w:r w:rsidRPr="00E22F88">
        <w:t>支路宽度取两端节点特征尺寸的平均值。</w:t>
      </w:r>
    </w:p>
    <w:p w14:paraId="6D4B5CC6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Port </w:t>
      </w:r>
      <w:r w:rsidRPr="00E22F88">
        <w:rPr>
          <w:b/>
          <w:bCs/>
        </w:rPr>
        <w:t>文件</w:t>
      </w:r>
    </w:p>
    <w:p w14:paraId="7F3312BC" w14:textId="77777777" w:rsidR="00E22F88" w:rsidRPr="00E22F88" w:rsidRDefault="00E22F88" w:rsidP="00E22F88">
      <w:r w:rsidRPr="00E22F88">
        <w:t>第一行为端口数量，后续每行：</w:t>
      </w:r>
    </w:p>
    <w:p w14:paraId="6562AB68" w14:textId="77777777" w:rsidR="00E22F88" w:rsidRPr="00E22F88" w:rsidRDefault="00E22F88" w:rsidP="00E22F88">
      <w:proofErr w:type="spellStart"/>
      <w:r w:rsidRPr="00E22F88">
        <w:t>node_pos</w:t>
      </w:r>
      <w:proofErr w:type="spellEnd"/>
      <w:r w:rsidRPr="00E22F88">
        <w:t xml:space="preserve"> </w:t>
      </w:r>
      <w:proofErr w:type="spellStart"/>
      <w:r w:rsidRPr="00E22F88">
        <w:t>node_neg</w:t>
      </w:r>
      <w:proofErr w:type="spellEnd"/>
      <w:r w:rsidRPr="00E22F88">
        <w:t xml:space="preserve"> Zin</w:t>
      </w:r>
    </w:p>
    <w:p w14:paraId="1556B164" w14:textId="1D904364" w:rsidR="00E22F88" w:rsidRPr="00E22F88" w:rsidRDefault="00E22F88" w:rsidP="00E22F88">
      <w:r w:rsidRPr="00E22F88">
        <w:t>Zin </w:t>
      </w:r>
      <w:r w:rsidRPr="00E22F88">
        <w:t>是端口参考阻抗。当前端口节点编号</w:t>
      </w:r>
      <w:r>
        <w:rPr>
          <w:rFonts w:hint="eastAsia"/>
        </w:rPr>
        <w:t>为</w:t>
      </w:r>
      <w:r>
        <w:rPr>
          <w:rFonts w:hint="eastAsia"/>
        </w:rPr>
        <w:t>0-based</w:t>
      </w:r>
      <w:r>
        <w:rPr>
          <w:rFonts w:hint="eastAsia"/>
        </w:rPr>
        <w:t>索引</w:t>
      </w:r>
      <w:r w:rsidRPr="00E22F88">
        <w:t>。</w:t>
      </w:r>
    </w:p>
    <w:p w14:paraId="39DFFF6D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>其他输入</w:t>
      </w:r>
    </w:p>
    <w:p w14:paraId="6156D7FB" w14:textId="77777777" w:rsidR="00E22F88" w:rsidRPr="00E22F88" w:rsidRDefault="00E22F88" w:rsidP="00E22F88">
      <w:r w:rsidRPr="00E22F88">
        <w:t>以下文件从</w:t>
      </w:r>
      <w:r w:rsidRPr="00E22F88">
        <w:t> input/ </w:t>
      </w:r>
      <w:r w:rsidRPr="00E22F88">
        <w:t>复制到求解工作目录：</w:t>
      </w:r>
    </w:p>
    <w:p w14:paraId="5BA89ACA" w14:textId="41402244" w:rsidR="00E22F88" w:rsidRPr="00E22F88" w:rsidRDefault="00E22F88" w:rsidP="00E22F88">
      <w:pPr>
        <w:numPr>
          <w:ilvl w:val="0"/>
          <w:numId w:val="5"/>
        </w:numPr>
      </w:pPr>
      <w:r w:rsidRPr="00E22F88">
        <w:t>set.txt</w:t>
      </w:r>
    </w:p>
    <w:p w14:paraId="6E4712B8" w14:textId="77777777" w:rsidR="00E22F88" w:rsidRPr="00E22F88" w:rsidRDefault="00E22F88" w:rsidP="00E22F88">
      <w:pPr>
        <w:numPr>
          <w:ilvl w:val="0"/>
          <w:numId w:val="5"/>
        </w:numPr>
      </w:pPr>
      <w:r w:rsidRPr="00E22F88">
        <w:t>DIELECTRIC.txt</w:t>
      </w:r>
    </w:p>
    <w:p w14:paraId="37A606CB" w14:textId="77777777" w:rsidR="00E22F88" w:rsidRPr="00E22F88" w:rsidRDefault="00E22F88" w:rsidP="00E22F88">
      <w:pPr>
        <w:numPr>
          <w:ilvl w:val="0"/>
          <w:numId w:val="5"/>
        </w:numPr>
      </w:pPr>
      <w:r w:rsidRPr="00E22F88">
        <w:t>Source.txt</w:t>
      </w:r>
    </w:p>
    <w:p w14:paraId="775F6D96" w14:textId="77777777" w:rsidR="00E22F88" w:rsidRPr="00E22F88" w:rsidRDefault="00E22F88" w:rsidP="00E22F88">
      <w:pPr>
        <w:numPr>
          <w:ilvl w:val="0"/>
          <w:numId w:val="5"/>
        </w:numPr>
      </w:pPr>
      <w:r w:rsidRPr="00E22F88">
        <w:t>SourceConfig.txt</w:t>
      </w:r>
    </w:p>
    <w:p w14:paraId="22FC1D83" w14:textId="77777777" w:rsidR="00E22F88" w:rsidRPr="00E22F88" w:rsidRDefault="00E22F88" w:rsidP="00E22F88">
      <w:r w:rsidRPr="00E22F88">
        <w:t>其中</w:t>
      </w:r>
      <w:r w:rsidRPr="00E22F88">
        <w:t> Source.txt </w:t>
      </w:r>
      <w:r w:rsidRPr="00E22F88">
        <w:t>和</w:t>
      </w:r>
      <w:r w:rsidRPr="00E22F88">
        <w:t> SourceConfig.txt </w:t>
      </w:r>
      <w:r w:rsidRPr="00E22F88">
        <w:t>如果不存在会跳过。</w:t>
      </w:r>
    </w:p>
    <w:p w14:paraId="3D04F48B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3. </w:t>
      </w:r>
      <w:r w:rsidRPr="00E22F88">
        <w:rPr>
          <w:b/>
          <w:bCs/>
        </w:rPr>
        <w:t>配置参数</w:t>
      </w:r>
    </w:p>
    <w:p w14:paraId="02265D0E" w14:textId="77777777" w:rsidR="00E22F88" w:rsidRPr="00E22F88" w:rsidRDefault="00E22F88" w:rsidP="00E22F88">
      <w:r w:rsidRPr="00E22F88">
        <w:t>配置文件为</w:t>
      </w:r>
      <w:r w:rsidRPr="00E22F88">
        <w:t> config.py</w:t>
      </w:r>
      <w:r w:rsidRPr="00E22F88">
        <w:t>。</w:t>
      </w:r>
    </w:p>
    <w:p w14:paraId="14CC8C6C" w14:textId="77777777" w:rsidR="00E22F88" w:rsidRPr="00E22F88" w:rsidRDefault="00E22F88" w:rsidP="00E22F88">
      <w:r w:rsidRPr="00E22F88">
        <w:t>主要参数：</w:t>
      </w:r>
    </w:p>
    <w:p w14:paraId="0633D6C5" w14:textId="77777777" w:rsidR="00E22F88" w:rsidRPr="00E22F88" w:rsidRDefault="00E22F88" w:rsidP="00E22F88">
      <w:pPr>
        <w:numPr>
          <w:ilvl w:val="0"/>
          <w:numId w:val="6"/>
        </w:numPr>
      </w:pPr>
      <w:r w:rsidRPr="00E22F88">
        <w:t>E0</w:t>
      </w:r>
      <w:r w:rsidRPr="00E22F88">
        <w:t>：真空介电常数。</w:t>
      </w:r>
    </w:p>
    <w:p w14:paraId="0DC2EB48" w14:textId="77777777" w:rsidR="00E22F88" w:rsidRPr="00E22F88" w:rsidRDefault="00E22F88" w:rsidP="00E22F88">
      <w:pPr>
        <w:numPr>
          <w:ilvl w:val="0"/>
          <w:numId w:val="6"/>
        </w:numPr>
      </w:pPr>
      <w:r w:rsidRPr="00E22F88">
        <w:lastRenderedPageBreak/>
        <w:t>U0</w:t>
      </w:r>
      <w:r w:rsidRPr="00E22F88">
        <w:t>：真空磁导率。</w:t>
      </w:r>
    </w:p>
    <w:p w14:paraId="09C8E6FA" w14:textId="77777777" w:rsidR="00E22F88" w:rsidRPr="00E22F88" w:rsidRDefault="00E22F88" w:rsidP="00E22F88">
      <w:pPr>
        <w:numPr>
          <w:ilvl w:val="0"/>
          <w:numId w:val="6"/>
        </w:numPr>
      </w:pPr>
      <w:r w:rsidRPr="00E22F88">
        <w:t>UNIT_SCALE</w:t>
      </w:r>
      <w:r w:rsidRPr="00E22F88">
        <w:t>：输入坐标和特征尺寸的单位缩放。</w:t>
      </w:r>
    </w:p>
    <w:p w14:paraId="7B51B2AC" w14:textId="77777777" w:rsidR="00E22F88" w:rsidRPr="00E22F88" w:rsidRDefault="00E22F88" w:rsidP="00E22F88">
      <w:pPr>
        <w:numPr>
          <w:ilvl w:val="0"/>
          <w:numId w:val="6"/>
        </w:numPr>
      </w:pPr>
      <w:r w:rsidRPr="00E22F88">
        <w:t>DEFAULT_GAUSS_ORDER</w:t>
      </w:r>
      <w:r w:rsidRPr="00E22F88">
        <w:t>：自感数值积分阶数。</w:t>
      </w:r>
    </w:p>
    <w:p w14:paraId="084076FC" w14:textId="77777777" w:rsidR="00E22F88" w:rsidRPr="00E22F88" w:rsidRDefault="00E22F88" w:rsidP="00E22F88">
      <w:pPr>
        <w:numPr>
          <w:ilvl w:val="0"/>
          <w:numId w:val="6"/>
        </w:numPr>
      </w:pPr>
      <w:r w:rsidRPr="00E22F88">
        <w:t>INPUT_DIR</w:t>
      </w:r>
      <w:r w:rsidRPr="00E22F88">
        <w:t>：输入目录。</w:t>
      </w:r>
    </w:p>
    <w:p w14:paraId="2C2156D3" w14:textId="77777777" w:rsidR="00E22F88" w:rsidRPr="00E22F88" w:rsidRDefault="00E22F88" w:rsidP="00E22F88">
      <w:pPr>
        <w:numPr>
          <w:ilvl w:val="0"/>
          <w:numId w:val="6"/>
        </w:numPr>
      </w:pPr>
      <w:r w:rsidRPr="00E22F88">
        <w:t>WORKSPACE_DIR</w:t>
      </w:r>
      <w:r w:rsidRPr="00E22F88">
        <w:t>：输出和中间文件目录。</w:t>
      </w:r>
    </w:p>
    <w:p w14:paraId="160C95C0" w14:textId="77777777" w:rsidR="00E22F88" w:rsidRPr="00E22F88" w:rsidRDefault="00E22F88" w:rsidP="00E22F88">
      <w:pPr>
        <w:numPr>
          <w:ilvl w:val="0"/>
          <w:numId w:val="6"/>
        </w:numPr>
      </w:pPr>
      <w:r w:rsidRPr="00E22F88">
        <w:t>CPP_SOLVER_EXE</w:t>
      </w:r>
      <w:r w:rsidRPr="00E22F88">
        <w:t>：</w:t>
      </w:r>
      <w:proofErr w:type="spellStart"/>
      <w:r w:rsidRPr="00E22F88">
        <w:t>Solver_exe</w:t>
      </w:r>
      <w:proofErr w:type="spellEnd"/>
      <w:r w:rsidRPr="00E22F88">
        <w:t xml:space="preserve"> - Improve </w:t>
      </w:r>
      <w:r w:rsidRPr="00E22F88">
        <w:t>中</w:t>
      </w:r>
      <w:r w:rsidRPr="00E22F88">
        <w:t xml:space="preserve"> C++ exe </w:t>
      </w:r>
      <w:r w:rsidRPr="00E22F88">
        <w:t>的路径。</w:t>
      </w:r>
    </w:p>
    <w:p w14:paraId="7BD9A9F5" w14:textId="77777777" w:rsidR="00E22F88" w:rsidRPr="00E22F88" w:rsidRDefault="00E22F88" w:rsidP="00E22F88">
      <w:pPr>
        <w:numPr>
          <w:ilvl w:val="0"/>
          <w:numId w:val="6"/>
        </w:numPr>
      </w:pPr>
      <w:r w:rsidRPr="00E22F88">
        <w:t>MKL_DLL_DIR</w:t>
      </w:r>
      <w:r w:rsidRPr="00E22F88">
        <w:t>：运行</w:t>
      </w:r>
      <w:r w:rsidRPr="00E22F88">
        <w:t xml:space="preserve"> C++ exe </w:t>
      </w:r>
      <w:r w:rsidRPr="00E22F88">
        <w:t>所需的</w:t>
      </w:r>
      <w:r w:rsidRPr="00E22F88">
        <w:t xml:space="preserve"> MKL DLL </w:t>
      </w:r>
      <w:r w:rsidRPr="00E22F88">
        <w:t>路径。</w:t>
      </w:r>
    </w:p>
    <w:p w14:paraId="63945373" w14:textId="77777777" w:rsidR="00E22F88" w:rsidRPr="00E22F88" w:rsidRDefault="00E22F88" w:rsidP="00E22F88">
      <w:r w:rsidRPr="00E22F88">
        <w:t>set.txt </w:t>
      </w:r>
      <w:r w:rsidRPr="00E22F88">
        <w:t>中常用字段：</w:t>
      </w:r>
    </w:p>
    <w:p w14:paraId="4C525950" w14:textId="77777777" w:rsidR="00E22F88" w:rsidRPr="00E22F88" w:rsidRDefault="00E22F88" w:rsidP="00E22F88">
      <w:pPr>
        <w:numPr>
          <w:ilvl w:val="0"/>
          <w:numId w:val="7"/>
        </w:numPr>
      </w:pPr>
      <w:r w:rsidRPr="00E22F88">
        <w:t>FS</w:t>
      </w:r>
      <w:r w:rsidRPr="00E22F88">
        <w:t>：起始频率。</w:t>
      </w:r>
    </w:p>
    <w:p w14:paraId="0E39398B" w14:textId="77777777" w:rsidR="00E22F88" w:rsidRPr="00E22F88" w:rsidRDefault="00E22F88" w:rsidP="00E22F88">
      <w:pPr>
        <w:numPr>
          <w:ilvl w:val="0"/>
          <w:numId w:val="7"/>
        </w:numPr>
      </w:pPr>
      <w:r w:rsidRPr="00E22F88">
        <w:t>FE</w:t>
      </w:r>
      <w:r w:rsidRPr="00E22F88">
        <w:t>：终止频率。</w:t>
      </w:r>
    </w:p>
    <w:p w14:paraId="4461370D" w14:textId="77777777" w:rsidR="00E22F88" w:rsidRPr="00E22F88" w:rsidRDefault="00E22F88" w:rsidP="00E22F88">
      <w:pPr>
        <w:numPr>
          <w:ilvl w:val="0"/>
          <w:numId w:val="7"/>
        </w:numPr>
      </w:pPr>
      <w:r w:rsidRPr="00E22F88">
        <w:t>N_FP</w:t>
      </w:r>
      <w:r w:rsidRPr="00E22F88">
        <w:t>：</w:t>
      </w:r>
      <w:proofErr w:type="gramStart"/>
      <w:r w:rsidRPr="00E22F88">
        <w:t>频</w:t>
      </w:r>
      <w:proofErr w:type="gramEnd"/>
      <w:r w:rsidRPr="00E22F88">
        <w:t>点数。</w:t>
      </w:r>
    </w:p>
    <w:p w14:paraId="6089D858" w14:textId="77777777" w:rsidR="00E22F88" w:rsidRPr="00E22F88" w:rsidRDefault="00E22F88" w:rsidP="00E22F88">
      <w:pPr>
        <w:numPr>
          <w:ilvl w:val="0"/>
          <w:numId w:val="7"/>
        </w:numPr>
      </w:pPr>
      <w:r w:rsidRPr="00E22F88">
        <w:t>DIM</w:t>
      </w:r>
      <w:r w:rsidRPr="00E22F88">
        <w:t>：</w:t>
      </w:r>
      <w:r w:rsidRPr="00E22F88">
        <w:t xml:space="preserve">C++ </w:t>
      </w:r>
      <w:r w:rsidRPr="00E22F88">
        <w:t>侧兼容参数。</w:t>
      </w:r>
    </w:p>
    <w:p w14:paraId="233D9404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4. </w:t>
      </w:r>
      <w:r w:rsidRPr="00E22F88">
        <w:rPr>
          <w:b/>
          <w:bCs/>
        </w:rPr>
        <w:t>参数提取方式</w:t>
      </w:r>
    </w:p>
    <w:p w14:paraId="0C643473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>电位系数矩阵</w:t>
      </w:r>
      <w:r w:rsidRPr="00E22F88">
        <w:rPr>
          <w:b/>
          <w:bCs/>
        </w:rPr>
        <w:t xml:space="preserve"> P</w:t>
      </w:r>
    </w:p>
    <w:p w14:paraId="7B3CCED4" w14:textId="77777777" w:rsidR="00E22F88" w:rsidRPr="00E22F88" w:rsidRDefault="00E22F88" w:rsidP="00E22F88">
      <w:r w:rsidRPr="00E22F88">
        <w:t xml:space="preserve">Python </w:t>
      </w:r>
      <w:r w:rsidRPr="00E22F88">
        <w:t>计算的是电位系数矩阵</w:t>
      </w:r>
      <w:r w:rsidRPr="00E22F88">
        <w:t> P</w:t>
      </w:r>
      <w:r w:rsidRPr="00E22F88">
        <w:t>。</w:t>
      </w:r>
      <w:r w:rsidRPr="00E22F88">
        <w:t xml:space="preserve">C++ </w:t>
      </w:r>
      <w:r w:rsidRPr="00E22F88">
        <w:t>求解器读取后会对</w:t>
      </w:r>
      <w:r w:rsidRPr="00E22F88">
        <w:t> P </w:t>
      </w:r>
      <w:r w:rsidRPr="00E22F88">
        <w:t>求逆，得到等效电容矩阵。</w:t>
      </w:r>
    </w:p>
    <w:p w14:paraId="66D79DEA" w14:textId="77777777" w:rsidR="00E22F88" w:rsidRPr="00E22F88" w:rsidRDefault="00E22F88" w:rsidP="00E22F88">
      <w:r w:rsidRPr="00E22F88">
        <w:t>自电位系数：</w:t>
      </w:r>
    </w:p>
    <w:p w14:paraId="78D2006F" w14:textId="77777777" w:rsidR="00E22F88" w:rsidRPr="00E22F88" w:rsidRDefault="00E22F88" w:rsidP="00E22F88">
      <w:pPr>
        <w:numPr>
          <w:ilvl w:val="0"/>
          <w:numId w:val="8"/>
        </w:numPr>
      </w:pPr>
      <w:r w:rsidRPr="00E22F88">
        <w:t xml:space="preserve">4 </w:t>
      </w:r>
      <w:r w:rsidRPr="00E22F88">
        <w:t>列</w:t>
      </w:r>
      <w:r w:rsidRPr="00E22F88">
        <w:t xml:space="preserve"> Node </w:t>
      </w:r>
      <w:r w:rsidRPr="00E22F88">
        <w:t>数据：使用节点特征尺寸</w:t>
      </w:r>
      <w:r w:rsidRPr="00E22F88">
        <w:t> b</w:t>
      </w:r>
      <w:r w:rsidRPr="00E22F88">
        <w:t>。</w:t>
      </w:r>
    </w:p>
    <w:p w14:paraId="2B6787C7" w14:textId="77777777" w:rsidR="00E22F88" w:rsidRPr="00E22F88" w:rsidRDefault="00E22F88" w:rsidP="00E22F88">
      <w:pPr>
        <w:numPr>
          <w:ilvl w:val="0"/>
          <w:numId w:val="8"/>
        </w:numPr>
      </w:pPr>
      <w:r w:rsidRPr="00E22F88">
        <w:t xml:space="preserve">5 </w:t>
      </w:r>
      <w:r w:rsidRPr="00E22F88">
        <w:t>列</w:t>
      </w:r>
      <w:r w:rsidRPr="00E22F88">
        <w:t xml:space="preserve"> Node </w:t>
      </w:r>
      <w:r w:rsidRPr="00E22F88">
        <w:t>数据：使用</w:t>
      </w:r>
      <w:r w:rsidRPr="00E22F88">
        <w:t> b </w:t>
      </w:r>
      <w:r w:rsidRPr="00E22F88">
        <w:t>和第</w:t>
      </w:r>
      <w:r w:rsidRPr="00E22F88">
        <w:t xml:space="preserve"> 5 </w:t>
      </w:r>
      <w:r w:rsidRPr="00E22F88">
        <w:t>列修正项</w:t>
      </w:r>
      <w:r w:rsidRPr="00E22F88">
        <w:t> c</w:t>
      </w:r>
      <w:r w:rsidRPr="00E22F88">
        <w:t>。</w:t>
      </w:r>
    </w:p>
    <w:p w14:paraId="3DD0B509" w14:textId="77777777" w:rsidR="00E22F88" w:rsidRPr="00E22F88" w:rsidRDefault="00E22F88" w:rsidP="00E22F88">
      <w:r w:rsidRPr="00E22F88">
        <w:t>互电位系数：</w:t>
      </w:r>
    </w:p>
    <w:p w14:paraId="0ABDE8A6" w14:textId="77777777" w:rsidR="00E22F88" w:rsidRPr="00E22F88" w:rsidRDefault="00E22F88" w:rsidP="00E22F88">
      <w:pPr>
        <w:numPr>
          <w:ilvl w:val="0"/>
          <w:numId w:val="9"/>
        </w:numPr>
      </w:pPr>
      <w:r w:rsidRPr="00E22F88">
        <w:t>当前只由两个节点间距决定。</w:t>
      </w:r>
    </w:p>
    <w:p w14:paraId="3292DBA2" w14:textId="77777777" w:rsidR="00E22F88" w:rsidRPr="00E22F88" w:rsidRDefault="00E22F88" w:rsidP="00E22F88">
      <w:pPr>
        <w:numPr>
          <w:ilvl w:val="0"/>
          <w:numId w:val="9"/>
        </w:numPr>
      </w:pPr>
      <w:r w:rsidRPr="00E22F88">
        <w:t>第</w:t>
      </w:r>
      <w:r w:rsidRPr="00E22F88">
        <w:t xml:space="preserve"> 5 </w:t>
      </w:r>
      <w:r w:rsidRPr="00E22F88">
        <w:t>列修正</w:t>
      </w:r>
      <w:proofErr w:type="gramStart"/>
      <w:r w:rsidRPr="00E22F88">
        <w:t>项当前</w:t>
      </w:r>
      <w:proofErr w:type="gramEnd"/>
      <w:r w:rsidRPr="00E22F88">
        <w:t>不参与互电位系数计算。</w:t>
      </w:r>
    </w:p>
    <w:p w14:paraId="47009996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>部分电感矩阵</w:t>
      </w:r>
      <w:r w:rsidRPr="00E22F88">
        <w:rPr>
          <w:b/>
          <w:bCs/>
        </w:rPr>
        <w:t xml:space="preserve"> L</w:t>
      </w:r>
    </w:p>
    <w:p w14:paraId="7D10F11F" w14:textId="77777777" w:rsidR="00E22F88" w:rsidRPr="00E22F88" w:rsidRDefault="00E22F88" w:rsidP="00E22F88">
      <w:r w:rsidRPr="00E22F88">
        <w:t>每条支路会根据两端节点生成一个矩形区域：</w:t>
      </w:r>
    </w:p>
    <w:p w14:paraId="0DFF261B" w14:textId="77777777" w:rsidR="00E22F88" w:rsidRPr="00E22F88" w:rsidRDefault="00E22F88" w:rsidP="00E22F88">
      <w:pPr>
        <w:numPr>
          <w:ilvl w:val="0"/>
          <w:numId w:val="10"/>
        </w:numPr>
      </w:pPr>
      <w:r w:rsidRPr="00E22F88">
        <w:t>如果支路主要沿</w:t>
      </w:r>
      <w:r w:rsidRPr="00E22F88">
        <w:t> x </w:t>
      </w:r>
      <w:r w:rsidRPr="00E22F88">
        <w:t>方向，长度放在</w:t>
      </w:r>
      <w:r w:rsidRPr="00E22F88">
        <w:t> x</w:t>
      </w:r>
      <w:r w:rsidRPr="00E22F88">
        <w:t>，宽度放在</w:t>
      </w:r>
      <w:r w:rsidRPr="00E22F88">
        <w:t> y</w:t>
      </w:r>
      <w:r w:rsidRPr="00E22F88">
        <w:t>。</w:t>
      </w:r>
    </w:p>
    <w:p w14:paraId="10658665" w14:textId="77777777" w:rsidR="00E22F88" w:rsidRPr="00E22F88" w:rsidRDefault="00E22F88" w:rsidP="00E22F88">
      <w:pPr>
        <w:numPr>
          <w:ilvl w:val="0"/>
          <w:numId w:val="10"/>
        </w:numPr>
      </w:pPr>
      <w:r w:rsidRPr="00E22F88">
        <w:t>如果支路主要沿</w:t>
      </w:r>
      <w:r w:rsidRPr="00E22F88">
        <w:t> y </w:t>
      </w:r>
      <w:r w:rsidRPr="00E22F88">
        <w:t>方向，长度放在</w:t>
      </w:r>
      <w:r w:rsidRPr="00E22F88">
        <w:t> y</w:t>
      </w:r>
      <w:r w:rsidRPr="00E22F88">
        <w:t>，宽度放在</w:t>
      </w:r>
      <w:r w:rsidRPr="00E22F88">
        <w:t> x</w:t>
      </w:r>
      <w:r w:rsidRPr="00E22F88">
        <w:t>。</w:t>
      </w:r>
    </w:p>
    <w:p w14:paraId="21E18717" w14:textId="77777777" w:rsidR="00E22F88" w:rsidRPr="00E22F88" w:rsidRDefault="00E22F88" w:rsidP="00E22F88">
      <w:r w:rsidRPr="00E22F88">
        <w:t>自感：</w:t>
      </w:r>
    </w:p>
    <w:p w14:paraId="2E48335F" w14:textId="77777777" w:rsidR="00E22F88" w:rsidRPr="00E22F88" w:rsidRDefault="00E22F88" w:rsidP="00E22F88">
      <w:pPr>
        <w:numPr>
          <w:ilvl w:val="0"/>
          <w:numId w:val="11"/>
        </w:numPr>
      </w:pPr>
      <w:r w:rsidRPr="00E22F88">
        <w:lastRenderedPageBreak/>
        <w:t>Mt </w:t>
      </w:r>
      <w:proofErr w:type="gramStart"/>
      <w:r w:rsidRPr="00E22F88">
        <w:t>解析项会根据</w:t>
      </w:r>
      <w:proofErr w:type="gramEnd"/>
      <w:r w:rsidRPr="00E22F88">
        <w:t>支路宽度方向选择正确的归一化宽度。</w:t>
      </w:r>
    </w:p>
    <w:p w14:paraId="22E7A05A" w14:textId="546F740D" w:rsidR="00E22F88" w:rsidRPr="00E22F88" w:rsidRDefault="00E22F88" w:rsidP="00E22F88">
      <w:pPr>
        <w:numPr>
          <w:ilvl w:val="0"/>
          <w:numId w:val="11"/>
        </w:numPr>
      </w:pPr>
      <w:r w:rsidRPr="00E22F88">
        <w:t>当前主流程只取</w:t>
      </w:r>
      <w:r w:rsidRPr="00E22F88">
        <w:t> A1</w:t>
      </w:r>
      <w:r w:rsidRPr="00E22F88">
        <w:t>写入</w:t>
      </w:r>
      <w:r w:rsidRPr="00E22F88">
        <w:t> L[</w:t>
      </w:r>
      <w:proofErr w:type="spellStart"/>
      <w:r w:rsidRPr="00E22F88">
        <w:t>i,i</w:t>
      </w:r>
      <w:proofErr w:type="spellEnd"/>
      <w:r w:rsidRPr="00E22F88">
        <w:t>]</w:t>
      </w:r>
      <w:r w:rsidRPr="00E22F88">
        <w:t>，没有叠加</w:t>
      </w:r>
      <w:r w:rsidRPr="00E22F88">
        <w:t> A2/A3</w:t>
      </w:r>
      <w:r w:rsidRPr="00E22F88">
        <w:t>。</w:t>
      </w:r>
    </w:p>
    <w:p w14:paraId="2AFF5232" w14:textId="77777777" w:rsidR="00E22F88" w:rsidRPr="00E22F88" w:rsidRDefault="00E22F88" w:rsidP="00E22F88">
      <w:r w:rsidRPr="00E22F88">
        <w:t>互感：</w:t>
      </w:r>
    </w:p>
    <w:p w14:paraId="2001162B" w14:textId="77777777" w:rsidR="00E22F88" w:rsidRPr="00E22F88" w:rsidRDefault="00E22F88" w:rsidP="00E22F88">
      <w:pPr>
        <w:numPr>
          <w:ilvl w:val="0"/>
          <w:numId w:val="12"/>
        </w:numPr>
      </w:pPr>
      <w:r w:rsidRPr="00E22F88">
        <w:t>使用两条支路中心线近似。</w:t>
      </w:r>
    </w:p>
    <w:p w14:paraId="64BC2677" w14:textId="77777777" w:rsidR="00E22F88" w:rsidRPr="00E22F88" w:rsidRDefault="00E22F88" w:rsidP="00E22F88">
      <w:pPr>
        <w:numPr>
          <w:ilvl w:val="0"/>
          <w:numId w:val="12"/>
        </w:numPr>
      </w:pPr>
      <w:r w:rsidRPr="00E22F88">
        <w:t>结果会根据两条支路自感做限幅，避免互感幅值超过自感几何均值。</w:t>
      </w:r>
    </w:p>
    <w:p w14:paraId="211CA1F0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5. </w:t>
      </w:r>
      <w:r w:rsidRPr="00E22F88">
        <w:rPr>
          <w:b/>
          <w:bCs/>
        </w:rPr>
        <w:t>写出的求解器输入</w:t>
      </w:r>
    </w:p>
    <w:p w14:paraId="627D2D95" w14:textId="77777777" w:rsidR="00E22F88" w:rsidRPr="00E22F88" w:rsidRDefault="00E22F88" w:rsidP="00E22F88">
      <w:r w:rsidRPr="00E22F88">
        <w:t xml:space="preserve">Python </w:t>
      </w:r>
      <w:r w:rsidRPr="00E22F88">
        <w:t>会在</w:t>
      </w:r>
      <w:r w:rsidRPr="00E22F88">
        <w:t> workspace/ </w:t>
      </w:r>
      <w:r w:rsidRPr="00E22F88">
        <w:t>下写出：</w:t>
      </w:r>
    </w:p>
    <w:p w14:paraId="774A8C36" w14:textId="77777777" w:rsidR="00E22F88" w:rsidRPr="00E22F88" w:rsidRDefault="00E22F88" w:rsidP="00E22F88">
      <w:pPr>
        <w:numPr>
          <w:ilvl w:val="0"/>
          <w:numId w:val="13"/>
        </w:numPr>
      </w:pPr>
      <w:r w:rsidRPr="00E22F88">
        <w:t>L.txt</w:t>
      </w:r>
    </w:p>
    <w:p w14:paraId="01F1E0B8" w14:textId="77777777" w:rsidR="00E22F88" w:rsidRPr="00E22F88" w:rsidRDefault="00E22F88" w:rsidP="00E22F88">
      <w:pPr>
        <w:numPr>
          <w:ilvl w:val="0"/>
          <w:numId w:val="13"/>
        </w:numPr>
      </w:pPr>
      <w:r w:rsidRPr="00E22F88">
        <w:t>P.txt</w:t>
      </w:r>
    </w:p>
    <w:p w14:paraId="374691F1" w14:textId="77777777" w:rsidR="00E22F88" w:rsidRPr="00E22F88" w:rsidRDefault="00E22F88" w:rsidP="00E22F88">
      <w:pPr>
        <w:numPr>
          <w:ilvl w:val="0"/>
          <w:numId w:val="13"/>
        </w:numPr>
      </w:pPr>
      <w:r w:rsidRPr="00E22F88">
        <w:t>LL_OO.txt</w:t>
      </w:r>
    </w:p>
    <w:p w14:paraId="29598CA4" w14:textId="77777777" w:rsidR="00E22F88" w:rsidRPr="00E22F88" w:rsidRDefault="00E22F88" w:rsidP="00E22F88">
      <w:pPr>
        <w:numPr>
          <w:ilvl w:val="0"/>
          <w:numId w:val="13"/>
        </w:numPr>
      </w:pPr>
      <w:r w:rsidRPr="00E22F88">
        <w:t>PP_OO.txt</w:t>
      </w:r>
    </w:p>
    <w:p w14:paraId="6B7541FF" w14:textId="77777777" w:rsidR="00E22F88" w:rsidRPr="00E22F88" w:rsidRDefault="00E22F88" w:rsidP="00E22F88">
      <w:pPr>
        <w:numPr>
          <w:ilvl w:val="0"/>
          <w:numId w:val="13"/>
        </w:numPr>
      </w:pPr>
      <w:r w:rsidRPr="00E22F88">
        <w:t>B2N.txt</w:t>
      </w:r>
    </w:p>
    <w:p w14:paraId="0C71CC5A" w14:textId="77777777" w:rsidR="00E22F88" w:rsidRPr="00E22F88" w:rsidRDefault="00E22F88" w:rsidP="00E22F88">
      <w:pPr>
        <w:numPr>
          <w:ilvl w:val="0"/>
          <w:numId w:val="13"/>
        </w:numPr>
      </w:pPr>
      <w:r w:rsidRPr="00E22F88">
        <w:t>PORT.txt</w:t>
      </w:r>
    </w:p>
    <w:p w14:paraId="04B93DCA" w14:textId="77777777" w:rsidR="00E22F88" w:rsidRPr="00E22F88" w:rsidRDefault="00E22F88" w:rsidP="00E22F88">
      <w:r w:rsidRPr="00E22F88">
        <w:t>其中：</w:t>
      </w:r>
    </w:p>
    <w:p w14:paraId="51841E7C" w14:textId="77777777" w:rsidR="00E22F88" w:rsidRPr="00E22F88" w:rsidRDefault="00E22F88" w:rsidP="00E22F88">
      <w:pPr>
        <w:numPr>
          <w:ilvl w:val="0"/>
          <w:numId w:val="14"/>
        </w:numPr>
      </w:pPr>
      <w:r w:rsidRPr="00E22F88">
        <w:t>L.txt / LL_OO.txt</w:t>
      </w:r>
      <w:r w:rsidRPr="00E22F88">
        <w:t>：部分电感矩阵。</w:t>
      </w:r>
    </w:p>
    <w:p w14:paraId="54926C6A" w14:textId="77777777" w:rsidR="00E22F88" w:rsidRPr="00E22F88" w:rsidRDefault="00E22F88" w:rsidP="00E22F88">
      <w:pPr>
        <w:numPr>
          <w:ilvl w:val="0"/>
          <w:numId w:val="14"/>
        </w:numPr>
      </w:pPr>
      <w:r w:rsidRPr="00E22F88">
        <w:t>P.txt / PP_OO.txt</w:t>
      </w:r>
      <w:r w:rsidRPr="00E22F88">
        <w:t>：电位系数矩阵。</w:t>
      </w:r>
    </w:p>
    <w:p w14:paraId="1055F188" w14:textId="77777777" w:rsidR="00E22F88" w:rsidRPr="00E22F88" w:rsidRDefault="00E22F88" w:rsidP="00E22F88">
      <w:pPr>
        <w:numPr>
          <w:ilvl w:val="0"/>
          <w:numId w:val="14"/>
        </w:numPr>
      </w:pPr>
      <w:r w:rsidRPr="00E22F88">
        <w:t>B2N.txt</w:t>
      </w:r>
      <w:r w:rsidRPr="00E22F88">
        <w:t>：支路到节点连接关系。</w:t>
      </w:r>
    </w:p>
    <w:p w14:paraId="4C1FABC6" w14:textId="77777777" w:rsidR="00E22F88" w:rsidRPr="00E22F88" w:rsidRDefault="00E22F88" w:rsidP="00E22F88">
      <w:pPr>
        <w:numPr>
          <w:ilvl w:val="0"/>
          <w:numId w:val="14"/>
        </w:numPr>
      </w:pPr>
      <w:r w:rsidRPr="00E22F88">
        <w:t>PORT.txt</w:t>
      </w:r>
      <w:r w:rsidRPr="00E22F88">
        <w:t>：端口定义。</w:t>
      </w:r>
    </w:p>
    <w:p w14:paraId="760D9BB3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6. C++ exe </w:t>
      </w:r>
      <w:r w:rsidRPr="00E22F88">
        <w:rPr>
          <w:b/>
          <w:bCs/>
        </w:rPr>
        <w:t>调用方式</w:t>
      </w:r>
    </w:p>
    <w:p w14:paraId="031B1AE4" w14:textId="77777777" w:rsidR="00E22F88" w:rsidRPr="00E22F88" w:rsidRDefault="00E22F88" w:rsidP="00E22F88">
      <w:r w:rsidRPr="00E22F88">
        <w:t>run.py </w:t>
      </w:r>
      <w:r w:rsidRPr="00E22F88">
        <w:t>会创建：</w:t>
      </w:r>
    </w:p>
    <w:p w14:paraId="41E34FDB" w14:textId="77777777" w:rsidR="00E22F88" w:rsidRPr="00E22F88" w:rsidRDefault="00E22F88" w:rsidP="00E22F88">
      <w:r w:rsidRPr="00E22F88">
        <w:t>workspace/_</w:t>
      </w:r>
      <w:proofErr w:type="spellStart"/>
      <w:r w:rsidRPr="00E22F88">
        <w:t>solver_runtime</w:t>
      </w:r>
      <w:proofErr w:type="spellEnd"/>
      <w:r w:rsidRPr="00E22F88">
        <w:t>/</w:t>
      </w:r>
    </w:p>
    <w:p w14:paraId="487B52C9" w14:textId="77777777" w:rsidR="00E22F88" w:rsidRPr="00E22F88" w:rsidRDefault="00E22F88" w:rsidP="00E22F88">
      <w:r w:rsidRPr="00E22F88">
        <w:t>然后：</w:t>
      </w:r>
    </w:p>
    <w:p w14:paraId="3E23CBC7" w14:textId="77777777" w:rsidR="00E22F88" w:rsidRPr="00E22F88" w:rsidRDefault="00E22F88" w:rsidP="00E22F88">
      <w:pPr>
        <w:numPr>
          <w:ilvl w:val="0"/>
          <w:numId w:val="15"/>
        </w:numPr>
      </w:pPr>
      <w:r w:rsidRPr="00E22F88">
        <w:t>复制</w:t>
      </w:r>
      <w:r w:rsidRPr="00E22F88">
        <w:t> </w:t>
      </w:r>
      <w:proofErr w:type="spellStart"/>
      <w:r w:rsidRPr="00E22F88">
        <w:t>Solver_exe</w:t>
      </w:r>
      <w:proofErr w:type="spellEnd"/>
      <w:r w:rsidRPr="00E22F88">
        <w:t xml:space="preserve"> - Improve/Data </w:t>
      </w:r>
      <w:r w:rsidRPr="00E22F88">
        <w:t>到</w:t>
      </w:r>
      <w:r w:rsidRPr="00E22F88">
        <w:t> _</w:t>
      </w:r>
      <w:proofErr w:type="spellStart"/>
      <w:r w:rsidRPr="00E22F88">
        <w:t>solver_runtime</w:t>
      </w:r>
      <w:proofErr w:type="spellEnd"/>
      <w:r w:rsidRPr="00E22F88">
        <w:t>/Data</w:t>
      </w:r>
      <w:r w:rsidRPr="00E22F88">
        <w:t>。</w:t>
      </w:r>
    </w:p>
    <w:p w14:paraId="7E4D5433" w14:textId="77777777" w:rsidR="00E22F88" w:rsidRPr="00E22F88" w:rsidRDefault="00E22F88" w:rsidP="00E22F88">
      <w:pPr>
        <w:numPr>
          <w:ilvl w:val="0"/>
          <w:numId w:val="15"/>
        </w:numPr>
      </w:pPr>
      <w:r w:rsidRPr="00E22F88">
        <w:t>复制</w:t>
      </w:r>
      <w:r w:rsidRPr="00E22F88">
        <w:t> Quasi_Static_Solver.exe </w:t>
      </w:r>
      <w:r w:rsidRPr="00E22F88">
        <w:t>到</w:t>
      </w:r>
      <w:r w:rsidRPr="00E22F88">
        <w:t> _</w:t>
      </w:r>
      <w:proofErr w:type="spellStart"/>
      <w:r w:rsidRPr="00E22F88">
        <w:t>solver_runtime</w:t>
      </w:r>
      <w:proofErr w:type="spellEnd"/>
      <w:r w:rsidRPr="00E22F88">
        <w:t>/</w:t>
      </w:r>
      <w:r w:rsidRPr="00E22F88">
        <w:t>。</w:t>
      </w:r>
    </w:p>
    <w:p w14:paraId="77A43098" w14:textId="77777777" w:rsidR="00E22F88" w:rsidRPr="00E22F88" w:rsidRDefault="00E22F88" w:rsidP="00E22F88">
      <w:pPr>
        <w:numPr>
          <w:ilvl w:val="0"/>
          <w:numId w:val="15"/>
        </w:numPr>
      </w:pPr>
      <w:r w:rsidRPr="00E22F88">
        <w:t>将</w:t>
      </w:r>
      <w:r w:rsidRPr="00E22F88">
        <w:t> LL_OO.txt</w:t>
      </w:r>
      <w:r w:rsidRPr="00E22F88">
        <w:t>、</w:t>
      </w:r>
      <w:r w:rsidRPr="00E22F88">
        <w:t>PP_OO.txt</w:t>
      </w:r>
      <w:r w:rsidRPr="00E22F88">
        <w:t>、</w:t>
      </w:r>
      <w:r w:rsidRPr="00E22F88">
        <w:t>B2N.txt</w:t>
      </w:r>
      <w:r w:rsidRPr="00E22F88">
        <w:t>、</w:t>
      </w:r>
      <w:r w:rsidRPr="00E22F88">
        <w:t>PORT.txt </w:t>
      </w:r>
      <w:r w:rsidRPr="00E22F88">
        <w:t>放入</w:t>
      </w:r>
      <w:r w:rsidRPr="00E22F88">
        <w:t> _</w:t>
      </w:r>
      <w:proofErr w:type="spellStart"/>
      <w:r w:rsidRPr="00E22F88">
        <w:t>solver_runtime</w:t>
      </w:r>
      <w:proofErr w:type="spellEnd"/>
      <w:r w:rsidRPr="00E22F88">
        <w:t>/Data/Output/</w:t>
      </w:r>
      <w:r w:rsidRPr="00E22F88">
        <w:t>。</w:t>
      </w:r>
    </w:p>
    <w:p w14:paraId="70E93206" w14:textId="77777777" w:rsidR="00E22F88" w:rsidRPr="00E22F88" w:rsidRDefault="00E22F88" w:rsidP="00E22F88">
      <w:pPr>
        <w:numPr>
          <w:ilvl w:val="0"/>
          <w:numId w:val="15"/>
        </w:numPr>
      </w:pPr>
      <w:r w:rsidRPr="00E22F88">
        <w:t>将</w:t>
      </w:r>
      <w:r w:rsidRPr="00E22F88">
        <w:t> set.txt</w:t>
      </w:r>
      <w:r w:rsidRPr="00E22F88">
        <w:t>、</w:t>
      </w:r>
      <w:r w:rsidRPr="00E22F88">
        <w:t>DIELECTRIC.txt </w:t>
      </w:r>
      <w:r w:rsidRPr="00E22F88">
        <w:t>等配置放入</w:t>
      </w:r>
      <w:r w:rsidRPr="00E22F88">
        <w:t> _</w:t>
      </w:r>
      <w:proofErr w:type="spellStart"/>
      <w:r w:rsidRPr="00E22F88">
        <w:t>solver_runtime</w:t>
      </w:r>
      <w:proofErr w:type="spellEnd"/>
      <w:r w:rsidRPr="00E22F88">
        <w:t>/Data/</w:t>
      </w:r>
      <w:r w:rsidRPr="00E22F88">
        <w:t>。</w:t>
      </w:r>
    </w:p>
    <w:p w14:paraId="3D31054B" w14:textId="77777777" w:rsidR="00E22F88" w:rsidRPr="00E22F88" w:rsidRDefault="00E22F88" w:rsidP="00E22F88">
      <w:pPr>
        <w:numPr>
          <w:ilvl w:val="0"/>
          <w:numId w:val="15"/>
        </w:numPr>
      </w:pPr>
      <w:r w:rsidRPr="00E22F88">
        <w:lastRenderedPageBreak/>
        <w:t>设置</w:t>
      </w:r>
      <w:r w:rsidRPr="00E22F88">
        <w:t> PATH</w:t>
      </w:r>
      <w:r w:rsidRPr="00E22F88">
        <w:t>，加入</w:t>
      </w:r>
      <w:r w:rsidRPr="00E22F88">
        <w:t xml:space="preserve"> MKL </w:t>
      </w:r>
      <w:r w:rsidRPr="00E22F88">
        <w:t>和</w:t>
      </w:r>
      <w:r w:rsidRPr="00E22F88">
        <w:t xml:space="preserve"> exe </w:t>
      </w:r>
      <w:r w:rsidRPr="00E22F88">
        <w:t>相关目录。</w:t>
      </w:r>
    </w:p>
    <w:p w14:paraId="1CA4E47E" w14:textId="77777777" w:rsidR="00E22F88" w:rsidRPr="00E22F88" w:rsidRDefault="00E22F88" w:rsidP="00E22F88">
      <w:pPr>
        <w:numPr>
          <w:ilvl w:val="0"/>
          <w:numId w:val="15"/>
        </w:numPr>
      </w:pPr>
      <w:r w:rsidRPr="00E22F88">
        <w:t>在</w:t>
      </w:r>
      <w:r w:rsidRPr="00E22F88">
        <w:t> _</w:t>
      </w:r>
      <w:proofErr w:type="spellStart"/>
      <w:r w:rsidRPr="00E22F88">
        <w:t>solver_runtime</w:t>
      </w:r>
      <w:proofErr w:type="spellEnd"/>
      <w:r w:rsidRPr="00E22F88">
        <w:t> </w:t>
      </w:r>
      <w:r w:rsidRPr="00E22F88">
        <w:t>目录中执行</w:t>
      </w:r>
      <w:r w:rsidRPr="00E22F88">
        <w:t xml:space="preserve"> exe</w:t>
      </w:r>
      <w:r w:rsidRPr="00E22F88">
        <w:t>。</w:t>
      </w:r>
    </w:p>
    <w:p w14:paraId="7CDE6BDE" w14:textId="77777777" w:rsidR="00E22F88" w:rsidRPr="00E22F88" w:rsidRDefault="00E22F88" w:rsidP="00E22F88">
      <w:r w:rsidRPr="00E22F88">
        <w:t>这样做是为了适配</w:t>
      </w:r>
      <w:r w:rsidRPr="00E22F88">
        <w:t xml:space="preserve"> packaged exe </w:t>
      </w:r>
      <w:r w:rsidRPr="00E22F88">
        <w:t>固定读取</w:t>
      </w:r>
      <w:r w:rsidRPr="00E22F88">
        <w:t> ./Data/Output </w:t>
      </w:r>
      <w:r w:rsidRPr="00E22F88">
        <w:t>的路径习惯。</w:t>
      </w:r>
    </w:p>
    <w:p w14:paraId="7BDD2964" w14:textId="77777777" w:rsidR="00E22F88" w:rsidRPr="00E22F88" w:rsidRDefault="00E22F88" w:rsidP="00E22F88">
      <w:pPr>
        <w:rPr>
          <w:b/>
          <w:bCs/>
        </w:rPr>
      </w:pPr>
      <w:r w:rsidRPr="00E22F88">
        <w:rPr>
          <w:b/>
          <w:bCs/>
        </w:rPr>
        <w:t xml:space="preserve">7. </w:t>
      </w:r>
      <w:r w:rsidRPr="00E22F88">
        <w:rPr>
          <w:b/>
          <w:bCs/>
        </w:rPr>
        <w:t>输出文件</w:t>
      </w:r>
    </w:p>
    <w:p w14:paraId="6E89EA5F" w14:textId="77777777" w:rsidR="00E22F88" w:rsidRPr="00E22F88" w:rsidRDefault="00E22F88" w:rsidP="00E22F88">
      <w:r w:rsidRPr="00E22F88">
        <w:t>主要输出位于：</w:t>
      </w:r>
    </w:p>
    <w:p w14:paraId="3BF120E5" w14:textId="77777777" w:rsidR="00E22F88" w:rsidRPr="00E22F88" w:rsidRDefault="00E22F88" w:rsidP="00E22F88">
      <w:proofErr w:type="spellStart"/>
      <w:r w:rsidRPr="00E22F88">
        <w:t>Integrated_PEEC_Solver</w:t>
      </w:r>
      <w:proofErr w:type="spellEnd"/>
      <w:r w:rsidRPr="00E22F88">
        <w:t>/workspace/</w:t>
      </w:r>
    </w:p>
    <w:p w14:paraId="2C87B7B3" w14:textId="77777777" w:rsidR="00E22F88" w:rsidRPr="00E22F88" w:rsidRDefault="00E22F88" w:rsidP="00E22F88">
      <w:r w:rsidRPr="00E22F88">
        <w:t>常用结果：</w:t>
      </w:r>
    </w:p>
    <w:p w14:paraId="6D9F24F1" w14:textId="77777777" w:rsidR="00E22F88" w:rsidRPr="00E22F88" w:rsidRDefault="00E22F88" w:rsidP="00E22F88">
      <w:pPr>
        <w:numPr>
          <w:ilvl w:val="0"/>
          <w:numId w:val="16"/>
        </w:numPr>
      </w:pPr>
      <w:r w:rsidRPr="00E22F88">
        <w:t>map_Final.txt</w:t>
      </w:r>
      <w:r w:rsidRPr="00E22F88">
        <w:t>：</w:t>
      </w:r>
      <w:r w:rsidRPr="00E22F88">
        <w:t xml:space="preserve">S </w:t>
      </w:r>
      <w:r w:rsidRPr="00E22F88">
        <w:t>参数。</w:t>
      </w:r>
    </w:p>
    <w:p w14:paraId="0D59265E" w14:textId="77777777" w:rsidR="00E22F88" w:rsidRPr="00E22F88" w:rsidRDefault="00E22F88" w:rsidP="00E22F88">
      <w:pPr>
        <w:numPr>
          <w:ilvl w:val="0"/>
          <w:numId w:val="16"/>
        </w:numPr>
      </w:pPr>
      <w:r w:rsidRPr="00E22F88">
        <w:t>Z_in_Final.txt</w:t>
      </w:r>
      <w:r w:rsidRPr="00E22F88">
        <w:t>：</w:t>
      </w:r>
      <w:r w:rsidRPr="00E22F88">
        <w:t xml:space="preserve">Z </w:t>
      </w:r>
      <w:r w:rsidRPr="00E22F88">
        <w:t>参数。</w:t>
      </w:r>
    </w:p>
    <w:p w14:paraId="30219E85" w14:textId="77777777" w:rsidR="00E22F88" w:rsidRPr="00E22F88" w:rsidRDefault="00E22F88" w:rsidP="00E22F88">
      <w:pPr>
        <w:numPr>
          <w:ilvl w:val="0"/>
          <w:numId w:val="16"/>
        </w:numPr>
      </w:pPr>
      <w:r w:rsidRPr="00E22F88">
        <w:t>Y_in_Final.txt</w:t>
      </w:r>
      <w:r w:rsidRPr="00E22F88">
        <w:t>：</w:t>
      </w:r>
      <w:r w:rsidRPr="00E22F88">
        <w:t xml:space="preserve">Y </w:t>
      </w:r>
      <w:r w:rsidRPr="00E22F88">
        <w:t>参数。</w:t>
      </w:r>
    </w:p>
    <w:p w14:paraId="14CB1AE7" w14:textId="77777777" w:rsidR="00E22F88" w:rsidRPr="00E22F88" w:rsidRDefault="00E22F88" w:rsidP="00E22F88">
      <w:pPr>
        <w:numPr>
          <w:ilvl w:val="0"/>
          <w:numId w:val="16"/>
        </w:numPr>
      </w:pPr>
      <w:r w:rsidRPr="00E22F88">
        <w:t>map.txt</w:t>
      </w:r>
      <w:r w:rsidRPr="00E22F88">
        <w:t>、</w:t>
      </w:r>
      <w:r w:rsidRPr="00E22F88">
        <w:t>Z_in.txt</w:t>
      </w:r>
      <w:r w:rsidRPr="00E22F88">
        <w:t>、</w:t>
      </w:r>
      <w:r w:rsidRPr="00E22F88">
        <w:t>Y_in.txt</w:t>
      </w:r>
      <w:r w:rsidRPr="00E22F88">
        <w:t>：从</w:t>
      </w:r>
      <w:r w:rsidRPr="00E22F88">
        <w:t xml:space="preserve"> packaged solver </w:t>
      </w:r>
      <w:r w:rsidRPr="00E22F88">
        <w:t>复制回来的原始命名结果。</w:t>
      </w:r>
    </w:p>
    <w:p w14:paraId="4ED3C770" w14:textId="77777777" w:rsidR="00E22F88" w:rsidRPr="00E22F88" w:rsidRDefault="00E22F88" w:rsidP="00E22F88">
      <w:pPr>
        <w:numPr>
          <w:ilvl w:val="0"/>
          <w:numId w:val="16"/>
        </w:numPr>
      </w:pPr>
      <w:r w:rsidRPr="00E22F88">
        <w:t>output_voltage.txt</w:t>
      </w:r>
      <w:r w:rsidRPr="00E22F88">
        <w:t>：若求解流程产生时域输出，则会复制回来。</w:t>
      </w:r>
    </w:p>
    <w:p w14:paraId="2D970462" w14:textId="77777777" w:rsidR="00E22F88" w:rsidRPr="00E22F88" w:rsidRDefault="00E22F88" w:rsidP="00E22F88">
      <w:r w:rsidRPr="00E22F88">
        <w:t>中间文件：</w:t>
      </w:r>
    </w:p>
    <w:p w14:paraId="158FDE46" w14:textId="77777777" w:rsidR="00E22F88" w:rsidRPr="00E22F88" w:rsidRDefault="00E22F88" w:rsidP="00E22F88">
      <w:pPr>
        <w:numPr>
          <w:ilvl w:val="0"/>
          <w:numId w:val="17"/>
        </w:numPr>
      </w:pPr>
      <w:r w:rsidRPr="00E22F88">
        <w:t>L.txt</w:t>
      </w:r>
    </w:p>
    <w:p w14:paraId="4B4EDF86" w14:textId="77777777" w:rsidR="00E22F88" w:rsidRPr="00E22F88" w:rsidRDefault="00E22F88" w:rsidP="00E22F88">
      <w:pPr>
        <w:numPr>
          <w:ilvl w:val="0"/>
          <w:numId w:val="17"/>
        </w:numPr>
      </w:pPr>
      <w:r w:rsidRPr="00E22F88">
        <w:t>P.txt</w:t>
      </w:r>
    </w:p>
    <w:p w14:paraId="2BE1E515" w14:textId="77777777" w:rsidR="00E22F88" w:rsidRPr="00E22F88" w:rsidRDefault="00E22F88" w:rsidP="00E22F88">
      <w:pPr>
        <w:numPr>
          <w:ilvl w:val="0"/>
          <w:numId w:val="17"/>
        </w:numPr>
      </w:pPr>
      <w:r w:rsidRPr="00E22F88">
        <w:t>LL_OO.txt</w:t>
      </w:r>
    </w:p>
    <w:p w14:paraId="141E2276" w14:textId="77777777" w:rsidR="00E22F88" w:rsidRPr="00E22F88" w:rsidRDefault="00E22F88" w:rsidP="00E22F88">
      <w:pPr>
        <w:numPr>
          <w:ilvl w:val="0"/>
          <w:numId w:val="17"/>
        </w:numPr>
      </w:pPr>
      <w:r w:rsidRPr="00E22F88">
        <w:t>PP_OO.txt</w:t>
      </w:r>
    </w:p>
    <w:p w14:paraId="631CB573" w14:textId="77777777" w:rsidR="00E22F88" w:rsidRPr="00E22F88" w:rsidRDefault="00E22F88" w:rsidP="00E22F88">
      <w:pPr>
        <w:numPr>
          <w:ilvl w:val="0"/>
          <w:numId w:val="17"/>
        </w:numPr>
      </w:pPr>
      <w:r w:rsidRPr="00E22F88">
        <w:t>B2N.txt</w:t>
      </w:r>
    </w:p>
    <w:p w14:paraId="5F69D989" w14:textId="77777777" w:rsidR="00E22F88" w:rsidRPr="00E22F88" w:rsidRDefault="00E22F88" w:rsidP="00E22F88">
      <w:pPr>
        <w:numPr>
          <w:ilvl w:val="0"/>
          <w:numId w:val="17"/>
        </w:numPr>
      </w:pPr>
      <w:r w:rsidRPr="00E22F88">
        <w:t>PORT.txt</w:t>
      </w:r>
    </w:p>
    <w:p w14:paraId="7ACB5806" w14:textId="77777777" w:rsidR="00E22F88" w:rsidRPr="00E22F88" w:rsidRDefault="00E22F88" w:rsidP="00E22F88">
      <w:pPr>
        <w:rPr>
          <w:b/>
          <w:bCs/>
        </w:rPr>
      </w:pPr>
      <w:bookmarkStart w:id="0" w:name="OLE_LINK1"/>
      <w:r w:rsidRPr="00E22F88">
        <w:rPr>
          <w:b/>
          <w:bCs/>
        </w:rPr>
        <w:t xml:space="preserve">8. </w:t>
      </w:r>
      <w:r w:rsidRPr="00E22F88">
        <w:rPr>
          <w:b/>
          <w:bCs/>
        </w:rPr>
        <w:t>当前注意事项</w:t>
      </w:r>
    </w:p>
    <w:bookmarkEnd w:id="0"/>
    <w:p w14:paraId="65FCD6AA" w14:textId="77777777" w:rsidR="00E22F88" w:rsidRPr="00E22F88" w:rsidRDefault="00E22F88" w:rsidP="00E22F88">
      <w:pPr>
        <w:numPr>
          <w:ilvl w:val="0"/>
          <w:numId w:val="18"/>
        </w:numPr>
      </w:pPr>
      <w:r w:rsidRPr="00E22F88">
        <w:t>输入模型路径目前写死在</w:t>
      </w:r>
      <w:r w:rsidRPr="00E22F88">
        <w:t> run.py</w:t>
      </w:r>
      <w:r w:rsidRPr="00E22F88">
        <w:t>。</w:t>
      </w:r>
    </w:p>
    <w:p w14:paraId="2FC41498" w14:textId="77777777" w:rsidR="00E22F88" w:rsidRPr="00E22F88" w:rsidRDefault="00E22F88" w:rsidP="00E22F88">
      <w:pPr>
        <w:numPr>
          <w:ilvl w:val="0"/>
          <w:numId w:val="18"/>
        </w:numPr>
      </w:pPr>
      <w:r w:rsidRPr="00E22F88">
        <w:t xml:space="preserve">Node </w:t>
      </w:r>
      <w:r w:rsidRPr="00E22F88">
        <w:t>第</w:t>
      </w:r>
      <w:r w:rsidRPr="00E22F88">
        <w:t xml:space="preserve"> 5 </w:t>
      </w:r>
      <w:r w:rsidRPr="00E22F88">
        <w:t>列只影响自电位系数，不影响互电位系数。</w:t>
      </w:r>
    </w:p>
    <w:p w14:paraId="1056E716" w14:textId="77777777" w:rsidR="00E22F88" w:rsidRPr="00E22F88" w:rsidRDefault="00E22F88" w:rsidP="00E22F88">
      <w:pPr>
        <w:numPr>
          <w:ilvl w:val="0"/>
          <w:numId w:val="18"/>
        </w:numPr>
      </w:pPr>
      <w:r w:rsidRPr="00E22F88">
        <w:t>自感当前只使用</w:t>
      </w:r>
      <w:r w:rsidRPr="00E22F88">
        <w:t> A1</w:t>
      </w:r>
      <w:r w:rsidRPr="00E22F88">
        <w:t>，没有加入</w:t>
      </w:r>
      <w:r w:rsidRPr="00E22F88">
        <w:t> A2/A3</w:t>
      </w:r>
      <w:r w:rsidRPr="00E22F88">
        <w:t>。</w:t>
      </w:r>
    </w:p>
    <w:p w14:paraId="7BC3E86C" w14:textId="77777777" w:rsidR="00063CD5" w:rsidRDefault="00063CD5" w:rsidP="00063CD5"/>
    <w:p w14:paraId="2E6C50A6" w14:textId="77777777" w:rsidR="00063CD5" w:rsidRDefault="00063CD5" w:rsidP="00063CD5"/>
    <w:p w14:paraId="2980F601" w14:textId="77777777" w:rsidR="00063CD5" w:rsidRDefault="00063CD5" w:rsidP="00063CD5">
      <w:pPr>
        <w:rPr>
          <w:rFonts w:hint="eastAsia"/>
        </w:rPr>
      </w:pPr>
    </w:p>
    <w:p w14:paraId="11BAAF1E" w14:textId="6F6C89A4" w:rsidR="00063CD5" w:rsidRPr="00063CD5" w:rsidRDefault="00063CD5" w:rsidP="00063CD5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9</w:t>
      </w:r>
      <w:r w:rsidRPr="00E22F88">
        <w:rPr>
          <w:b/>
          <w:bCs/>
        </w:rPr>
        <w:t xml:space="preserve">. </w:t>
      </w:r>
      <w:r>
        <w:rPr>
          <w:rFonts w:hint="eastAsia"/>
          <w:b/>
          <w:bCs/>
        </w:rPr>
        <w:t>测试样例</w:t>
      </w:r>
    </w:p>
    <w:p w14:paraId="35BA42BD" w14:textId="6A09D975" w:rsidR="00EE7AF3" w:rsidRDefault="00EE7AF3">
      <w:r>
        <w:rPr>
          <w:rFonts w:hint="eastAsia"/>
        </w:rPr>
        <w:t>曲折传输线粗算子仿真结果</w:t>
      </w:r>
    </w:p>
    <w:p w14:paraId="2568AF3B" w14:textId="21376999" w:rsidR="00EE7AF3" w:rsidRDefault="000E603E">
      <w:pPr>
        <w:rPr>
          <w:rFonts w:hint="eastAsia"/>
        </w:rPr>
      </w:pPr>
      <w:r>
        <w:rPr>
          <w:noProof/>
        </w:rPr>
        <w:drawing>
          <wp:inline distT="0" distB="0" distL="0" distR="0" wp14:anchorId="1F130682" wp14:editId="100ED744">
            <wp:extent cx="5605135" cy="3403600"/>
            <wp:effectExtent l="0" t="0" r="0" b="6350"/>
            <wp:docPr id="12606212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961" cy="340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0925" w14:textId="0C51B5DB" w:rsidR="00966E34" w:rsidRDefault="00966E34">
      <w:r>
        <w:rPr>
          <w:rFonts w:hint="eastAsia"/>
        </w:rPr>
        <w:t>C</w:t>
      </w:r>
      <w:proofErr w:type="gramStart"/>
      <w:r>
        <w:rPr>
          <w:rFonts w:hint="eastAsia"/>
        </w:rPr>
        <w:t>谐振器粗算子</w:t>
      </w:r>
      <w:proofErr w:type="gramEnd"/>
      <w:r>
        <w:rPr>
          <w:rFonts w:hint="eastAsia"/>
        </w:rPr>
        <w:t>仿真结果</w:t>
      </w:r>
    </w:p>
    <w:p w14:paraId="0CD3F5C4" w14:textId="574E3531" w:rsidR="00966E34" w:rsidRPr="00966E34" w:rsidRDefault="000E603E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AA7E619" wp14:editId="40FB3538">
            <wp:extent cx="5699251" cy="3460750"/>
            <wp:effectExtent l="0" t="0" r="0" b="6350"/>
            <wp:docPr id="38730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120" cy="346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AD73" w14:textId="77777777" w:rsidR="000E603E" w:rsidRDefault="000E603E">
      <w:pPr>
        <w:rPr>
          <w:rFonts w:hint="eastAsia"/>
        </w:rPr>
      </w:pPr>
    </w:p>
    <w:p w14:paraId="5E521A81" w14:textId="77777777" w:rsidR="000E603E" w:rsidRDefault="000E603E"/>
    <w:p w14:paraId="4E942837" w14:textId="77777777" w:rsidR="000E603E" w:rsidRDefault="000E603E"/>
    <w:p w14:paraId="2B523D24" w14:textId="0ECFA25B" w:rsidR="00966E34" w:rsidRDefault="00966E34">
      <w:pPr>
        <w:rPr>
          <w:rFonts w:hint="eastAsia"/>
        </w:rPr>
      </w:pPr>
      <w:r>
        <w:rPr>
          <w:rFonts w:hint="eastAsia"/>
        </w:rPr>
        <w:t>Interposer</w:t>
      </w:r>
      <w:r>
        <w:rPr>
          <w:rFonts w:hint="eastAsia"/>
        </w:rPr>
        <w:t>粗算子仿真结果</w:t>
      </w:r>
    </w:p>
    <w:p w14:paraId="1A6FBAB8" w14:textId="58CC291E" w:rsidR="00EB6A03" w:rsidRDefault="00966E34">
      <w:r>
        <w:rPr>
          <w:noProof/>
        </w:rPr>
        <w:drawing>
          <wp:inline distT="0" distB="0" distL="0" distR="0" wp14:anchorId="2C810427" wp14:editId="636BF649">
            <wp:extent cx="4892822" cy="3689350"/>
            <wp:effectExtent l="0" t="0" r="3175" b="6350"/>
            <wp:docPr id="158219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9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4396" cy="36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1484" w14:textId="06C5FF3E" w:rsidR="00762918" w:rsidRDefault="00762918">
      <w:pPr>
        <w:rPr>
          <w:rFonts w:hint="eastAsia"/>
        </w:rPr>
      </w:pPr>
      <w:r>
        <w:rPr>
          <w:rFonts w:hint="eastAsia"/>
        </w:rPr>
        <w:t>准静态结果：</w:t>
      </w:r>
    </w:p>
    <w:p w14:paraId="773F6081" w14:textId="5B840F3C" w:rsidR="00762918" w:rsidRDefault="00762918">
      <w:pPr>
        <w:rPr>
          <w:rFonts w:hint="eastAsia"/>
        </w:rPr>
      </w:pPr>
      <w:r w:rsidRPr="00762918">
        <w:rPr>
          <w:noProof/>
        </w:rPr>
        <w:drawing>
          <wp:inline distT="0" distB="0" distL="0" distR="0" wp14:anchorId="68289618" wp14:editId="52682B32">
            <wp:extent cx="4940300" cy="3713849"/>
            <wp:effectExtent l="0" t="0" r="0" b="1270"/>
            <wp:docPr id="1646235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104" cy="371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29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D19"/>
    <w:multiLevelType w:val="multilevel"/>
    <w:tmpl w:val="870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7771D"/>
    <w:multiLevelType w:val="multilevel"/>
    <w:tmpl w:val="BCF2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D455B3"/>
    <w:multiLevelType w:val="multilevel"/>
    <w:tmpl w:val="0ED8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AE5EDC"/>
    <w:multiLevelType w:val="multilevel"/>
    <w:tmpl w:val="D86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83C2D"/>
    <w:multiLevelType w:val="multilevel"/>
    <w:tmpl w:val="89D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4D4F90"/>
    <w:multiLevelType w:val="multilevel"/>
    <w:tmpl w:val="1F4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301F52"/>
    <w:multiLevelType w:val="multilevel"/>
    <w:tmpl w:val="A2B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9A7B2D"/>
    <w:multiLevelType w:val="multilevel"/>
    <w:tmpl w:val="877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413984"/>
    <w:multiLevelType w:val="multilevel"/>
    <w:tmpl w:val="8402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4679D"/>
    <w:multiLevelType w:val="multilevel"/>
    <w:tmpl w:val="96B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FE6F63"/>
    <w:multiLevelType w:val="multilevel"/>
    <w:tmpl w:val="D30E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56568"/>
    <w:multiLevelType w:val="multilevel"/>
    <w:tmpl w:val="466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7C2B30"/>
    <w:multiLevelType w:val="multilevel"/>
    <w:tmpl w:val="181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C242FA"/>
    <w:multiLevelType w:val="multilevel"/>
    <w:tmpl w:val="55A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FC7F75"/>
    <w:multiLevelType w:val="multilevel"/>
    <w:tmpl w:val="F71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A01D57"/>
    <w:multiLevelType w:val="multilevel"/>
    <w:tmpl w:val="B8B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CD260A"/>
    <w:multiLevelType w:val="multilevel"/>
    <w:tmpl w:val="ED22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202E3E"/>
    <w:multiLevelType w:val="multilevel"/>
    <w:tmpl w:val="99F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9225371">
    <w:abstractNumId w:val="10"/>
  </w:num>
  <w:num w:numId="2" w16cid:durableId="71243934">
    <w:abstractNumId w:val="13"/>
  </w:num>
  <w:num w:numId="3" w16cid:durableId="862283894">
    <w:abstractNumId w:val="2"/>
  </w:num>
  <w:num w:numId="4" w16cid:durableId="1879195361">
    <w:abstractNumId w:val="7"/>
  </w:num>
  <w:num w:numId="5" w16cid:durableId="368648837">
    <w:abstractNumId w:val="17"/>
  </w:num>
  <w:num w:numId="6" w16cid:durableId="1626428500">
    <w:abstractNumId w:val="16"/>
  </w:num>
  <w:num w:numId="7" w16cid:durableId="1852647593">
    <w:abstractNumId w:val="14"/>
  </w:num>
  <w:num w:numId="8" w16cid:durableId="1952930756">
    <w:abstractNumId w:val="5"/>
  </w:num>
  <w:num w:numId="9" w16cid:durableId="1905600171">
    <w:abstractNumId w:val="9"/>
  </w:num>
  <w:num w:numId="10" w16cid:durableId="404036606">
    <w:abstractNumId w:val="4"/>
  </w:num>
  <w:num w:numId="11" w16cid:durableId="566067140">
    <w:abstractNumId w:val="1"/>
  </w:num>
  <w:num w:numId="12" w16cid:durableId="837421147">
    <w:abstractNumId w:val="11"/>
  </w:num>
  <w:num w:numId="13" w16cid:durableId="1322268357">
    <w:abstractNumId w:val="6"/>
  </w:num>
  <w:num w:numId="14" w16cid:durableId="1155533675">
    <w:abstractNumId w:val="15"/>
  </w:num>
  <w:num w:numId="15" w16cid:durableId="2112553917">
    <w:abstractNumId w:val="8"/>
  </w:num>
  <w:num w:numId="16" w16cid:durableId="1171680568">
    <w:abstractNumId w:val="0"/>
  </w:num>
  <w:num w:numId="17" w16cid:durableId="1840846602">
    <w:abstractNumId w:val="12"/>
  </w:num>
  <w:num w:numId="18" w16cid:durableId="827357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BB"/>
    <w:rsid w:val="0000073C"/>
    <w:rsid w:val="00063CD5"/>
    <w:rsid w:val="000E603E"/>
    <w:rsid w:val="00256D82"/>
    <w:rsid w:val="00282412"/>
    <w:rsid w:val="00403D07"/>
    <w:rsid w:val="004623D2"/>
    <w:rsid w:val="00542890"/>
    <w:rsid w:val="005A76BB"/>
    <w:rsid w:val="00762918"/>
    <w:rsid w:val="00905311"/>
    <w:rsid w:val="00966E34"/>
    <w:rsid w:val="00DC12B1"/>
    <w:rsid w:val="00E22F88"/>
    <w:rsid w:val="00EB6A03"/>
    <w:rsid w:val="00EE7AF3"/>
    <w:rsid w:val="00F4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383C"/>
  <w15:chartTrackingRefBased/>
  <w15:docId w15:val="{8FB6DF2F-F6B9-48A6-AB7F-926E3A93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D82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A76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6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6B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6B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6BB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6BB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6BB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6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76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7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7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76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76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76B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A76B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A76B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A76B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A76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6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76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76BB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A76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76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7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76BB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A7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Liang</dc:creator>
  <cp:keywords/>
  <dc:description/>
  <cp:lastModifiedBy>Peng Liang</cp:lastModifiedBy>
  <cp:revision>5</cp:revision>
  <dcterms:created xsi:type="dcterms:W3CDTF">2026-05-08T11:13:00Z</dcterms:created>
  <dcterms:modified xsi:type="dcterms:W3CDTF">2026-05-08T12:15:00Z</dcterms:modified>
</cp:coreProperties>
</file>