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B9B058" w14:textId="2E808139" w:rsidR="00EA1E97" w:rsidRDefault="00EA1E97"/>
    <w:p w14:paraId="12EA3A95" w14:textId="7E1D9B4B" w:rsidR="00EA1E97" w:rsidRDefault="00EA1E97">
      <w:r>
        <w:rPr>
          <w:rFonts w:hint="eastAsia"/>
        </w:rPr>
        <w:t>设置</w:t>
      </w: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>时需要联网</w:t>
      </w:r>
    </w:p>
    <w:p w14:paraId="0AEFD9BB" w14:textId="77777777" w:rsidR="00EA1E97" w:rsidRDefault="00EA1E97"/>
    <w:p w14:paraId="48FFC604" w14:textId="56AECCB3" w:rsidR="00EA1E97" w:rsidRDefault="00EA1E97">
      <w:r>
        <w:rPr>
          <w:rFonts w:hint="eastAsia"/>
        </w:rPr>
        <w:t>双击运行</w:t>
      </w:r>
      <w:r w:rsidRPr="000927D0">
        <w:t>VSCodeUserSetup-x64-1.32.3.exe</w:t>
      </w:r>
    </w:p>
    <w:p w14:paraId="5D29E98A" w14:textId="1BE8B1F5" w:rsidR="00D7780F" w:rsidRDefault="000927D0">
      <w:r>
        <w:rPr>
          <w:noProof/>
        </w:rPr>
        <w:drawing>
          <wp:inline distT="0" distB="0" distL="0" distR="0" wp14:anchorId="03BFA8B0" wp14:editId="6BAF8A2E">
            <wp:extent cx="5274310" cy="36068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1FB7F" w14:textId="69E01E30" w:rsidR="000927D0" w:rsidRDefault="000927D0">
      <w:r>
        <w:rPr>
          <w:noProof/>
        </w:rPr>
        <w:drawing>
          <wp:inline distT="0" distB="0" distL="0" distR="0" wp14:anchorId="49FDD51D" wp14:editId="29E5A462">
            <wp:extent cx="4752975" cy="36861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3086E" w14:textId="7F42CFAE" w:rsidR="000927D0" w:rsidRDefault="000927D0"/>
    <w:p w14:paraId="412639D3" w14:textId="46C08A44" w:rsidR="000927D0" w:rsidRDefault="000927D0">
      <w:r>
        <w:rPr>
          <w:noProof/>
        </w:rPr>
        <w:lastRenderedPageBreak/>
        <w:drawing>
          <wp:inline distT="0" distB="0" distL="0" distR="0" wp14:anchorId="64A08977" wp14:editId="7DC697F5">
            <wp:extent cx="4752975" cy="368617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1AB5" w14:textId="4AF1E2C5" w:rsidR="000927D0" w:rsidRDefault="000927D0">
      <w:r>
        <w:rPr>
          <w:noProof/>
        </w:rPr>
        <w:drawing>
          <wp:inline distT="0" distB="0" distL="0" distR="0" wp14:anchorId="49CD9CAA" wp14:editId="6FFFFF4B">
            <wp:extent cx="4752975" cy="368617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58997" w14:textId="72EAFC4E" w:rsidR="000927D0" w:rsidRDefault="000927D0"/>
    <w:p w14:paraId="3BDE2E14" w14:textId="209F5514" w:rsidR="000927D0" w:rsidRDefault="000927D0">
      <w:r>
        <w:rPr>
          <w:noProof/>
        </w:rPr>
        <w:lastRenderedPageBreak/>
        <w:drawing>
          <wp:inline distT="0" distB="0" distL="0" distR="0" wp14:anchorId="410677E6" wp14:editId="30329C34">
            <wp:extent cx="4752975" cy="368617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FA01B" w14:textId="516DEE84" w:rsidR="000927D0" w:rsidRDefault="000927D0"/>
    <w:p w14:paraId="0164171F" w14:textId="3077C5B4" w:rsidR="000927D0" w:rsidRDefault="000927D0">
      <w:r>
        <w:rPr>
          <w:noProof/>
        </w:rPr>
        <w:drawing>
          <wp:inline distT="0" distB="0" distL="0" distR="0" wp14:anchorId="22D8E24F" wp14:editId="756EA333">
            <wp:extent cx="4752975" cy="368617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4CB3" w14:textId="76F9B626" w:rsidR="000927D0" w:rsidRDefault="000927D0"/>
    <w:p w14:paraId="64CDC2BE" w14:textId="4C52CF6B" w:rsidR="000927D0" w:rsidRDefault="000927D0">
      <w:r>
        <w:rPr>
          <w:noProof/>
        </w:rPr>
        <w:lastRenderedPageBreak/>
        <w:drawing>
          <wp:inline distT="0" distB="0" distL="0" distR="0" wp14:anchorId="2BDBC402" wp14:editId="28FB50AD">
            <wp:extent cx="4752975" cy="368617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C1C28" w14:textId="08969C2C" w:rsidR="000927D0" w:rsidRDefault="000927D0"/>
    <w:p w14:paraId="14F1F045" w14:textId="19C84148" w:rsidR="000927D0" w:rsidRDefault="000927D0">
      <w:r>
        <w:rPr>
          <w:noProof/>
        </w:rPr>
        <w:drawing>
          <wp:inline distT="0" distB="0" distL="0" distR="0" wp14:anchorId="362EC365" wp14:editId="3B0AD0D5">
            <wp:extent cx="4752975" cy="368617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2AF8" w14:textId="0B344823" w:rsidR="000135A8" w:rsidRDefault="000135A8"/>
    <w:p w14:paraId="6FC01FF5" w14:textId="0819F4C8" w:rsidR="00474644" w:rsidRDefault="00474644" w:rsidP="00474644">
      <w:pPr>
        <w:pStyle w:val="3"/>
      </w:pPr>
      <w:r>
        <w:rPr>
          <w:rFonts w:hint="eastAsia"/>
        </w:rPr>
        <w:t>语言设置</w:t>
      </w:r>
    </w:p>
    <w:p w14:paraId="66D04B7C" w14:textId="7148828B" w:rsidR="00EC4DA5" w:rsidRPr="00EC4DA5" w:rsidRDefault="00EC4DA5" w:rsidP="00EC4DA5">
      <w:pPr>
        <w:rPr>
          <w:rFonts w:hint="eastAsia"/>
        </w:rPr>
      </w:pPr>
      <w:r>
        <w:rPr>
          <w:rFonts w:hint="eastAsia"/>
          <w:kern w:val="0"/>
        </w:rPr>
        <w:t>:</w:t>
      </w:r>
      <w:proofErr w:type="spellStart"/>
      <w:r>
        <w:rPr>
          <w:rFonts w:hint="eastAsia"/>
          <w:kern w:val="0"/>
        </w:rPr>
        <w:t>ctrl+shift+p</w:t>
      </w:r>
      <w:proofErr w:type="spellEnd"/>
      <w:r>
        <w:rPr>
          <w:rFonts w:hint="eastAsia"/>
          <w:kern w:val="0"/>
        </w:rPr>
        <w:t>显示搜索</w:t>
      </w:r>
      <w:bookmarkStart w:id="0" w:name="_GoBack"/>
      <w:bookmarkEnd w:id="0"/>
    </w:p>
    <w:p w14:paraId="11BC2401" w14:textId="0B8182DC" w:rsidR="00474644" w:rsidRDefault="00474644">
      <w:r>
        <w:rPr>
          <w:noProof/>
        </w:rPr>
        <w:lastRenderedPageBreak/>
        <w:drawing>
          <wp:inline distT="0" distB="0" distL="0" distR="0" wp14:anchorId="0285EEEB" wp14:editId="4BEDF121">
            <wp:extent cx="5274310" cy="1501140"/>
            <wp:effectExtent l="0" t="0" r="254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A9902" w14:textId="77777777" w:rsidR="00474644" w:rsidRDefault="00474644"/>
    <w:p w14:paraId="478C3C3C" w14:textId="04D25B36" w:rsidR="000135A8" w:rsidRDefault="00BF68B5">
      <w:r>
        <w:rPr>
          <w:noProof/>
        </w:rPr>
        <w:drawing>
          <wp:inline distT="0" distB="0" distL="0" distR="0" wp14:anchorId="11887871" wp14:editId="53587D79">
            <wp:extent cx="5274310" cy="143129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C856" w14:textId="0ACC282E" w:rsidR="00BF68B5" w:rsidRDefault="00BF68B5">
      <w:r>
        <w:rPr>
          <w:noProof/>
        </w:rPr>
        <w:drawing>
          <wp:inline distT="0" distB="0" distL="0" distR="0" wp14:anchorId="3815F6CC" wp14:editId="67D25322">
            <wp:extent cx="5274310" cy="244094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E249B" w14:textId="017225DB" w:rsidR="00BF68B5" w:rsidRPr="00BF68B5" w:rsidRDefault="00BF68B5" w:rsidP="00BF68B5">
      <w:pPr>
        <w:pStyle w:val="4"/>
        <w:rPr>
          <w:color w:val="FF0000"/>
        </w:rPr>
      </w:pPr>
      <w:r w:rsidRPr="00BF68B5">
        <w:rPr>
          <w:rFonts w:hint="eastAsia"/>
          <w:color w:val="FF0000"/>
        </w:rPr>
        <w:lastRenderedPageBreak/>
        <w:t>重新启动</w:t>
      </w:r>
      <w:proofErr w:type="spellStart"/>
      <w:r w:rsidRPr="00BF68B5">
        <w:rPr>
          <w:rFonts w:hint="eastAsia"/>
          <w:color w:val="FF0000"/>
        </w:rPr>
        <w:t>V</w:t>
      </w:r>
      <w:r w:rsidRPr="00BF68B5">
        <w:rPr>
          <w:color w:val="FF0000"/>
        </w:rPr>
        <w:t>Scode</w:t>
      </w:r>
      <w:proofErr w:type="spellEnd"/>
      <w:r>
        <w:rPr>
          <w:rFonts w:hint="eastAsia"/>
          <w:color w:val="FF0000"/>
        </w:rPr>
        <w:t>字体才生效</w:t>
      </w:r>
    </w:p>
    <w:p w14:paraId="2865A166" w14:textId="10CD4ABF" w:rsidR="000135A8" w:rsidRDefault="00F02E96" w:rsidP="00474644">
      <w:pPr>
        <w:pStyle w:val="3"/>
      </w:pPr>
      <w:proofErr w:type="spellStart"/>
      <w:r>
        <w:t>V</w:t>
      </w:r>
      <w:r>
        <w:rPr>
          <w:rFonts w:hint="eastAsia"/>
        </w:rPr>
        <w:t>s</w:t>
      </w:r>
      <w:r>
        <w:t>code</w:t>
      </w:r>
      <w:proofErr w:type="spellEnd"/>
      <w:r w:rsidR="006A7ADB">
        <w:rPr>
          <w:rFonts w:hint="eastAsia"/>
        </w:rPr>
        <w:t>字体大小</w:t>
      </w:r>
      <w:r>
        <w:rPr>
          <w:rFonts w:hint="eastAsia"/>
        </w:rPr>
        <w:t>设置</w:t>
      </w:r>
    </w:p>
    <w:p w14:paraId="7D83E3BC" w14:textId="7A63AA5B" w:rsidR="000135A8" w:rsidRDefault="000135A8">
      <w:r>
        <w:rPr>
          <w:noProof/>
        </w:rPr>
        <w:drawing>
          <wp:inline distT="0" distB="0" distL="0" distR="0" wp14:anchorId="2F0499F6" wp14:editId="3243CC49">
            <wp:extent cx="5274310" cy="313055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B4EEE" w14:textId="675FF3A0" w:rsidR="006A7ADB" w:rsidRDefault="006A7ADB"/>
    <w:p w14:paraId="671221EE" w14:textId="100D6A1B" w:rsidR="006A7ADB" w:rsidRDefault="006A7ADB">
      <w:r>
        <w:rPr>
          <w:noProof/>
        </w:rPr>
        <w:drawing>
          <wp:inline distT="0" distB="0" distL="0" distR="0" wp14:anchorId="1C2BB62E" wp14:editId="27B2E89B">
            <wp:extent cx="5274310" cy="250063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C4328" w14:textId="04993BF6" w:rsidR="00B561EA" w:rsidRDefault="00B561EA"/>
    <w:p w14:paraId="059E0B89" w14:textId="79C31443" w:rsidR="00B561EA" w:rsidRDefault="00474644" w:rsidP="00474644">
      <w:pPr>
        <w:pStyle w:val="3"/>
      </w:pPr>
      <w:r>
        <w:rPr>
          <w:rFonts w:hint="eastAsia"/>
        </w:rPr>
        <w:lastRenderedPageBreak/>
        <w:t>编辑区设置：</w:t>
      </w:r>
    </w:p>
    <w:p w14:paraId="31D56C6A" w14:textId="03A43BEC" w:rsidR="00B561EA" w:rsidRDefault="008C7F01">
      <w:r>
        <w:rPr>
          <w:noProof/>
        </w:rPr>
        <w:drawing>
          <wp:inline distT="0" distB="0" distL="0" distR="0" wp14:anchorId="22DAD32B" wp14:editId="43F75C7F">
            <wp:extent cx="5274310" cy="343090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B80A9" w14:textId="23ACCDE0" w:rsidR="008C7F01" w:rsidRDefault="008C7F01"/>
    <w:p w14:paraId="3762C100" w14:textId="479AEDF3" w:rsidR="008C7F01" w:rsidRDefault="008C7F01">
      <w:r>
        <w:rPr>
          <w:noProof/>
        </w:rPr>
        <w:drawing>
          <wp:inline distT="0" distB="0" distL="0" distR="0" wp14:anchorId="4F8201C9" wp14:editId="0655F57E">
            <wp:extent cx="5274310" cy="327787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75DF1" w14:textId="38CBB826" w:rsidR="0092079A" w:rsidRDefault="0092079A"/>
    <w:p w14:paraId="7A645C39" w14:textId="7732EF6A" w:rsidR="0092079A" w:rsidRDefault="0092079A"/>
    <w:p w14:paraId="7817A752" w14:textId="6F285F28" w:rsidR="0092079A" w:rsidRDefault="0092079A">
      <w:r>
        <w:rPr>
          <w:noProof/>
        </w:rPr>
        <w:lastRenderedPageBreak/>
        <w:drawing>
          <wp:inline distT="0" distB="0" distL="0" distR="0" wp14:anchorId="3C0A883A" wp14:editId="406C683C">
            <wp:extent cx="5274310" cy="3498850"/>
            <wp:effectExtent l="0" t="0" r="254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77FD" w14:textId="27070DC8" w:rsidR="00CA3B96" w:rsidRDefault="00CA3B96"/>
    <w:p w14:paraId="54A87145" w14:textId="66CA930A" w:rsidR="00CA3B96" w:rsidRDefault="00CA3B96" w:rsidP="00CA3B96">
      <w:pPr>
        <w:pStyle w:val="3"/>
      </w:pPr>
      <w:proofErr w:type="spellStart"/>
      <w:r>
        <w:rPr>
          <w:rFonts w:hint="eastAsia"/>
        </w:rPr>
        <w:t>VSc</w:t>
      </w:r>
      <w:r>
        <w:t>ode</w:t>
      </w:r>
      <w:proofErr w:type="spellEnd"/>
      <w:r>
        <w:rPr>
          <w:rFonts w:hint="eastAsia"/>
        </w:rPr>
        <w:t>中打开浏览器</w:t>
      </w:r>
      <w:r w:rsidR="009D0267">
        <w:rPr>
          <w:rFonts w:hint="eastAsia"/>
        </w:rPr>
        <w:t>（前提先安装谷歌浏览器</w:t>
      </w:r>
      <w:r w:rsidR="009D0267">
        <w:t>）</w:t>
      </w:r>
    </w:p>
    <w:p w14:paraId="5B564FA4" w14:textId="0B351023" w:rsidR="00CA3B96" w:rsidRDefault="00CA3B96">
      <w:r>
        <w:rPr>
          <w:noProof/>
        </w:rPr>
        <w:drawing>
          <wp:inline distT="0" distB="0" distL="0" distR="0" wp14:anchorId="7954824C" wp14:editId="249FF1AC">
            <wp:extent cx="5274310" cy="3081020"/>
            <wp:effectExtent l="0" t="0" r="2540" b="508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D573" w14:textId="4864C589" w:rsidR="00CA3B96" w:rsidRDefault="00CA3B96"/>
    <w:p w14:paraId="5CFAE352" w14:textId="42095ECA" w:rsidR="00CA3B96" w:rsidRDefault="00CA3B96">
      <w:r>
        <w:rPr>
          <w:noProof/>
        </w:rPr>
        <w:lastRenderedPageBreak/>
        <w:drawing>
          <wp:inline distT="0" distB="0" distL="0" distR="0" wp14:anchorId="715E7616" wp14:editId="4A286B76">
            <wp:extent cx="5274310" cy="286639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3DBA" w14:textId="44FAFA50" w:rsidR="00A12D7D" w:rsidRDefault="00A12D7D"/>
    <w:p w14:paraId="6B619EB5" w14:textId="041406E8" w:rsidR="00A12D7D" w:rsidRDefault="00A12D7D">
      <w:r>
        <w:rPr>
          <w:noProof/>
        </w:rPr>
        <w:drawing>
          <wp:inline distT="0" distB="0" distL="0" distR="0" wp14:anchorId="0F599F8B" wp14:editId="5D559C32">
            <wp:extent cx="5274310" cy="297180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2D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216"/>
    <w:rsid w:val="000135A8"/>
    <w:rsid w:val="000927D0"/>
    <w:rsid w:val="00474644"/>
    <w:rsid w:val="006A7ADB"/>
    <w:rsid w:val="008C7F01"/>
    <w:rsid w:val="0092079A"/>
    <w:rsid w:val="009D0267"/>
    <w:rsid w:val="00A12D7D"/>
    <w:rsid w:val="00B561EA"/>
    <w:rsid w:val="00BF68B5"/>
    <w:rsid w:val="00CA3B96"/>
    <w:rsid w:val="00D7780F"/>
    <w:rsid w:val="00EA1E97"/>
    <w:rsid w:val="00EC4DA5"/>
    <w:rsid w:val="00F02E96"/>
    <w:rsid w:val="00F06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4F980"/>
  <w15:chartTrackingRefBased/>
  <w15:docId w15:val="{4C104165-49BD-417E-B4A0-93DFBBA5D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47464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7464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F68B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927D0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0927D0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47464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74644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BF68B5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9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利杰 韩</dc:creator>
  <cp:keywords/>
  <dc:description/>
  <cp:lastModifiedBy>刘 Jason</cp:lastModifiedBy>
  <cp:revision>13</cp:revision>
  <dcterms:created xsi:type="dcterms:W3CDTF">2019-03-25T14:28:00Z</dcterms:created>
  <dcterms:modified xsi:type="dcterms:W3CDTF">2019-04-26T10:58:00Z</dcterms:modified>
</cp:coreProperties>
</file>