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D85C" w14:textId="77777777" w:rsidR="009D4D4A" w:rsidRDefault="00FE62BE" w:rsidP="00FE62BE">
      <w:pPr>
        <w:ind w:firstLine="420"/>
      </w:pPr>
      <w:r>
        <w:rPr>
          <w:rFonts w:hint="eastAsia"/>
        </w:rPr>
        <w:t>解释一下我怎么惹上北京滥交者和湖北撒谎者的。高中时期我颜值巅峰的样貌9</w:t>
      </w:r>
      <w:r>
        <w:t>5</w:t>
      </w:r>
      <w:r>
        <w:rPr>
          <w:rFonts w:hint="eastAsia"/>
        </w:rPr>
        <w:t>分，成绩全省全部考生前1</w:t>
      </w:r>
      <w:r>
        <w:t>%</w:t>
      </w:r>
      <w:r>
        <w:rPr>
          <w:rFonts w:hint="eastAsia"/>
        </w:rPr>
        <w:t>，而且比较守男德，不招惹女孩子，是众多女生倾慕对象。结果倾慕的女生太多了，导致局面混乱。全校其他男生捧我踩我的都不少，女生基本都会抛橄榄枝。结果我发现如果我让其他男孩子欺负我，女生就会远离我，我就可以安心看书了。于是开始到处吸引攻击，但是保护我的人（尤其是女生）还是一批批冲上来。结果我都回绝她们的帮助了。慢慢的对我的攻击就开始不再停歇。</w:t>
      </w:r>
    </w:p>
    <w:p w14:paraId="2D3DA551" w14:textId="3B90A016" w:rsidR="00FE62BE" w:rsidRDefault="00FE62BE" w:rsidP="00FE62BE">
      <w:pPr>
        <w:ind w:firstLine="420"/>
      </w:pPr>
      <w:r>
        <w:rPr>
          <w:rFonts w:hint="eastAsia"/>
        </w:rPr>
        <w:t>北京滥交者也把他们到处采花的罪恶嫁祸到我头上，怕我有出头之日报复他们，一直紧盯我追杀我。当时湖北那边的那帮人不怎么采花，但是天生是做打手的料，只要给钱，天王老子都敢对着干，手段就是撒谎一类的话众口铄金，积毁销骨。北京的滥交者给钱和动手，湖北的撒谎者编</w:t>
      </w:r>
      <w:r w:rsidR="009D4D4A">
        <w:rPr>
          <w:rFonts w:hint="eastAsia"/>
        </w:rPr>
        <w:t>情感小</w:t>
      </w:r>
      <w:r>
        <w:rPr>
          <w:rFonts w:hint="eastAsia"/>
        </w:rPr>
        <w:t>故事和动手。</w:t>
      </w:r>
    </w:p>
    <w:p w14:paraId="30FBE008" w14:textId="54BF83AF" w:rsidR="00FE62BE" w:rsidRDefault="00FE62BE" w:rsidP="00FE62BE">
      <w:pPr>
        <w:ind w:firstLine="420"/>
      </w:pPr>
      <w:r>
        <w:rPr>
          <w:rFonts w:hint="eastAsia"/>
        </w:rPr>
        <w:t>我离开北京后，北京滥交者绝大多数又开始背弃了自己的誓言，继续采别的花。于是北京及其周边男女捉奸大战天天上演。又过了</w:t>
      </w:r>
      <w:r w:rsidR="009D4D4A">
        <w:rPr>
          <w:rFonts w:hint="eastAsia"/>
        </w:rPr>
        <w:t>好多</w:t>
      </w:r>
      <w:r>
        <w:rPr>
          <w:rFonts w:hint="eastAsia"/>
        </w:rPr>
        <w:t>年。一个个</w:t>
      </w:r>
      <w:r w:rsidR="009D4D4A">
        <w:rPr>
          <w:rFonts w:hint="eastAsia"/>
        </w:rPr>
        <w:t>都累了</w:t>
      </w:r>
      <w:r>
        <w:rPr>
          <w:rFonts w:hint="eastAsia"/>
        </w:rPr>
        <w:t>，当年的女孩子才发现我其实啥都没做……</w:t>
      </w:r>
    </w:p>
    <w:p w14:paraId="49CE50F2" w14:textId="77777777" w:rsidR="00FE62BE" w:rsidRDefault="00FE62BE" w:rsidP="00FE62BE">
      <w:pPr>
        <w:ind w:firstLine="420"/>
      </w:pPr>
      <w:r>
        <w:rPr>
          <w:rFonts w:hint="eastAsia"/>
        </w:rPr>
        <w:t>湖北撒谎者怕我报复，对我展开追杀，这帮人不怎么滥交，但是一直通过他们的情报网对我展开追击。</w:t>
      </w:r>
    </w:p>
    <w:p w14:paraId="0B043D0B" w14:textId="254BE1A5" w:rsidR="00FE62BE" w:rsidRDefault="00FE62BE" w:rsidP="00FE62BE">
      <w:pPr>
        <w:ind w:firstLine="420"/>
      </w:pPr>
      <w:r>
        <w:rPr>
          <w:rFonts w:hint="eastAsia"/>
        </w:rPr>
        <w:t>其实对我的追击的起因就是我想安静的看会儿书。太多男男女女找我麻烦，我想置身于他们的恋爱关系之外……</w:t>
      </w:r>
    </w:p>
    <w:p w14:paraId="6B1C4E75" w14:textId="26B749E1" w:rsidR="00AB0CB7" w:rsidRDefault="00AB0CB7" w:rsidP="00FE62BE">
      <w:pPr>
        <w:ind w:firstLine="420"/>
        <w:rPr>
          <w:rFonts w:hint="eastAsia"/>
        </w:rPr>
      </w:pPr>
      <w:r>
        <w:rPr>
          <w:rFonts w:hint="eastAsia"/>
        </w:rPr>
        <w:t>至于为什么当年好几年一直到离开北京都不解释，因为一解释又要开始好多人约你泡妞，麻烦总在动态中变化发展的……</w:t>
      </w:r>
    </w:p>
    <w:p w14:paraId="55CCD0E2" w14:textId="77777777" w:rsidR="00845B6B" w:rsidRPr="00FE62BE" w:rsidRDefault="00845B6B"/>
    <w:sectPr w:rsidR="00845B6B" w:rsidRPr="00FE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22"/>
    <w:rsid w:val="000152A9"/>
    <w:rsid w:val="001A7107"/>
    <w:rsid w:val="00271805"/>
    <w:rsid w:val="005A6922"/>
    <w:rsid w:val="00845B6B"/>
    <w:rsid w:val="009D4D4A"/>
    <w:rsid w:val="00AB0CB7"/>
    <w:rsid w:val="00D43609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5D6E"/>
  <w15:chartTrackingRefBased/>
  <w15:docId w15:val="{CFFE3D42-0C56-46EC-8E5E-25379AC1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</dc:creator>
  <cp:keywords/>
  <dc:description/>
  <cp:lastModifiedBy>平</cp:lastModifiedBy>
  <cp:revision>7</cp:revision>
  <dcterms:created xsi:type="dcterms:W3CDTF">2021-02-03T07:19:00Z</dcterms:created>
  <dcterms:modified xsi:type="dcterms:W3CDTF">2021-02-03T07:47:00Z</dcterms:modified>
</cp:coreProperties>
</file>