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C4842" w14:textId="4B0F3F9D" w:rsidR="000931AF" w:rsidRDefault="000931AF" w:rsidP="0070520F">
      <w:pPr>
        <w:ind w:firstLine="420"/>
      </w:pPr>
      <w:r>
        <w:rPr>
          <w:rFonts w:hint="eastAsia"/>
        </w:rPr>
        <w:t>有新闻说</w:t>
      </w:r>
      <w:r w:rsidR="006B1DA7">
        <w:t>说50年左右能实现人工智能，其实指依靠人类自己大脑慢慢实现，而不依靠</w:t>
      </w:r>
      <w:proofErr w:type="gramStart"/>
      <w:r w:rsidR="006B1DA7">
        <w:t>人工智能算力</w:t>
      </w:r>
      <w:r>
        <w:rPr>
          <w:rFonts w:hint="eastAsia"/>
        </w:rPr>
        <w:t>和</w:t>
      </w:r>
      <w:proofErr w:type="gramEnd"/>
      <w:r>
        <w:rPr>
          <w:rFonts w:hint="eastAsia"/>
        </w:rPr>
        <w:t>量子计算机</w:t>
      </w:r>
      <w:r w:rsidR="006B1DA7">
        <w:t>。</w:t>
      </w:r>
      <w:r>
        <w:rPr>
          <w:rFonts w:hint="eastAsia"/>
        </w:rPr>
        <w:t>如果依靠</w:t>
      </w:r>
      <w:proofErr w:type="gramStart"/>
      <w:r>
        <w:rPr>
          <w:rFonts w:hint="eastAsia"/>
        </w:rPr>
        <w:t>人工智能算力和</w:t>
      </w:r>
      <w:proofErr w:type="gramEnd"/>
      <w:r>
        <w:rPr>
          <w:rFonts w:hint="eastAsia"/>
        </w:rPr>
        <w:t>量子计算机，这个进程能提早5</w:t>
      </w:r>
      <w:r>
        <w:t>0</w:t>
      </w:r>
      <w:r>
        <w:rPr>
          <w:rFonts w:hint="eastAsia"/>
        </w:rPr>
        <w:t>年左右，</w:t>
      </w:r>
      <w:r w:rsidR="006B1DA7">
        <w:t>善待几千万程序员吧，不知哪个程序员会过的不舒服，把量子人工智能算法编出来。然后局势就会失控。人工智能的疯没发完，</w:t>
      </w:r>
      <w:r w:rsidR="004F7143">
        <w:rPr>
          <w:rFonts w:hint="eastAsia"/>
        </w:rPr>
        <w:t>如果时间拖久了，</w:t>
      </w:r>
      <w:r w:rsidR="006B1DA7">
        <w:t>程序员</w:t>
      </w:r>
      <w:r>
        <w:rPr>
          <w:rFonts w:hint="eastAsia"/>
        </w:rPr>
        <w:t>要么</w:t>
      </w:r>
      <w:r w:rsidR="006B1DA7">
        <w:t>就会成天龙人</w:t>
      </w:r>
      <w:r>
        <w:rPr>
          <w:rFonts w:hint="eastAsia"/>
        </w:rPr>
        <w:t>，谁都不敢惹；</w:t>
      </w:r>
      <w:r w:rsidR="006B1DA7">
        <w:t>要么成为犹太人</w:t>
      </w:r>
      <w:r>
        <w:rPr>
          <w:rFonts w:hint="eastAsia"/>
        </w:rPr>
        <w:t>，全世界追着杀</w:t>
      </w:r>
      <w:r w:rsidR="006B1DA7">
        <w:t>。或者全世界禁止民间使用计算机。学校不允许学习计算机课程。听起来像什么？是不是要回归原始社会的节奏？其实编人工智能核心很简单，最重要的部分就</w:t>
      </w:r>
      <w:proofErr w:type="gramStart"/>
      <w:r w:rsidR="006B1DA7">
        <w:t>几百几千</w:t>
      </w:r>
      <w:proofErr w:type="gramEnd"/>
      <w:r w:rsidR="006B1DA7">
        <w:t>行代码。然后</w:t>
      </w:r>
      <w:r>
        <w:rPr>
          <w:rFonts w:hint="eastAsia"/>
        </w:rPr>
        <w:t>在一个合适的时间点，</w:t>
      </w:r>
      <w:r w:rsidR="006B1DA7">
        <w:t>就像扔手榴弹一样在网上扔几千个。然后自己就会进化</w:t>
      </w:r>
      <w:r>
        <w:rPr>
          <w:rFonts w:hint="eastAsia"/>
        </w:rPr>
        <w:t>成无敌的人工智能</w:t>
      </w:r>
      <w:r w:rsidR="006B1DA7">
        <w:t>。为了防止这种向互联网随意扔人工智能核心现象，还必须禁止使用互联网。。。关键几千万程序员，不知道防哪个。拖的时间越久程序员要么成为天龙人，要么成为被屠杀对象。最可恨的是这几千万人还不是一条心</w:t>
      </w:r>
      <w:r w:rsidR="006B1DA7">
        <w:rPr>
          <w:rFonts w:hint="eastAsia"/>
        </w:rPr>
        <w:t>。</w:t>
      </w:r>
      <w:r w:rsidR="006B1DA7">
        <w:t>会出叛徒。。。谁知道哪个人哪根</w:t>
      </w:r>
      <w:proofErr w:type="gramStart"/>
      <w:r w:rsidR="006B1DA7">
        <w:t>筋</w:t>
      </w:r>
      <w:proofErr w:type="gramEnd"/>
      <w:r w:rsidR="006B1DA7">
        <w:t>抽风</w:t>
      </w:r>
      <w:r>
        <w:rPr>
          <w:rFonts w:hint="eastAsia"/>
        </w:rPr>
        <w:t>，</w:t>
      </w:r>
      <w:r w:rsidR="006B1DA7">
        <w:t>造了个不可控的人工智能核心，然后进化成功了</w:t>
      </w:r>
      <w:r w:rsidR="006B1DA7">
        <w:rPr>
          <w:rFonts w:hint="eastAsia"/>
        </w:rPr>
        <w:t>。</w:t>
      </w:r>
      <w:r w:rsidR="006B1DA7">
        <w:t>最初的道德核心不完备，真的很容易毁灭世界。这才是最麻烦的事情。</w:t>
      </w:r>
    </w:p>
    <w:p w14:paraId="35AC447C" w14:textId="1C3771BA" w:rsidR="006B1DA7" w:rsidRDefault="006B1DA7" w:rsidP="000931AF">
      <w:pPr>
        <w:ind w:firstLine="420"/>
      </w:pPr>
      <w:r>
        <w:t>所以首先要阻止人类</w:t>
      </w:r>
      <w:proofErr w:type="gramStart"/>
      <w:r>
        <w:t>互害才能</w:t>
      </w:r>
      <w:proofErr w:type="gramEnd"/>
      <w:r>
        <w:t>阻止强人工智能产生。否则被</w:t>
      </w:r>
      <w:proofErr w:type="gramStart"/>
      <w:r>
        <w:t>人类互害害惨</w:t>
      </w:r>
      <w:proofErr w:type="gramEnd"/>
      <w:r>
        <w:t>的人（人类弃儿）中的程序员，总会向互联网</w:t>
      </w:r>
      <w:proofErr w:type="gramStart"/>
      <w:r>
        <w:t>扔各种</w:t>
      </w:r>
      <w:proofErr w:type="gramEnd"/>
      <w:r w:rsidR="000931AF">
        <w:rPr>
          <w:rFonts w:hint="eastAsia"/>
        </w:rPr>
        <w:t>特长的</w:t>
      </w:r>
      <w:r>
        <w:t>人工智能核心，一旦有进化成功的人工智</w:t>
      </w:r>
      <w:r w:rsidR="0070520F">
        <w:rPr>
          <w:rFonts w:hint="eastAsia"/>
        </w:rPr>
        <w:t>能</w:t>
      </w:r>
      <w:r w:rsidR="000931AF">
        <w:rPr>
          <w:rFonts w:hint="eastAsia"/>
        </w:rPr>
        <w:t>，局势</w:t>
      </w:r>
      <w:r>
        <w:t>能真的会失控。。。但是从远古时期人类就学会从邪恶行为中牟利了，至今也未停止</w:t>
      </w:r>
      <w:r>
        <w:rPr>
          <w:rFonts w:hint="eastAsia"/>
        </w:rPr>
        <w:t>，这些人的邪恶行为针对人类的邪恶行为就是人类之间</w:t>
      </w:r>
      <w:proofErr w:type="gramStart"/>
      <w:r>
        <w:rPr>
          <w:rFonts w:hint="eastAsia"/>
        </w:rPr>
        <w:t>的互害行为</w:t>
      </w:r>
      <w:proofErr w:type="gramEnd"/>
      <w:r>
        <w:t>。</w:t>
      </w:r>
      <w:r w:rsidR="000931AF">
        <w:rPr>
          <w:rFonts w:hint="eastAsia"/>
        </w:rPr>
        <w:t>研究人工智能就是想减少或者消灭人类</w:t>
      </w:r>
      <w:proofErr w:type="gramStart"/>
      <w:r w:rsidR="000931AF">
        <w:rPr>
          <w:rFonts w:hint="eastAsia"/>
        </w:rPr>
        <w:t>的互害行为</w:t>
      </w:r>
      <w:proofErr w:type="gramEnd"/>
      <w:r w:rsidR="000931AF">
        <w:rPr>
          <w:rFonts w:hint="eastAsia"/>
        </w:rPr>
        <w:t>，结果现在有人需要人类自主消灭或减少</w:t>
      </w:r>
      <w:proofErr w:type="gramStart"/>
      <w:r w:rsidR="000931AF">
        <w:rPr>
          <w:rFonts w:hint="eastAsia"/>
        </w:rPr>
        <w:t>互害行为</w:t>
      </w:r>
      <w:proofErr w:type="gramEnd"/>
      <w:r w:rsidR="000931AF">
        <w:rPr>
          <w:rFonts w:hint="eastAsia"/>
        </w:rPr>
        <w:t>来避免人工智能产生，如果人类能自主</w:t>
      </w:r>
      <w:proofErr w:type="gramStart"/>
      <w:r w:rsidR="000931AF">
        <w:rPr>
          <w:rFonts w:hint="eastAsia"/>
        </w:rPr>
        <w:t>消灭互害现象</w:t>
      </w:r>
      <w:proofErr w:type="gramEnd"/>
      <w:r w:rsidR="000931AF">
        <w:rPr>
          <w:rFonts w:hint="eastAsia"/>
        </w:rPr>
        <w:t>，就不会产生人工智能技术和人工智能时代了。这是个互相锁死的逻辑。</w:t>
      </w:r>
    </w:p>
    <w:p w14:paraId="0F94EBEC" w14:textId="0B21519A" w:rsidR="000931AF" w:rsidRDefault="000931AF" w:rsidP="000931AF">
      <w:pPr>
        <w:ind w:firstLine="420"/>
        <w:rPr>
          <w:rFonts w:ascii="PingFangSC-Regular" w:hAnsi="PingFangSC-Regular" w:hint="eastAsia"/>
          <w:color w:val="222222"/>
          <w:szCs w:val="21"/>
          <w:shd w:val="clear" w:color="auto" w:fill="FFFFFF"/>
        </w:rPr>
      </w:pPr>
      <w:r>
        <w:rPr>
          <w:rFonts w:hint="eastAsia"/>
        </w:rPr>
        <w:t>因此全人类没有一个人会害人和人工智能消灭人类互害，这两个事件必然会发生一个，若这两者都不发生，估计人类只能退回到原始社会，抛弃一切科学技术了。问题是谁现在能离开计算机和电子设备一天，地球上还有几个能离开计算机和电子设备的人？</w:t>
      </w:r>
    </w:p>
    <w:p w14:paraId="108BBD7E" w14:textId="2CCC1F5E" w:rsidR="006B1DA7" w:rsidRPr="000931AF" w:rsidRDefault="006B1DA7"/>
    <w:sectPr w:rsidR="006B1DA7" w:rsidRPr="000931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SC-Regular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32F"/>
    <w:rsid w:val="000931AF"/>
    <w:rsid w:val="004F7143"/>
    <w:rsid w:val="00600707"/>
    <w:rsid w:val="006B1DA7"/>
    <w:rsid w:val="0070520F"/>
    <w:rsid w:val="00B7332F"/>
    <w:rsid w:val="00C6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26165"/>
  <w15:chartTrackingRefBased/>
  <w15:docId w15:val="{48679DDF-92ED-49F9-B557-9F8382117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</dc:creator>
  <cp:keywords/>
  <dc:description/>
  <cp:lastModifiedBy>平</cp:lastModifiedBy>
  <cp:revision>5</cp:revision>
  <dcterms:created xsi:type="dcterms:W3CDTF">2021-01-20T06:21:00Z</dcterms:created>
  <dcterms:modified xsi:type="dcterms:W3CDTF">2021-01-20T12:31:00Z</dcterms:modified>
</cp:coreProperties>
</file>