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BB78A" w14:textId="7FC958B6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kern w:val="0"/>
          <w:szCs w:val="21"/>
        </w:rPr>
      </w:pPr>
      <w:r>
        <w:rPr>
          <w:rFonts w:ascii="Consolas" w:eastAsia="宋体" w:hAnsi="Consolas" w:cs="宋体"/>
          <w:kern w:val="0"/>
          <w:szCs w:val="21"/>
        </w:rPr>
        <w:t>#</w:t>
      </w:r>
      <w:r w:rsidRPr="00CB25A6">
        <w:rPr>
          <w:rFonts w:ascii="Consolas" w:eastAsia="宋体" w:hAnsi="Consolas" w:cs="宋体"/>
          <w:kern w:val="0"/>
          <w:szCs w:val="21"/>
        </w:rPr>
        <w:t>udpserver</w:t>
      </w:r>
      <w:r>
        <w:rPr>
          <w:rFonts w:ascii="Consolas" w:eastAsia="宋体" w:hAnsi="Consolas" w:cs="宋体"/>
          <w:kern w:val="0"/>
          <w:szCs w:val="21"/>
        </w:rPr>
        <w:t>.py</w:t>
      </w:r>
    </w:p>
    <w:p w14:paraId="4228D0D3" w14:textId="14E72178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B5200D"/>
          <w:kern w:val="0"/>
          <w:szCs w:val="21"/>
        </w:rPr>
        <w:t>import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 socket</w:t>
      </w:r>
    </w:p>
    <w:p w14:paraId="32E000C6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B5200D"/>
          <w:kern w:val="0"/>
          <w:szCs w:val="21"/>
        </w:rPr>
        <w:t>import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 os</w:t>
      </w:r>
    </w:p>
    <w:p w14:paraId="568A88C4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</w:p>
    <w:p w14:paraId="1BADA311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515151"/>
          <w:kern w:val="0"/>
          <w:szCs w:val="21"/>
        </w:rPr>
        <w:t xml:space="preserve"># 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创建一个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UDP socket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对象，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 xml:space="preserve"> AF_INET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表示使用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IPv4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地址，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SOCK_DGRAM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表示使用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UDP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协议</w:t>
      </w:r>
    </w:p>
    <w:p w14:paraId="6F55912C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server_socket </w:t>
      </w:r>
      <w:r w:rsidRPr="00CB25A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 socket.socket(socket.AF_INET, socket.SOCK_DGRAM)</w:t>
      </w:r>
    </w:p>
    <w:p w14:paraId="40AF488F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</w:p>
    <w:p w14:paraId="1F7F6E4B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515151"/>
          <w:kern w:val="0"/>
          <w:szCs w:val="21"/>
        </w:rPr>
        <w:t xml:space="preserve"># 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绑定端口号，假设端口号为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12345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，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""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表示接受任意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IP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地址的连接</w:t>
      </w:r>
    </w:p>
    <w:p w14:paraId="76B6ECA3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server_port </w:t>
      </w:r>
      <w:r w:rsidRPr="00CB25A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 </w:t>
      </w:r>
      <w:r w:rsidRPr="00CB25A6">
        <w:rPr>
          <w:rFonts w:ascii="Consolas" w:eastAsia="宋体" w:hAnsi="Consolas" w:cs="宋体"/>
          <w:color w:val="096D48"/>
          <w:kern w:val="0"/>
          <w:szCs w:val="21"/>
        </w:rPr>
        <w:t>12345</w:t>
      </w:r>
    </w:p>
    <w:p w14:paraId="62A12EA9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292929"/>
          <w:kern w:val="0"/>
          <w:szCs w:val="21"/>
        </w:rPr>
        <w:t>server_socket.bind((</w:t>
      </w:r>
      <w:r w:rsidRPr="00CB25A6">
        <w:rPr>
          <w:rFonts w:ascii="Consolas" w:eastAsia="宋体" w:hAnsi="Consolas" w:cs="宋体"/>
          <w:color w:val="0F4A85"/>
          <w:kern w:val="0"/>
          <w:szCs w:val="21"/>
        </w:rPr>
        <w:t>""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>, server_port))</w:t>
      </w:r>
    </w:p>
    <w:p w14:paraId="5C87F690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</w:p>
    <w:p w14:paraId="670AE51A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515151"/>
          <w:kern w:val="0"/>
          <w:szCs w:val="21"/>
        </w:rPr>
        <w:t xml:space="preserve"># 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打印服务器启动信息，告知用户服务器正在监听的端口号</w:t>
      </w:r>
    </w:p>
    <w:p w14:paraId="2803FAC7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5E2CBC"/>
          <w:kern w:val="0"/>
          <w:szCs w:val="21"/>
        </w:rPr>
        <w:t>print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>(</w:t>
      </w:r>
      <w:r w:rsidRPr="00CB25A6">
        <w:rPr>
          <w:rFonts w:ascii="Consolas" w:eastAsia="宋体" w:hAnsi="Consolas" w:cs="宋体"/>
          <w:color w:val="0F4A85"/>
          <w:kern w:val="0"/>
          <w:szCs w:val="21"/>
        </w:rPr>
        <w:t>f"UDP Server is running on port {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>server_port</w:t>
      </w:r>
      <w:r w:rsidRPr="00CB25A6">
        <w:rPr>
          <w:rFonts w:ascii="Consolas" w:eastAsia="宋体" w:hAnsi="Consolas" w:cs="宋体"/>
          <w:color w:val="0F4A85"/>
          <w:kern w:val="0"/>
          <w:szCs w:val="21"/>
        </w:rPr>
        <w:t>}..."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>)</w:t>
      </w:r>
    </w:p>
    <w:p w14:paraId="3BB86016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</w:p>
    <w:p w14:paraId="2B4B03E2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515151"/>
          <w:kern w:val="0"/>
          <w:szCs w:val="21"/>
        </w:rPr>
        <w:t xml:space="preserve"># 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无限循环以接收数据</w:t>
      </w:r>
    </w:p>
    <w:p w14:paraId="77E0D169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B5200D"/>
          <w:kern w:val="0"/>
          <w:szCs w:val="21"/>
        </w:rPr>
        <w:t>while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 </w:t>
      </w:r>
      <w:r w:rsidRPr="00CB25A6">
        <w:rPr>
          <w:rFonts w:ascii="Consolas" w:eastAsia="宋体" w:hAnsi="Consolas" w:cs="宋体"/>
          <w:color w:val="0F4A85"/>
          <w:kern w:val="0"/>
          <w:szCs w:val="21"/>
        </w:rPr>
        <w:t>True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>:</w:t>
      </w:r>
    </w:p>
    <w:p w14:paraId="06CEA0F5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292929"/>
          <w:kern w:val="0"/>
          <w:szCs w:val="21"/>
        </w:rPr>
        <w:t>   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 xml:space="preserve"># 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接收客户端发送的数据，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recvfrom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方法返回数据和发送者的地址</w:t>
      </w:r>
    </w:p>
    <w:p w14:paraId="40019B90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    data, addr </w:t>
      </w:r>
      <w:r w:rsidRPr="00CB25A6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 server_socket.recvfrom(</w:t>
      </w:r>
      <w:r w:rsidRPr="00CB25A6">
        <w:rPr>
          <w:rFonts w:ascii="Consolas" w:eastAsia="宋体" w:hAnsi="Consolas" w:cs="宋体"/>
          <w:color w:val="096D48"/>
          <w:kern w:val="0"/>
          <w:szCs w:val="21"/>
        </w:rPr>
        <w:t>1024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>)  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 xml:space="preserve"># 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缓冲区大小为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1024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字节</w:t>
      </w:r>
    </w:p>
    <w:p w14:paraId="18B9C4DF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    </w:t>
      </w:r>
      <w:r w:rsidRPr="00CB25A6">
        <w:rPr>
          <w:rFonts w:ascii="Consolas" w:eastAsia="宋体" w:hAnsi="Consolas" w:cs="宋体"/>
          <w:color w:val="5E2CBC"/>
          <w:kern w:val="0"/>
          <w:szCs w:val="21"/>
        </w:rPr>
        <w:t>print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>(</w:t>
      </w:r>
      <w:r w:rsidRPr="00CB25A6">
        <w:rPr>
          <w:rFonts w:ascii="Consolas" w:eastAsia="宋体" w:hAnsi="Consolas" w:cs="宋体"/>
          <w:color w:val="0F4A85"/>
          <w:kern w:val="0"/>
          <w:szCs w:val="21"/>
        </w:rPr>
        <w:t>f"Received {</w:t>
      </w:r>
      <w:r w:rsidRPr="00CB25A6">
        <w:rPr>
          <w:rFonts w:ascii="Consolas" w:eastAsia="宋体" w:hAnsi="Consolas" w:cs="宋体"/>
          <w:color w:val="5E2CBC"/>
          <w:kern w:val="0"/>
          <w:szCs w:val="21"/>
        </w:rPr>
        <w:t>len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>(data)</w:t>
      </w:r>
      <w:r w:rsidRPr="00CB25A6">
        <w:rPr>
          <w:rFonts w:ascii="Consolas" w:eastAsia="宋体" w:hAnsi="Consolas" w:cs="宋体"/>
          <w:color w:val="0F4A85"/>
          <w:kern w:val="0"/>
          <w:szCs w:val="21"/>
        </w:rPr>
        <w:t>} bytes from {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>addr</w:t>
      </w:r>
      <w:r w:rsidRPr="00CB25A6">
        <w:rPr>
          <w:rFonts w:ascii="Consolas" w:eastAsia="宋体" w:hAnsi="Consolas" w:cs="宋体"/>
          <w:color w:val="0F4A85"/>
          <w:kern w:val="0"/>
          <w:szCs w:val="21"/>
        </w:rPr>
        <w:t>}"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>)</w:t>
      </w:r>
    </w:p>
    <w:p w14:paraId="29C26585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</w:p>
    <w:p w14:paraId="21BD763C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    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 xml:space="preserve"># 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将接收到的数据写入文件，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'ab'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模式表示以二进制格式追加数据到文件末尾</w:t>
      </w:r>
    </w:p>
    <w:p w14:paraId="7C6DAA3E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    </w:t>
      </w:r>
      <w:r w:rsidRPr="00CB25A6">
        <w:rPr>
          <w:rFonts w:ascii="Consolas" w:eastAsia="宋体" w:hAnsi="Consolas" w:cs="宋体"/>
          <w:color w:val="B5200D"/>
          <w:kern w:val="0"/>
          <w:szCs w:val="21"/>
        </w:rPr>
        <w:t>with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 </w:t>
      </w:r>
      <w:r w:rsidRPr="00CB25A6">
        <w:rPr>
          <w:rFonts w:ascii="Consolas" w:eastAsia="宋体" w:hAnsi="Consolas" w:cs="宋体"/>
          <w:color w:val="5E2CBC"/>
          <w:kern w:val="0"/>
          <w:szCs w:val="21"/>
        </w:rPr>
        <w:t>open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>(</w:t>
      </w:r>
      <w:r w:rsidRPr="00CB25A6">
        <w:rPr>
          <w:rFonts w:ascii="Consolas" w:eastAsia="宋体" w:hAnsi="Consolas" w:cs="宋体"/>
          <w:color w:val="0F4A85"/>
          <w:kern w:val="0"/>
          <w:szCs w:val="21"/>
        </w:rPr>
        <w:t>"received_file"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, </w:t>
      </w:r>
      <w:r w:rsidRPr="00CB25A6">
        <w:rPr>
          <w:rFonts w:ascii="Consolas" w:eastAsia="宋体" w:hAnsi="Consolas" w:cs="宋体"/>
          <w:color w:val="0F4A85"/>
          <w:kern w:val="0"/>
          <w:szCs w:val="21"/>
        </w:rPr>
        <w:t>"ab"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) </w:t>
      </w:r>
      <w:r w:rsidRPr="00CB25A6">
        <w:rPr>
          <w:rFonts w:ascii="Consolas" w:eastAsia="宋体" w:hAnsi="Consolas" w:cs="宋体"/>
          <w:color w:val="B5200D"/>
          <w:kern w:val="0"/>
          <w:szCs w:val="21"/>
        </w:rPr>
        <w:t>as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 file:  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# 'ab'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模式表示追加到文件末尾</w:t>
      </w:r>
    </w:p>
    <w:p w14:paraId="1629138C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292929"/>
          <w:kern w:val="0"/>
          <w:szCs w:val="21"/>
        </w:rPr>
        <w:t>        file.write(data)</w:t>
      </w:r>
    </w:p>
    <w:p w14:paraId="40DFA1A0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    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 xml:space="preserve"># </w:t>
      </w:r>
      <w:r w:rsidRPr="00CB25A6">
        <w:rPr>
          <w:rFonts w:ascii="Consolas" w:eastAsia="宋体" w:hAnsi="Consolas" w:cs="宋体"/>
          <w:color w:val="515151"/>
          <w:kern w:val="0"/>
          <w:szCs w:val="21"/>
        </w:rPr>
        <w:t>打印信息，告知用户数据已经被写入文件</w:t>
      </w:r>
    </w:p>
    <w:p w14:paraId="5E4840B4" w14:textId="77777777" w:rsidR="00CB25A6" w:rsidRPr="00CB25A6" w:rsidRDefault="00CB25A6" w:rsidP="00CB25A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CB25A6">
        <w:rPr>
          <w:rFonts w:ascii="Consolas" w:eastAsia="宋体" w:hAnsi="Consolas" w:cs="宋体"/>
          <w:color w:val="292929"/>
          <w:kern w:val="0"/>
          <w:szCs w:val="21"/>
        </w:rPr>
        <w:t xml:space="preserve">    </w:t>
      </w:r>
      <w:r w:rsidRPr="00CB25A6">
        <w:rPr>
          <w:rFonts w:ascii="Consolas" w:eastAsia="宋体" w:hAnsi="Consolas" w:cs="宋体"/>
          <w:color w:val="5E2CBC"/>
          <w:kern w:val="0"/>
          <w:szCs w:val="21"/>
        </w:rPr>
        <w:t>print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>(</w:t>
      </w:r>
      <w:r w:rsidRPr="00CB25A6">
        <w:rPr>
          <w:rFonts w:ascii="Consolas" w:eastAsia="宋体" w:hAnsi="Consolas" w:cs="宋体"/>
          <w:color w:val="0F4A85"/>
          <w:kern w:val="0"/>
          <w:szCs w:val="21"/>
        </w:rPr>
        <w:t>"Data has been written to 'received_file'"</w:t>
      </w:r>
      <w:r w:rsidRPr="00CB25A6">
        <w:rPr>
          <w:rFonts w:ascii="Consolas" w:eastAsia="宋体" w:hAnsi="Consolas" w:cs="宋体"/>
          <w:color w:val="292929"/>
          <w:kern w:val="0"/>
          <w:szCs w:val="21"/>
        </w:rPr>
        <w:t>)</w:t>
      </w:r>
    </w:p>
    <w:p w14:paraId="0A4DB0D6" w14:textId="6A5D3EEB" w:rsidR="007048B2" w:rsidRDefault="00CB25A6">
      <w:r>
        <w:rPr>
          <w:rFonts w:hint="eastAsia"/>
        </w:rPr>
        <w:t>#udpclient</w:t>
      </w:r>
      <w:r>
        <w:t>.py</w:t>
      </w:r>
    </w:p>
    <w:p w14:paraId="18AB2A89" w14:textId="77777777" w:rsidR="00CB25A6" w:rsidRDefault="00CB25A6" w:rsidP="00CB25A6">
      <w:r>
        <w:t>import socket</w:t>
      </w:r>
    </w:p>
    <w:p w14:paraId="798B7620" w14:textId="77777777" w:rsidR="00CB25A6" w:rsidRDefault="00CB25A6" w:rsidP="00CB25A6">
      <w:r>
        <w:t>import sys</w:t>
      </w:r>
    </w:p>
    <w:p w14:paraId="763F97D7" w14:textId="77777777" w:rsidR="00CB25A6" w:rsidRDefault="00CB25A6" w:rsidP="00CB25A6"/>
    <w:p w14:paraId="00B11ACE" w14:textId="77777777" w:rsidR="00CB25A6" w:rsidRDefault="00CB25A6" w:rsidP="00CB25A6">
      <w:r>
        <w:t># 检查命令行参数数量</w:t>
      </w:r>
    </w:p>
    <w:p w14:paraId="255E0284" w14:textId="77777777" w:rsidR="00CB25A6" w:rsidRDefault="00CB25A6" w:rsidP="00CB25A6">
      <w:r>
        <w:t>if len(sys.argv) != 3:</w:t>
      </w:r>
    </w:p>
    <w:p w14:paraId="229345D7" w14:textId="77777777" w:rsidR="00CB25A6" w:rsidRDefault="00CB25A6" w:rsidP="00CB25A6">
      <w:r>
        <w:t xml:space="preserve">    print("Usage: python udpclient.py &lt;ServerIP&gt; &lt;ServerPort&gt;")</w:t>
      </w:r>
    </w:p>
    <w:p w14:paraId="06EB1DD1" w14:textId="77777777" w:rsidR="00CB25A6" w:rsidRDefault="00CB25A6" w:rsidP="00CB25A6">
      <w:r>
        <w:t xml:space="preserve">    sys.exit(1)</w:t>
      </w:r>
    </w:p>
    <w:p w14:paraId="04E38873" w14:textId="77777777" w:rsidR="00CB25A6" w:rsidRDefault="00CB25A6" w:rsidP="00CB25A6">
      <w:r>
        <w:t># sys.argv是一个列表，其中包含了命令行调用时传递的参数</w:t>
      </w:r>
    </w:p>
    <w:p w14:paraId="27F6515F" w14:textId="77777777" w:rsidR="00CB25A6" w:rsidRDefault="00CB25A6" w:rsidP="00CB25A6">
      <w:r>
        <w:t># 如果参数数量不等于3（脚本名+两个参数），则打印使用方法并退出</w:t>
      </w:r>
    </w:p>
    <w:p w14:paraId="2F9C8470" w14:textId="77777777" w:rsidR="00CB25A6" w:rsidRDefault="00CB25A6" w:rsidP="00CB25A6">
      <w:r>
        <w:t># 从命令行参数获取服务器的IP地址和端口号</w:t>
      </w:r>
    </w:p>
    <w:p w14:paraId="2291937E" w14:textId="77777777" w:rsidR="00CB25A6" w:rsidRDefault="00CB25A6" w:rsidP="00CB25A6">
      <w:r>
        <w:t>server_ip = sys.argv[1]</w:t>
      </w:r>
    </w:p>
    <w:p w14:paraId="45D41FF4" w14:textId="77777777" w:rsidR="00CB25A6" w:rsidRDefault="00CB25A6" w:rsidP="00CB25A6">
      <w:r>
        <w:t># sys.argv[0]是脚本名称，sys.argv[1]是第一个参数，即服务器IP地址</w:t>
      </w:r>
    </w:p>
    <w:p w14:paraId="75DAA74C" w14:textId="77777777" w:rsidR="00CB25A6" w:rsidRDefault="00CB25A6" w:rsidP="00CB25A6">
      <w:r>
        <w:t>server_port = int(sys.argv[2])</w:t>
      </w:r>
    </w:p>
    <w:p w14:paraId="6050F410" w14:textId="77777777" w:rsidR="00CB25A6" w:rsidRDefault="00CB25A6" w:rsidP="00CB25A6">
      <w:r>
        <w:t># sys.argv[2]是第二个参数，即服务器端口号，转换成整数类型</w:t>
      </w:r>
    </w:p>
    <w:p w14:paraId="1CAFE18E" w14:textId="77777777" w:rsidR="00CB25A6" w:rsidRDefault="00CB25A6" w:rsidP="00CB25A6">
      <w:r>
        <w:t># 创建UDP socketp AF_INET表示使用IPv4地址，SOCK_DGRAM表示使用UDP协议</w:t>
      </w:r>
    </w:p>
    <w:p w14:paraId="226CD2F7" w14:textId="77777777" w:rsidR="00CB25A6" w:rsidRDefault="00CB25A6" w:rsidP="00CB25A6">
      <w:r>
        <w:t>client_socket = socket.socket(socket.AF_INET, socket.SOCK_DGRAM)</w:t>
      </w:r>
    </w:p>
    <w:p w14:paraId="43E6010E" w14:textId="77777777" w:rsidR="00CB25A6" w:rsidRDefault="00CB25A6" w:rsidP="00CB25A6"/>
    <w:p w14:paraId="69C3602F" w14:textId="77777777" w:rsidR="00CB25A6" w:rsidRDefault="00CB25A6" w:rsidP="00CB25A6">
      <w:r>
        <w:t># 打开要发送的文件</w:t>
      </w:r>
    </w:p>
    <w:p w14:paraId="074DCCB6" w14:textId="77777777" w:rsidR="00CB25A6" w:rsidRDefault="00CB25A6" w:rsidP="00CB25A6">
      <w:r>
        <w:t>file_path = "file"  # 这里假设要发送的文件名为file</w:t>
      </w:r>
    </w:p>
    <w:p w14:paraId="4EB3093B" w14:textId="77777777" w:rsidR="00CB25A6" w:rsidRDefault="00CB25A6" w:rsidP="00CB25A6">
      <w:r>
        <w:t>try:</w:t>
      </w:r>
    </w:p>
    <w:p w14:paraId="4575EF3B" w14:textId="77777777" w:rsidR="00CB25A6" w:rsidRDefault="00CB25A6" w:rsidP="00CB25A6">
      <w:r>
        <w:t xml:space="preserve">    with open(file_path, "rb") as file:</w:t>
      </w:r>
    </w:p>
    <w:p w14:paraId="58677942" w14:textId="77777777" w:rsidR="00CB25A6" w:rsidRDefault="00CB25A6" w:rsidP="00CB25A6">
      <w:r>
        <w:t xml:space="preserve">        # 读取文件并发送</w:t>
      </w:r>
    </w:p>
    <w:p w14:paraId="14A3B61E" w14:textId="77777777" w:rsidR="00CB25A6" w:rsidRDefault="00CB25A6" w:rsidP="00CB25A6">
      <w:r>
        <w:t xml:space="preserve">        while True:</w:t>
      </w:r>
    </w:p>
    <w:p w14:paraId="678E47E8" w14:textId="77777777" w:rsidR="00CB25A6" w:rsidRDefault="00CB25A6" w:rsidP="00CB25A6">
      <w:r>
        <w:t xml:space="preserve">            data = file.read(1024)  # 每次读取1024字节</w:t>
      </w:r>
    </w:p>
    <w:p w14:paraId="58697329" w14:textId="77777777" w:rsidR="00CB25A6" w:rsidRDefault="00CB25A6" w:rsidP="00CB25A6">
      <w:r>
        <w:t xml:space="preserve">            if not data:</w:t>
      </w:r>
    </w:p>
    <w:p w14:paraId="6073CA9A" w14:textId="77777777" w:rsidR="00CB25A6" w:rsidRDefault="00CB25A6" w:rsidP="00CB25A6">
      <w:r>
        <w:t xml:space="preserve">                break  # 如果读取的数据为空，说明文件已经读取完毕，跳出循环</w:t>
      </w:r>
    </w:p>
    <w:p w14:paraId="55306690" w14:textId="77777777" w:rsidR="00CB25A6" w:rsidRDefault="00CB25A6" w:rsidP="00CB25A6">
      <w:r>
        <w:t xml:space="preserve">            client_socket.sendto(data, (server_ip, server_port))   # sendto方法发送数据到指定的IP地址和端口号</w:t>
      </w:r>
    </w:p>
    <w:p w14:paraId="3CDB7C60" w14:textId="77777777" w:rsidR="00CB25A6" w:rsidRDefault="00CB25A6" w:rsidP="00CB25A6"/>
    <w:p w14:paraId="4B3F5574" w14:textId="77777777" w:rsidR="00CB25A6" w:rsidRDefault="00CB25A6" w:rsidP="00CB25A6">
      <w:r>
        <w:t xml:space="preserve">    print(f"File '{file_path}' has been sent to {server_ip}:{server_port}")# 打印文件发送成功的信息</w:t>
      </w:r>
    </w:p>
    <w:p w14:paraId="57BE102A" w14:textId="77777777" w:rsidR="00CB25A6" w:rsidRDefault="00CB25A6" w:rsidP="00CB25A6">
      <w:r>
        <w:t>except FileNotFoundError:</w:t>
      </w:r>
    </w:p>
    <w:p w14:paraId="317F10F9" w14:textId="77777777" w:rsidR="00CB25A6" w:rsidRDefault="00CB25A6" w:rsidP="00CB25A6">
      <w:r>
        <w:t xml:space="preserve">    print(f"The file '{file_path}' does not exist.")</w:t>
      </w:r>
    </w:p>
    <w:p w14:paraId="72BAE1A4" w14:textId="77777777" w:rsidR="00CB25A6" w:rsidRDefault="00CB25A6" w:rsidP="00CB25A6"/>
    <w:p w14:paraId="066F51D5" w14:textId="77777777" w:rsidR="00CB25A6" w:rsidRDefault="00CB25A6" w:rsidP="00CB25A6">
      <w:r>
        <w:t># 关闭socket连接，释放资源[pd]</w:t>
      </w:r>
    </w:p>
    <w:p w14:paraId="1643A081" w14:textId="6C85A6E4" w:rsidR="00CB25A6" w:rsidRDefault="00CB25A6" w:rsidP="00CB25A6">
      <w:r>
        <w:t>client_socket.close()</w:t>
      </w:r>
    </w:p>
    <w:p w14:paraId="1B3396BD" w14:textId="77777777" w:rsidR="00257E8F" w:rsidRPr="00257E8F" w:rsidRDefault="00257E8F" w:rsidP="00257E8F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292929"/>
          <w:kern w:val="0"/>
          <w:szCs w:val="21"/>
        </w:rPr>
      </w:pPr>
      <w:r w:rsidRPr="00257E8F">
        <w:rPr>
          <w:rFonts w:ascii="Consolas" w:eastAsia="宋体" w:hAnsi="Consolas" w:cs="宋体"/>
          <w:color w:val="515151"/>
          <w:kern w:val="0"/>
          <w:szCs w:val="21"/>
        </w:rPr>
        <w:t>#</w:t>
      </w:r>
      <w:r w:rsidRPr="00257E8F">
        <w:rPr>
          <w:rFonts w:ascii="Consolas" w:eastAsia="宋体" w:hAnsi="Consolas" w:cs="宋体"/>
          <w:color w:val="515151"/>
          <w:kern w:val="0"/>
          <w:szCs w:val="21"/>
        </w:rPr>
        <w:t>输入</w:t>
      </w:r>
      <w:r w:rsidRPr="00257E8F">
        <w:rPr>
          <w:rFonts w:ascii="Consolas" w:eastAsia="宋体" w:hAnsi="Consolas" w:cs="宋体"/>
          <w:color w:val="515151"/>
          <w:kern w:val="0"/>
          <w:szCs w:val="21"/>
        </w:rPr>
        <w:t>python3 udpclient.py 192.168.244.21(</w:t>
      </w:r>
      <w:r w:rsidRPr="00257E8F">
        <w:rPr>
          <w:rFonts w:ascii="Consolas" w:eastAsia="宋体" w:hAnsi="Consolas" w:cs="宋体"/>
          <w:color w:val="515151"/>
          <w:kern w:val="0"/>
          <w:szCs w:val="21"/>
        </w:rPr>
        <w:t>目标地址</w:t>
      </w:r>
      <w:r w:rsidRPr="00257E8F">
        <w:rPr>
          <w:rFonts w:ascii="Consolas" w:eastAsia="宋体" w:hAnsi="Consolas" w:cs="宋体"/>
          <w:color w:val="515151"/>
          <w:kern w:val="0"/>
          <w:szCs w:val="21"/>
        </w:rPr>
        <w:t>) 12345(</w:t>
      </w:r>
      <w:r w:rsidRPr="00257E8F">
        <w:rPr>
          <w:rFonts w:ascii="Consolas" w:eastAsia="宋体" w:hAnsi="Consolas" w:cs="宋体"/>
          <w:color w:val="515151"/>
          <w:kern w:val="0"/>
          <w:szCs w:val="21"/>
        </w:rPr>
        <w:t>目标端口号与</w:t>
      </w:r>
      <w:r w:rsidRPr="00257E8F">
        <w:rPr>
          <w:rFonts w:ascii="Consolas" w:eastAsia="宋体" w:hAnsi="Consolas" w:cs="宋体"/>
          <w:color w:val="515151"/>
          <w:kern w:val="0"/>
          <w:szCs w:val="21"/>
        </w:rPr>
        <w:t>udpserver.py</w:t>
      </w:r>
      <w:r w:rsidRPr="00257E8F">
        <w:rPr>
          <w:rFonts w:ascii="Consolas" w:eastAsia="宋体" w:hAnsi="Consolas" w:cs="宋体"/>
          <w:color w:val="515151"/>
          <w:kern w:val="0"/>
          <w:szCs w:val="21"/>
        </w:rPr>
        <w:t>中的端口号保持一致</w:t>
      </w:r>
      <w:r w:rsidRPr="00257E8F">
        <w:rPr>
          <w:rFonts w:ascii="Consolas" w:eastAsia="宋体" w:hAnsi="Consolas" w:cs="宋体"/>
          <w:color w:val="515151"/>
          <w:kern w:val="0"/>
          <w:szCs w:val="21"/>
        </w:rPr>
        <w:t>)</w:t>
      </w:r>
    </w:p>
    <w:p w14:paraId="5E606B3E" w14:textId="77777777" w:rsidR="00257E8F" w:rsidRPr="00CB25A6" w:rsidRDefault="00257E8F" w:rsidP="00CB25A6"/>
    <w:sectPr w:rsidR="00257E8F" w:rsidRPr="00CB2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A6"/>
    <w:rsid w:val="00257E8F"/>
    <w:rsid w:val="00290ADC"/>
    <w:rsid w:val="007048B2"/>
    <w:rsid w:val="00AD6B13"/>
    <w:rsid w:val="00CB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B4BE"/>
  <w15:chartTrackingRefBased/>
  <w15:docId w15:val="{0FBBA2C2-FCFD-4D38-B40F-00549DB2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萍 李</dc:creator>
  <cp:keywords/>
  <dc:description/>
  <cp:lastModifiedBy>萍 李</cp:lastModifiedBy>
  <cp:revision>4</cp:revision>
  <dcterms:created xsi:type="dcterms:W3CDTF">2024-11-07T08:45:00Z</dcterms:created>
  <dcterms:modified xsi:type="dcterms:W3CDTF">2024-11-07T09:30:00Z</dcterms:modified>
</cp:coreProperties>
</file>