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/>
      </w:pPr>
      <w:bookmarkStart w:id="0" w:name="_GoBack"/>
      <w:r>
        <w:rPr>
          <w:noProof/>
          <w:lang w:eastAsia="id-ID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2" cy="445273"/>
            <wp:effectExtent l="0" t="0" r="0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782" cy="445273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2380603</wp:posOffset>
                </wp:positionH>
                <wp:positionV relativeFrom="page">
                  <wp:posOffset>565814</wp:posOffset>
                </wp:positionV>
                <wp:extent cx="4510254" cy="1988727"/>
                <wp:effectExtent l="0" t="0" r="12065" b="25400"/>
                <wp:wrapNone/>
                <wp:docPr id="1027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10254" cy="1988727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Irfan maulana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:____________________________________________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:____________________________________________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:____________________________________________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To20A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General english  1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jc w:val="both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Nia Senia Tresnasari S.S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_______________________________________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187.45pt;margin-top:44.55pt;width:355.14pt;height:156.59pt;z-index:2;mso-position-horizontal-relative:page;mso-position-vertical-relative:page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 Irfan maulana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:____________________________________________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:____________________________________________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:____________________________________________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To20A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General english  1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jc w:val="both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Nia Senia Tresnasari S.S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_______________________________________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right"/>
        <w:rPr/>
      </w:pPr>
      <w:r>
        <w:t xml:space="preserve">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PART 1 : Complete the dialogues. Choose the best answers by crossing (X) A, B, or C.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1.A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2.A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3.A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4.B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5.C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6.C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7.A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8.C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9.A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10.C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11.B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12.B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13.C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14.A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15.A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 I. PAST TENSE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A. Change these sentences in Positive (+), Negative (-), or Interrogative (?) form.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 1. I took my holiday in Bali last year.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(-) I didn’t take my holiday in Bali last year.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2. They did not come to my house yesterday.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(?)did they  come to my house yesterday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3. Did he know about the news this morning?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(+) he did know about the news this morning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4. You went to Surabaya last Friday.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(-)you didn’t go to surabaya last Friday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5. John didn’t hit an ambulance and break his leg.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 (+) john hit an ambulance and break his leg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B. Change the correct sentences into PAST TENSE using the word in the bracket.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1. She (read) a novel.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 She (read) a novel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2. I (learn) French last summer.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 I (learned) French last summer.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3. We (buy) a new car five hours ago.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 We ( Bought ) a new car five hours ago.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4. I (get) scared when I heard that news.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 I ( Got ) scared when I heard that news.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5. You (are) so hungry.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You ( Did ) so hungry.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II. PAST CONTINUOUS TENSE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Change these sentences in Positive (+), Negative (-), or Interrogative (?) form.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1. I was shopping at the supermarket in town.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(-) I Was not shopping at the supermarket in town.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2. You were listening to the music so loud last night.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(?) Were you listening to the music so loud last night.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3. Was she cooking nasi goreng this morning for breakfast?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(+) She was cooking nasi goreng this morning for breakfast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4. Tony and Andi were discussing a new project yesterday.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(?)Were Tony and Andi discussing a new project yesterday.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5. Was he watching on TV?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(-) He was not watching on TV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>PART 3 : MATCHING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1. Did you feel  NERVEOUS when the judges chose the contestants of the idol?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2. I was so EXCITED to hear that good news.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3. Please TAKE CARE OF my cats.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4. Can you TURN DOWN the volume of the speaker, please?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5. The planes  TAKE OFF 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6. It was my UNFORGETTABLE moment when I gave a speech in front of the president.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7. I’m not happy and sad. I’m just UPSET  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8. Please  your PUT OFF  shoes before you come in. </w:t>
      </w:r>
    </w:p>
    <w:p>
      <w:pPr>
        <w:pStyle w:val="style0"/>
        <w:rPr>
          <w:sz w:val="20"/>
          <w:lang w:val="en-US"/>
        </w:rPr>
      </w:pPr>
      <w:r>
        <w:rPr>
          <w:sz w:val="20"/>
          <w:lang w:val="en-US"/>
        </w:rPr>
        <w:t xml:space="preserve">9. The MUSEUM  is a place where the historical objects are kept. </w:t>
      </w:r>
    </w:p>
    <w:p>
      <w:pPr>
        <w:pStyle w:val="style0"/>
        <w:rPr>
          <w:sz w:val="20"/>
        </w:rPr>
      </w:pPr>
      <w:r>
        <w:rPr>
          <w:sz w:val="20"/>
          <w:lang w:val="en-US"/>
        </w:rPr>
        <w:t>10. Do you like FENCING  or playing chess?</w:t>
      </w:r>
    </w:p>
    <w:sectPr>
      <w:pgSz w:w="12242" w:h="18722" w:orient="portrait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Words>474</Words>
  <Pages>1</Pages>
  <Characters>2288</Characters>
  <Application>WPS Office</Application>
  <DocSecurity>0</DocSecurity>
  <Paragraphs>88</Paragraphs>
  <ScaleCrop>false</ScaleCrop>
  <LinksUpToDate>false</LinksUpToDate>
  <CharactersWithSpaces>2748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2021-04-14T04:11:38Z</dcterms:created>
  <dc:creator>PDD</dc:creator>
  <lastModifiedBy>M2006C3LG</lastModifiedBy>
  <lastPrinted>2019-09-21T03:19:00Z</lastPrinted>
  <dcterms:modified xsi:type="dcterms:W3CDTF">2021-04-20T06:50:14Z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