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/>
      </w:pPr>
      <w:bookmarkStart w:id="0" w:name="_GoBack"/>
      <w:r>
        <w:rPr>
          <w:noProof/>
          <w:lang w:eastAsia="id-ID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4" cy="445273"/>
            <wp:effectExtent l="0" t="0" r="0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784" cy="445273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>
      <w:pPr>
        <w:pStyle w:val="style0"/>
        <w:jc w:val="right"/>
        <w:rPr/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006" cy="2280062"/>
                <wp:effectExtent l="0" t="0" r="12065" b="25400"/>
                <wp:wrapNone/>
                <wp:docPr id="1027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84006" cy="2280062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firstLine="720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: Selasa /20 April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:____________________________________________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Mohammad Alfi Chandra Wiguna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2002520010014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TO20A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General English 2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jc w:val="both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Nia Senia Tresnasari, S.S.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203.25pt;margin-top:-45.75pt;width:321.58pt;height:179.53pt;z-index:2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ind w:firstLine="720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: Selasa /20 April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:____________________________________________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 Mohammad Alfi Chandra Wiguna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 2002520010014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 TO20A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 General English 2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jc w:val="both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Nia Senia Tresnasari, S.S.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  <w:r>
        <w:rPr>
          <w:sz w:val="20"/>
          <w:lang w:val="en-US"/>
        </w:rPr>
        <w:t>1. B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2. C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3. C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4. A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5. A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6. A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7. A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8. C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9. C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10. A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11. B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12. B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13. C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14. A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15. A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PART 2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A 1. (-) i did not take my holiday in bali last year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 xml:space="preserve">    2. (?) Did they come to my house yesterday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 xml:space="preserve">    3. (+) He knew about the news this morning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 xml:space="preserve">   4. (-) you didn't gobto Surabaya last friday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 xml:space="preserve">   5. (+) Jhon hit an ambulance and break his leg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B. 1. She ( read ) a novel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 xml:space="preserve">    2. I (learned) French last summer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 xml:space="preserve">    3. We (bought) a new car five hours ago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 xml:space="preserve">   4. I (got) scared when i heard that news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 xml:space="preserve">   5. You (where) so hungry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 xml:space="preserve">II 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1. (-) I was not shopping at the supermarket in town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2. (?) Did you listen to music really lound las night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3. (+) This morning he cooked field rice for breakfast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4.  (?) Are Tony and were discussing a new project yesterday.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5. (-) he does not watch on tv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Part 3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1. Nervous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2. Excited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3. Take crae of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4. Turn down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5. Take off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6. Unforgettable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7.upset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8. Put off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9.museum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10. Fencing</w:t>
      </w:r>
    </w:p>
    <w:sectPr>
      <w:pgSz w:w="12242" w:h="18722" w:orient="portrait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Words>242</Words>
  <Pages>1</Pages>
  <Characters>978</Characters>
  <Application>WPS Office</Application>
  <DocSecurity>0</DocSecurity>
  <Paragraphs>65</Paragraphs>
  <ScaleCrop>false</ScaleCrop>
  <LinksUpToDate>false</LinksUpToDate>
  <CharactersWithSpaces>1207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2021-04-10T07:47:00Z</dcterms:created>
  <dc:creator>PDD</dc:creator>
  <lastModifiedBy>RMX2163</lastModifiedBy>
  <lastPrinted>2019-09-21T03:19:00Z</lastPrinted>
  <dcterms:modified xsi:type="dcterms:W3CDTF">2021-04-20T05:43:02Z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