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A47E4" w14:textId="2947F095" w:rsidR="009E28EA" w:rsidRDefault="009E28EA" w:rsidP="009E28EA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RELAZIONE DEL PROGETTO</w:t>
      </w:r>
    </w:p>
    <w:p w14:paraId="30AE585A" w14:textId="224C9F24" w:rsidR="009E28EA" w:rsidRDefault="009E28EA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0560" behindDoc="1" locked="0" layoutInCell="1" allowOverlap="1" wp14:anchorId="17F373E6" wp14:editId="429C9391">
            <wp:simplePos x="0" y="0"/>
            <wp:positionH relativeFrom="column">
              <wp:posOffset>3810</wp:posOffset>
            </wp:positionH>
            <wp:positionV relativeFrom="paragraph">
              <wp:posOffset>1270</wp:posOffset>
            </wp:positionV>
            <wp:extent cx="6115050" cy="2895600"/>
            <wp:effectExtent l="0" t="0" r="0" b="0"/>
            <wp:wrapTight wrapText="bothSides">
              <wp:wrapPolygon edited="0">
                <wp:start x="0" y="0"/>
                <wp:lineTo x="0" y="21458"/>
                <wp:lineTo x="21533" y="21458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Il nostro progetto consiste in una sottospecie di youtube; nel nostro database,  vengono salvati i video che riguardano esclusivamente la musica, che vengono caricati dagli utenti. Quella soprastante è la home page e per visualizzare i video, bisogna effettuare il login.</w:t>
      </w:r>
    </w:p>
    <w:p w14:paraId="2D267D82" w14:textId="738870E6" w:rsidR="009E28EA" w:rsidRDefault="009E28EA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F5E2CD8" w14:textId="3181F33D" w:rsidR="009E28EA" w:rsidRDefault="009E28EA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Una volta effettuato il login, si verrà reinderizzati alla home dove verrà visualizzato l’ultimo video caricato con affianco il testo. </w:t>
      </w:r>
    </w:p>
    <w:p w14:paraId="241E2DEC" w14:textId="7DC0BD73" w:rsidR="009E28EA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872" behindDoc="1" locked="0" layoutInCell="1" allowOverlap="1" wp14:anchorId="4AC1D861" wp14:editId="26648F94">
            <wp:simplePos x="0" y="0"/>
            <wp:positionH relativeFrom="column">
              <wp:posOffset>3810</wp:posOffset>
            </wp:positionH>
            <wp:positionV relativeFrom="paragraph">
              <wp:posOffset>605790</wp:posOffset>
            </wp:positionV>
            <wp:extent cx="611505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3" y="21455"/>
                <wp:lineTo x="2153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28EA">
        <w:rPr>
          <w:sz w:val="28"/>
          <w:szCs w:val="28"/>
        </w:rPr>
        <w:t>Sotto abbiamo i pulsanti di condivisione e ,ancora più sotto, abbiamo i video consigliati ( vengono consigliati in base al genere della canzone in riproduzione).</w:t>
      </w:r>
    </w:p>
    <w:p w14:paraId="6630E07B" w14:textId="7C20CAB0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110CB362" w14:textId="2F4A6A61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4DFD26B" w14:textId="44E0F0BC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2064" behindDoc="1" locked="0" layoutInCell="1" allowOverlap="1" wp14:anchorId="1A57E526" wp14:editId="08146F83">
            <wp:simplePos x="0" y="0"/>
            <wp:positionH relativeFrom="column">
              <wp:posOffset>3810</wp:posOffset>
            </wp:positionH>
            <wp:positionV relativeFrom="paragraph">
              <wp:posOffset>-81915</wp:posOffset>
            </wp:positionV>
            <wp:extent cx="611505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33" y="21528"/>
                <wp:lineTo x="2153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65280" w14:textId="725C6017" w:rsidR="00CD161C" w:rsidRPr="009E28EA" w:rsidRDefault="00CD161C" w:rsidP="00CD161C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Se si scorre</w:t>
      </w:r>
      <w:r>
        <w:rPr>
          <w:sz w:val="28"/>
          <w:szCs w:val="28"/>
        </w:rPr>
        <w:t xml:space="preserve"> in basso</w:t>
      </w:r>
      <w:r>
        <w:rPr>
          <w:sz w:val="28"/>
          <w:szCs w:val="28"/>
        </w:rPr>
        <w:t xml:space="preserve">, si potrà notare una lista di tutti i generi delle canzoni presenti </w:t>
      </w:r>
      <w:r>
        <w:rPr>
          <w:sz w:val="28"/>
          <w:szCs w:val="28"/>
        </w:rPr>
        <w:t>all’interno del databse; in questo modo offriamo una vasto elenco di brani divisi in base alla categoria di appartenenza.</w:t>
      </w:r>
    </w:p>
    <w:p w14:paraId="512E2ECD" w14:textId="04FC8ADB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0125284F" w14:textId="175EDDCF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2C23266D" w14:textId="4BF9AE1D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Come ultima cosa, inserisco qua sotto il codice della pagina relativa all’inserimento di un nuovo.</w:t>
      </w:r>
    </w:p>
    <w:p w14:paraId="44997483" w14:textId="4E17A798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14:paraId="52EED85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html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FEF247A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head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4573B1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title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STRAMUSYC by CLAUSY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title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1834C0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meta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charset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"utf-8"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 xml:space="preserve"> /&gt;</w:t>
      </w:r>
    </w:p>
    <w:p w14:paraId="4508A4D9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meta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"viewport"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content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"width=device-width, initial-scale=1"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 xml:space="preserve"> /&gt;</w:t>
      </w:r>
    </w:p>
    <w:p w14:paraId="77A8FFC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link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rel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"stylesheet"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"assets/css/main.css"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 xml:space="preserve"> /&gt;</w:t>
      </w:r>
    </w:p>
    <w:p w14:paraId="29698B8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"text/javascript"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"jqueryui/jquery.js"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11A74D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"text/javascript"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"jqueryui/jquery-ui.js"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F020C5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"application/javascript"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"inserisci.js"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C9F449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&lt;?php</w:t>
      </w:r>
    </w:p>
    <w:p w14:paraId="5516FB2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$_SERVER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"REQUEST_METHOD"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]==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"POST"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){</w:t>
      </w:r>
    </w:p>
    <w:p w14:paraId="6DAD8D4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   (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isset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"txtTitolo"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]))   &amp;&amp;  (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isset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"txtAutore"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]))  &amp;&amp;  (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isset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"txtTesto"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])) &amp;&amp;  (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isset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"txtIDYT"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]))&amp;&amp;  (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isset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"txtGenere"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]))){</w:t>
      </w:r>
    </w:p>
    <w:p w14:paraId="36130BD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//1 connessione</w:t>
      </w:r>
    </w:p>
    <w:p w14:paraId="13BAA9A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mysqli_report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(MYSQLI_REPORT_ERROR|MYSQLI_REPORT_STRICT);</w:t>
      </w:r>
    </w:p>
    <w:p w14:paraId="7B0B1E0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try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{</w:t>
      </w:r>
    </w:p>
    <w:p w14:paraId="748B820D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= 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new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mysqli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"127.0.0.1"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'root'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''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'dischi'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);</w:t>
      </w:r>
    </w:p>
    <w:p w14:paraId="27091DA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-&gt; 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set_charset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'utf8'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);</w:t>
      </w:r>
    </w:p>
    <w:p w14:paraId="23C2EC3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}</w:t>
      </w:r>
    </w:p>
    <w:p w14:paraId="07ED4A2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catch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</w:t>
      </w:r>
      <w:r w:rsidRPr="00CD161C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mysqli_sql_exception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){</w:t>
      </w:r>
    </w:p>
    <w:p w14:paraId="3541C4C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error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"errore connessione DB"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,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getMessage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());</w:t>
      </w:r>
    </w:p>
    <w:p w14:paraId="3726081D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}</w:t>
      </w:r>
    </w:p>
    <w:p w14:paraId="49121ED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lastRenderedPageBreak/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//connessione andata bene</w:t>
      </w:r>
    </w:p>
    <w:p w14:paraId="57371EC9" w14:textId="77777777" w:rsidR="00CD161C" w:rsidRPr="00CD161C" w:rsidRDefault="00CD161C" w:rsidP="00CD16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8A4F3A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//2 lettura parametri</w:t>
      </w:r>
    </w:p>
    <w:p w14:paraId="6B258BA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$titolo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eastAsia="it-IT"/>
        </w:rPr>
        <w:t>real_escape_string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"txtTitolo"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]);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//real escape mi serve per ricopiare bene la stringa</w:t>
      </w:r>
    </w:p>
    <w:p w14:paraId="1A6AF13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$autore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real_escape_string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"txtAutore"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]);</w:t>
      </w:r>
    </w:p>
    <w:p w14:paraId="13B48E5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$testo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real_escape_string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"txtTesto"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]);</w:t>
      </w:r>
    </w:p>
    <w:p w14:paraId="10C584C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$IDYT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real_escape_string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"txtIDYT"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]);</w:t>
      </w:r>
    </w:p>
    <w:p w14:paraId="0482E89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$genere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real_escape_string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$_POST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"txtGenere"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]);</w:t>
      </w:r>
    </w:p>
    <w:p w14:paraId="2D2086E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53E2F97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//3 query</w:t>
      </w:r>
    </w:p>
    <w:p w14:paraId="45885B7D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//nel secondo campo mi serve un indice univoco, lo rendo "unica"</w:t>
      </w:r>
    </w:p>
    <w:p w14:paraId="1B2A926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//il confronto tra stringhe in mysql è case unsensative  quindi PIPPO= pippo</w:t>
      </w:r>
    </w:p>
    <w:p w14:paraId="4B3FDBB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6BDC512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$sql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"insert into brani (titolo, autore, testo, IDYT, genere) values('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$titolo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','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$autore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','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$testo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','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$IDYT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','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$genere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')"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;</w:t>
      </w:r>
    </w:p>
    <w:p w14:paraId="7E21E09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</w:p>
    <w:p w14:paraId="74B1ED4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//4 esecuzione query</w:t>
      </w:r>
    </w:p>
    <w:p w14:paraId="68E8905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try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{</w:t>
      </w:r>
    </w:p>
    <w:p w14:paraId="3CF6217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$rs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$conn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query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$sql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);</w:t>
      </w:r>
    </w:p>
    <w:p w14:paraId="496E8D2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}</w:t>
      </w:r>
    </w:p>
    <w:p w14:paraId="3128D5A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catch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(</w:t>
      </w:r>
      <w:r w:rsidRPr="00CD161C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mysqli_sql_exception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){</w:t>
      </w:r>
    </w:p>
    <w:p w14:paraId="06981C2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//qua non devo chiudere la connessione perché non l'ho ancora attivata</w:t>
      </w:r>
    </w:p>
    <w:p w14:paraId="147D443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error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"errore esecuzione query"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$exception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-&gt;</w:t>
      </w:r>
      <w:r w:rsidRPr="00CD161C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getMessage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());</w:t>
      </w:r>
    </w:p>
    <w:p w14:paraId="24AE940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}</w:t>
      </w:r>
    </w:p>
    <w:p w14:paraId="5870894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050763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//header("location: index2.php");</w:t>
      </w:r>
    </w:p>
    <w:p w14:paraId="59D3DFA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}</w:t>
      </w:r>
    </w:p>
    <w:p w14:paraId="3037715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}</w:t>
      </w:r>
    </w:p>
    <w:p w14:paraId="5A0308FD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?&gt;</w:t>
      </w:r>
    </w:p>
    <w:p w14:paraId="417CC69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head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ADAC81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body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63C3B7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2FC2BF0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&lt;!-- Header --&gt;</w:t>
      </w:r>
    </w:p>
    <w:p w14:paraId="5D26D46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form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"ricerca"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5AFF02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header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"header"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99CD57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h1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"#"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STREAMUSYC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by Clausy </w:t>
      </w:r>
      <w:r w:rsidRPr="00CD161C">
        <w:rPr>
          <w:rFonts w:ascii="Consolas" w:eastAsia="Times New Roman" w:hAnsi="Consolas" w:cs="Times New Roman"/>
          <w:color w:val="F44747"/>
          <w:sz w:val="21"/>
          <w:szCs w:val="21"/>
          <w:lang w:val="en-US" w:eastAsia="it-IT"/>
        </w:rPr>
        <w:t>&amp;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Palma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h1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0B72DF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E6C66B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select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"txtGenere"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style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"150px"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"genere"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FACE3C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"Tutti"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- Genere -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6AB21B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"Alternative"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Alternative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E39037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"Pop"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Pop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C4760A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"Rock"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Rock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9538769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"Punk"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Punk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47EAF8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"Trap"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Trap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option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B205C2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select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37B3D8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lastRenderedPageBreak/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9F407DD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"small"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height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"20px"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"txtRicerca"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"txtRicerca"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1DE560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"button"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value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"cerca"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"btnRicerca"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"ricerca"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7996C22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"#menu"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Menu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7A31ED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37E2313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header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B87A78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form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E33EDD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493849AA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&lt;!-- Nav --&gt;</w:t>
      </w:r>
    </w:p>
    <w:p w14:paraId="0F6EE29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2BF6860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nav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"menu"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B81957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254FA98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ul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"links"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C2896A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"index2.php"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Home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C29993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"logout.php"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Logout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22E753C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"inserisci.php"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Inserisci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1F86DF9A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ul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143CE1A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nav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7EA97AD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eastAsia="it-IT"/>
        </w:rPr>
        <w:t>&lt;!--parte con immagine--&gt;</w:t>
      </w:r>
    </w:p>
    <w:p w14:paraId="46D971C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section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"banner"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EEEAEA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video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"videobcg"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preload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"auto"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autoplay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"true"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loop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"loop"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muted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"muted"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volume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"0"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5AEB12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source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"images/Octagon%20-%205192.mp4"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"video/mp4"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9CE19E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Sorry, your browser does not support HTML5 video.</w:t>
      </w:r>
    </w:p>
    <w:p w14:paraId="52C38CE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video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30059C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"inner"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align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"center"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F81BA9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"container"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EDFA6F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form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"registrazione"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"form-group"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style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"padding-left:40%; padding-top:0%"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51449F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"row"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666371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"col-sm-4"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A5D17B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"col-sm-4"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style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"width: 300px"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063D31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40A54297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h2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Nuovo video: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h2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EF867C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3AB3389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"txtIDYT"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"txtIDYT"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placeholder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"inserisci l'ID di youtube"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88E717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"txtTitolo"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"txtTitolo"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placeholder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"Titolo"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BA2B03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"txtAutore"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"txtAutore"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placeholder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"Autore"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B4E7E8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input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"txtGenere"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"txtGenere"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placeholder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"Genere"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D59C1E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textarea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"txtTesto"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"txtTesto"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"text"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placeholder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"Testo"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textarea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76FF31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br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CCC7F3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4C39F32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"col-sm-4"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6319DE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lastRenderedPageBreak/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"col-sm-4"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button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name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"registrazione"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"btnInvia"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"button fit"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type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"button"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Inserisci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button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88330A9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"col-sm-4"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BEE8E65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9D9B21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form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F9166A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81B25A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section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47F3DC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07195D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&lt;!-- Footer --&gt;</w:t>
      </w:r>
    </w:p>
    <w:p w14:paraId="508D584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footer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id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"footer"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981790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"copyright"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70D19C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ul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"icons"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CA3848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"https://twitter.com/niklaus91200"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"icon fa-twitter"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"label"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Twitter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1820B5BF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"https://www.facebook.com/nicole.gazzera.3"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"icon fa-facebook"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"label"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Facebook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9E90D6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"https://www.instagram.com/clausy__/"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"icon fa-instagram"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"label"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Instagram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3CB4A21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"https://www.snapchat.com/add/clausy_00"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"icon fa-snapchat"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class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"label"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Snapchat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span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li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8BABBC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ul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2EC3557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    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&amp;copy;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Clausy</w:t>
      </w:r>
      <w:r w:rsidRPr="00CD161C">
        <w:rPr>
          <w:rFonts w:ascii="Consolas" w:eastAsia="Times New Roman" w:hAnsi="Consolas" w:cs="Times New Roman"/>
          <w:color w:val="F44747"/>
          <w:sz w:val="21"/>
          <w:szCs w:val="21"/>
          <w:lang w:val="en-US" w:eastAsia="it-IT"/>
        </w:rPr>
        <w:t>&amp;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Palma Design: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"http://clausy.altervista.org/presentazione"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Sito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. Images: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"http://clausy.altervista.org"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Clausy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. Video: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href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"https://pixabay.com"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Pixarbay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a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.</w:t>
      </w:r>
    </w:p>
    <w:p w14:paraId="16B3178B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   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div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F9AEA6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footer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51ECF5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2A048AA1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gramStart"/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&lt;!--</w:t>
      </w:r>
      <w:proofErr w:type="gramEnd"/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 xml:space="preserve"> Scripts --&gt;</w:t>
      </w:r>
    </w:p>
    <w:p w14:paraId="0B471669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"assets/js/jquery.min.js"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1337E6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"assets/js/jquery.scrolly.min.js"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F85217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"assets/js/skel.min.js"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161A93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"assets/js/util.js"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AA5C53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"assets/js/main.js"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48B1908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274C2A24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body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2FF95F93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html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CD46299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4AD7330A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608B4E"/>
          <w:sz w:val="21"/>
          <w:szCs w:val="21"/>
          <w:lang w:val="en-US" w:eastAsia="it-IT"/>
        </w:rPr>
        <w:t>&lt;!-- Scripts --&gt;</w:t>
      </w:r>
    </w:p>
    <w:p w14:paraId="3CCDEDF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"assets/js/jquery.min.js"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432EBC5A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"assets/js/jquery.scrolly.min.js"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72FC9532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"assets/js/skel.min.js"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5EF48A7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"assets/js/util.js"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6670AEE6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&lt;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 xml:space="preserve"> </w:t>
      </w:r>
      <w:r w:rsidRPr="00CD161C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src</w:t>
      </w:r>
      <w:r w:rsidRPr="00CD161C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D161C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"assets/js/main.js"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script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val="en-US" w:eastAsia="it-IT"/>
        </w:rPr>
        <w:t>&gt;</w:t>
      </w:r>
    </w:p>
    <w:p w14:paraId="0BF2AC30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7C45FDC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body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439E847E" w14:textId="77777777" w:rsidR="00CD161C" w:rsidRPr="00CD161C" w:rsidRDefault="00CD161C" w:rsidP="00CD1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&lt;/</w:t>
      </w:r>
      <w:r w:rsidRPr="00CD161C">
        <w:rPr>
          <w:rFonts w:ascii="Consolas" w:eastAsia="Times New Roman" w:hAnsi="Consolas" w:cs="Times New Roman"/>
          <w:color w:val="569CD6"/>
          <w:sz w:val="21"/>
          <w:szCs w:val="21"/>
          <w:lang w:eastAsia="it-IT"/>
        </w:rPr>
        <w:t>html</w:t>
      </w:r>
      <w:r w:rsidRPr="00CD161C">
        <w:rPr>
          <w:rFonts w:ascii="Consolas" w:eastAsia="Times New Roman" w:hAnsi="Consolas" w:cs="Times New Roman"/>
          <w:color w:val="808080"/>
          <w:sz w:val="21"/>
          <w:szCs w:val="21"/>
          <w:lang w:eastAsia="it-IT"/>
        </w:rPr>
        <w:t>&gt;</w:t>
      </w:r>
    </w:p>
    <w:p w14:paraId="7C856288" w14:textId="77777777" w:rsidR="00CD161C" w:rsidRDefault="00CD161C" w:rsidP="009E28E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bookmarkStart w:id="0" w:name="_GoBack"/>
      <w:bookmarkEnd w:id="0"/>
    </w:p>
    <w:sectPr w:rsidR="00CD161C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821E2" w14:textId="77777777" w:rsidR="002E1B18" w:rsidRDefault="002E1B18" w:rsidP="001B5BE3">
      <w:pPr>
        <w:spacing w:after="0" w:line="240" w:lineRule="auto"/>
      </w:pPr>
      <w:r>
        <w:separator/>
      </w:r>
    </w:p>
  </w:endnote>
  <w:endnote w:type="continuationSeparator" w:id="0">
    <w:p w14:paraId="38DAC753" w14:textId="77777777" w:rsidR="002E1B18" w:rsidRDefault="002E1B18" w:rsidP="001B5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96966C" w14:textId="77777777" w:rsidR="002E1B18" w:rsidRDefault="002E1B18" w:rsidP="001B5BE3">
      <w:pPr>
        <w:spacing w:after="0" w:line="240" w:lineRule="auto"/>
      </w:pPr>
      <w:r>
        <w:separator/>
      </w:r>
    </w:p>
  </w:footnote>
  <w:footnote w:type="continuationSeparator" w:id="0">
    <w:p w14:paraId="13C0C307" w14:textId="77777777" w:rsidR="002E1B18" w:rsidRDefault="002E1B18" w:rsidP="001B5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F0CB3" w14:textId="702A911E" w:rsidR="001B5BE3" w:rsidRDefault="001822CB" w:rsidP="001B5BE3">
    <w:pPr>
      <w:pStyle w:val="Header"/>
    </w:pPr>
    <w:r>
      <w:t>Palmarucci Luca</w:t>
    </w:r>
    <w:r w:rsidR="001B5BE3">
      <w:tab/>
      <w:t>4^B INFORMATICA</w:t>
    </w:r>
    <w:r w:rsidR="001B5BE3">
      <w:tab/>
      <w:t>Anno scolastico 2017/2018</w:t>
    </w:r>
  </w:p>
  <w:p w14:paraId="19A71874" w14:textId="77777777" w:rsidR="001B5BE3" w:rsidRDefault="001B5BE3" w:rsidP="001B5BE3">
    <w:pPr>
      <w:pStyle w:val="Header"/>
      <w:jc w:val="center"/>
    </w:pPr>
    <w:r>
      <w:rPr>
        <w:b/>
        <w:i/>
        <w:sz w:val="24"/>
        <w:szCs w:val="52"/>
        <w:u w:val="single"/>
      </w:rPr>
      <w:t>I.I.S “G.Vallauri” - Fossano</w:t>
    </w:r>
  </w:p>
  <w:p w14:paraId="3A61E36C" w14:textId="77777777" w:rsidR="001B5BE3" w:rsidRDefault="001B5B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6F5"/>
    <w:rsid w:val="001822CB"/>
    <w:rsid w:val="001B5BE3"/>
    <w:rsid w:val="002517C3"/>
    <w:rsid w:val="002B1914"/>
    <w:rsid w:val="002C73E6"/>
    <w:rsid w:val="002E1B18"/>
    <w:rsid w:val="003602A7"/>
    <w:rsid w:val="005726C7"/>
    <w:rsid w:val="00590C65"/>
    <w:rsid w:val="00647D57"/>
    <w:rsid w:val="00665823"/>
    <w:rsid w:val="006A12E4"/>
    <w:rsid w:val="007963D8"/>
    <w:rsid w:val="009466F5"/>
    <w:rsid w:val="009E28EA"/>
    <w:rsid w:val="00A34B5A"/>
    <w:rsid w:val="00A6044B"/>
    <w:rsid w:val="00BF551D"/>
    <w:rsid w:val="00CD161C"/>
    <w:rsid w:val="00CE19F6"/>
    <w:rsid w:val="00F71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C8F10"/>
  <w15:docId w15:val="{36835012-8D00-4ED2-B414-18B2E91A4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BE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BE3"/>
  </w:style>
  <w:style w:type="paragraph" w:styleId="Footer">
    <w:name w:val="footer"/>
    <w:basedOn w:val="Normal"/>
    <w:link w:val="FooterChar"/>
    <w:uiPriority w:val="99"/>
    <w:unhideWhenUsed/>
    <w:rsid w:val="001B5BE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B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8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B2EC4-0173-4AAC-B519-44EEA4975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1061</Words>
  <Characters>6052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Edoardo Morone</dc:creator>
  <cp:keywords/>
  <dc:description/>
  <cp:lastModifiedBy>Luca Palmarucci</cp:lastModifiedBy>
  <cp:revision>2</cp:revision>
  <dcterms:created xsi:type="dcterms:W3CDTF">2018-05-24T16:39:00Z</dcterms:created>
  <dcterms:modified xsi:type="dcterms:W3CDTF">2018-05-24T16:39:00Z</dcterms:modified>
</cp:coreProperties>
</file>