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3E445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>for sample in input_ER4 input</w:t>
      </w:r>
      <w:r w:rsidRPr="00445E20">
        <w:rPr>
          <w:rFonts w:asciiTheme="minorHAnsi" w:hAnsiTheme="minorHAnsi" w:cstheme="minorHAnsi"/>
          <w:color w:val="000000" w:themeColor="text1"/>
          <w:lang w:val="en-US"/>
        </w:rPr>
        <w:t>_G1E</w:t>
      </w:r>
    </w:p>
    <w:p w14:paraId="192913AB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>do</w:t>
      </w:r>
    </w:p>
    <w:p w14:paraId="57E4507A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 xml:space="preserve">  bowtie2 -x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/qbb2020-answers/week5/chr19</w:t>
      </w:r>
      <w:r w:rsidRPr="00445E20">
        <w:rPr>
          <w:rFonts w:asciiTheme="minorHAnsi" w:hAnsiTheme="minorHAnsi" w:cstheme="minorHAnsi"/>
          <w:color w:val="000000" w:themeColor="text1"/>
        </w:rPr>
        <w:t xml:space="preserve"> -U ${sample</w:t>
      </w:r>
      <w:proofErr w:type="gramStart"/>
      <w:r w:rsidRPr="00445E20">
        <w:rPr>
          <w:rFonts w:asciiTheme="minorHAnsi" w:hAnsiTheme="minorHAnsi" w:cstheme="minorHAnsi"/>
          <w:color w:val="000000" w:themeColor="text1"/>
        </w:rPr>
        <w:t>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fastq</w:t>
      </w:r>
      <w:proofErr w:type="spellEnd"/>
      <w:proofErr w:type="gramEnd"/>
      <w:r w:rsidRPr="00445E20">
        <w:rPr>
          <w:rFonts w:asciiTheme="minorHAnsi" w:hAnsiTheme="minorHAnsi" w:cstheme="minorHAnsi"/>
          <w:color w:val="000000" w:themeColor="text1"/>
        </w:rPr>
        <w:t xml:space="preserve"> -S ${sample}.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-p 6</w:t>
      </w:r>
    </w:p>
    <w:p w14:paraId="6CF02B7D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 xml:space="preserve">  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view -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bSo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${sample</w:t>
      </w:r>
      <w:proofErr w:type="gramStart"/>
      <w:r w:rsidRPr="00445E20">
        <w:rPr>
          <w:rFonts w:asciiTheme="minorHAnsi" w:hAnsiTheme="minorHAnsi" w:cstheme="minorHAnsi"/>
          <w:color w:val="000000" w:themeColor="text1"/>
        </w:rPr>
        <w:t>}.bam</w:t>
      </w:r>
      <w:proofErr w:type="gramEnd"/>
      <w:r w:rsidRPr="00445E20">
        <w:rPr>
          <w:rFonts w:asciiTheme="minorHAnsi" w:hAnsiTheme="minorHAnsi" w:cstheme="minorHAnsi"/>
          <w:color w:val="000000" w:themeColor="text1"/>
        </w:rPr>
        <w:t xml:space="preserve"> ${sample}.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</w:t>
      </w:r>
      <w:proofErr w:type="spellEnd"/>
    </w:p>
    <w:p w14:paraId="54C14C13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 xml:space="preserve">  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sort ${sample</w:t>
      </w:r>
      <w:proofErr w:type="gramStart"/>
      <w:r w:rsidRPr="00445E20">
        <w:rPr>
          <w:rFonts w:asciiTheme="minorHAnsi" w:hAnsiTheme="minorHAnsi" w:cstheme="minorHAnsi"/>
          <w:color w:val="000000" w:themeColor="text1"/>
        </w:rPr>
        <w:t>}.bam</w:t>
      </w:r>
      <w:proofErr w:type="gramEnd"/>
      <w:r w:rsidRPr="00445E20">
        <w:rPr>
          <w:rFonts w:asciiTheme="minorHAnsi" w:hAnsiTheme="minorHAnsi" w:cstheme="minorHAnsi"/>
          <w:color w:val="000000" w:themeColor="text1"/>
        </w:rPr>
        <w:t xml:space="preserve"> -o ${sample}.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sorted.bam</w:t>
      </w:r>
      <w:proofErr w:type="spellEnd"/>
    </w:p>
    <w:p w14:paraId="169063E0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 xml:space="preserve">  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index ${sample</w:t>
      </w:r>
      <w:proofErr w:type="gramStart"/>
      <w:r w:rsidRPr="00445E20">
        <w:rPr>
          <w:rFonts w:asciiTheme="minorHAnsi" w:hAnsiTheme="minorHAnsi" w:cstheme="minorHAnsi"/>
          <w:color w:val="000000" w:themeColor="text1"/>
        </w:rPr>
        <w:t>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sorted.bam</w:t>
      </w:r>
      <w:proofErr w:type="spellEnd"/>
      <w:proofErr w:type="gramEnd"/>
    </w:p>
    <w:p w14:paraId="3C543C3A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>done</w:t>
      </w:r>
    </w:p>
    <w:p w14:paraId="06974B39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52D8E7D" w14:textId="77777777" w:rsidR="00427DD2" w:rsidRPr="00445E20" w:rsidRDefault="00427DD2" w:rsidP="00427D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macs2 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callpeak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-t </w:t>
      </w:r>
      <w:r w:rsidRPr="00445E2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CTCF_ER4.bam </w:t>
      </w: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-c </w:t>
      </w:r>
      <w:r w:rsidRPr="00445E2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input_ER4.bam </w:t>
      </w: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--format=BAM --name=ER4 --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gsize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=138000000 --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tsize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=26</w:t>
      </w:r>
    </w:p>
    <w:p w14:paraId="6FC047DF" w14:textId="77777777" w:rsidR="00427DD2" w:rsidRPr="00445E20" w:rsidRDefault="00427DD2" w:rsidP="00427D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E921698" w14:textId="77777777" w:rsidR="00427DD2" w:rsidRPr="00445E20" w:rsidRDefault="00427DD2" w:rsidP="00427D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macs2 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callpeak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-t </w:t>
      </w:r>
      <w:r w:rsidRPr="00445E2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CTCF_g1e.bam </w:t>
      </w: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-c </w:t>
      </w:r>
      <w:r w:rsidRPr="00445E2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input_g1e.bam </w:t>
      </w: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--format=BAM --name=g1e --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gsize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=138000000 --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tsize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=26</w:t>
      </w:r>
    </w:p>
    <w:p w14:paraId="0579A44F" w14:textId="77777777" w:rsidR="00427DD2" w:rsidRPr="00445E20" w:rsidRDefault="00427DD2" w:rsidP="00427D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6A10B12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0B327700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intersect -a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/qbb2020-answers/week5/g1e/ER4_summits.bed </w:t>
      </w:r>
      <w:r w:rsidRPr="00445E20">
        <w:rPr>
          <w:rFonts w:asciiTheme="minorHAnsi" w:hAnsiTheme="minorHAnsi" w:cstheme="minorHAnsi"/>
          <w:color w:val="000000" w:themeColor="text1"/>
        </w:rPr>
        <w:t>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/qbb2020-answers/week5/g1e/g1e_summits.bed </w:t>
      </w:r>
      <w:r w:rsidRPr="00445E20">
        <w:rPr>
          <w:rFonts w:asciiTheme="minorHAnsi" w:hAnsiTheme="minorHAnsi" w:cstheme="minorHAnsi"/>
          <w:color w:val="000000" w:themeColor="text1"/>
        </w:rPr>
        <w:t>-bed</w:t>
      </w:r>
    </w:p>
    <w:p w14:paraId="2A0BFD17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28F916C6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intersect -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wa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-a </w:t>
      </w:r>
      <w:r w:rsidRPr="00445E20">
        <w:rPr>
          <w:rFonts w:asciiTheme="minorHAnsi" w:hAnsiTheme="minorHAnsi" w:cstheme="minorHAnsi"/>
          <w:color w:val="000000" w:themeColor="text1"/>
          <w:lang w:val="en-US"/>
        </w:rPr>
        <w:t>Mus_musculus.GRCm38.94_features.bed</w:t>
      </w:r>
    </w:p>
    <w:p w14:paraId="76EB8557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>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/qbb2020-answers/week5/g1e/ER4_summits.bed </w:t>
      </w:r>
      <w:r w:rsidRPr="00445E20">
        <w:rPr>
          <w:rFonts w:asciiTheme="minorHAnsi" w:hAnsiTheme="minorHAnsi" w:cstheme="minorHAnsi"/>
          <w:color w:val="000000" w:themeColor="text1"/>
        </w:rPr>
        <w:t>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/qbb2020-answers/week5/g1e/g1e_summits.bed </w:t>
      </w:r>
      <w:r w:rsidRPr="00445E20">
        <w:rPr>
          <w:rFonts w:asciiTheme="minorHAnsi" w:hAnsiTheme="minorHAnsi" w:cstheme="minorHAnsi"/>
          <w:color w:val="000000" w:themeColor="text1"/>
        </w:rPr>
        <w:t>-bed</w:t>
      </w:r>
    </w:p>
    <w:p w14:paraId="44674B86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49C92354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Mus_musculus.GRCm38.94_features.bed</w:t>
      </w:r>
    </w:p>
    <w:p w14:paraId="445D2A94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5373A2B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intersect 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wa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wb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-a Mus_musculus.GRCm38.94_features.bed 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/qbb2020-answers/week5/g1e/ER4_summits.bed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/qbb2020-answers/week5/g1e/g1e_summits.bed -bed</w:t>
      </w:r>
    </w:p>
    <w:p w14:paraId="72BF6B9E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4909119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losses: </w:t>
      </w:r>
    </w:p>
    <w:p w14:paraId="291B39EF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intersect -v -a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/qbb2020-answers/week5/g1e/ER4_summits.bed -b </w:t>
      </w:r>
      <w:r w:rsidRPr="00445E20">
        <w:rPr>
          <w:rFonts w:asciiTheme="minorHAnsi" w:hAnsiTheme="minorHAnsi" w:cstheme="minorHAnsi"/>
          <w:color w:val="000000" w:themeColor="text1"/>
        </w:rPr>
        <w:t>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/qbb2020-answers/week5/g1e/g1e_summits.bed &gt; ER4_differences.bed</w:t>
      </w:r>
    </w:p>
    <w:p w14:paraId="148A551A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9EF80AB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intersect -v -a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 g1e_summits.bed -b </w:t>
      </w:r>
      <w:r w:rsidRPr="00445E20">
        <w:rPr>
          <w:rFonts w:asciiTheme="minorHAnsi" w:hAnsiTheme="minorHAnsi" w:cstheme="minorHAnsi"/>
          <w:color w:val="000000" w:themeColor="text1"/>
        </w:rPr>
        <w:t>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/qbb2020-answers/week5/g1e/ER4_summits.bed &gt; g1e_differences.bed</w:t>
      </w:r>
    </w:p>
    <w:p w14:paraId="1427D8C5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7B3BD54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intersect -v -a Mus_musculus.GRCm38.94_features.bed 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/qbb2020-answers/week5/g1e/ER4_summits.bed &gt; ER4_losses.bed</w:t>
      </w:r>
    </w:p>
    <w:p w14:paraId="25732F76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EF08394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BF4AA11" w14:textId="77777777" w:rsidR="00427DD2" w:rsidRPr="00445E20" w:rsidRDefault="00427DD2" w:rsidP="00427D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intersect -a Mus_musculus.GRCm38.94_features.bed 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/qbb2020-answers/week5/g1e/ER4_peaks.narrowPeak &gt; ER4_overlaps.bed</w:t>
      </w:r>
    </w:p>
    <w:p w14:paraId="742D3E31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(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) </w:t>
      </w:r>
    </w:p>
    <w:p w14:paraId="06B7CCEC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intersect -a Mus_musculus.GRCm38.94_features.bed 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/qbb2020-answers/week5/g1e/g1e_peaks.narrowPeak &gt; g1e_overlaps.bed</w:t>
      </w:r>
    </w:p>
    <w:p w14:paraId="543D3B98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4C242975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sort -r -k 5 ER4_</w:t>
      </w:r>
      <w:proofErr w:type="gramStart"/>
      <w:r w:rsidRPr="00445E20">
        <w:rPr>
          <w:rFonts w:asciiTheme="minorHAnsi" w:hAnsiTheme="minorHAnsi" w:cstheme="minorHAnsi"/>
          <w:color w:val="000000" w:themeColor="text1"/>
          <w:lang w:val="en-US"/>
        </w:rPr>
        <w:t>peaks.narrowPeak</w:t>
      </w:r>
      <w:proofErr w:type="gram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| head -n 100 &gt; top100peaks.bed</w:t>
      </w:r>
    </w:p>
    <w:p w14:paraId="22575548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0B6F7497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 xml:space="preserve"> 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getfasta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 xml:space="preserve"> -fi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/qbb2020-answers/week5/chr19.fa -bed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/qbb2020-answers/week5/g1e/</w:t>
      </w:r>
      <w:r w:rsidRPr="00445E2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top100peaks.bed </w:t>
      </w:r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&gt;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/qbb2020-answers/week5/g1e/top100.fa</w:t>
      </w:r>
    </w:p>
    <w:p w14:paraId="4DD878A1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0498A60A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meme-chip -meme-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maxw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20 -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oc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memes top100.fa</w:t>
      </w:r>
    </w:p>
    <w:p w14:paraId="6F26702C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0AA3E13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shd w:val="clear" w:color="auto" w:fill="F9F2F4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meme-chip -meme-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maxw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20 -</w:t>
      </w:r>
      <w:proofErr w:type="spellStart"/>
      <w:proofErr w:type="gramStart"/>
      <w:r w:rsidRPr="00445E20">
        <w:rPr>
          <w:rFonts w:asciiTheme="minorHAnsi" w:hAnsiTheme="minorHAnsi" w:cstheme="minorHAnsi"/>
          <w:color w:val="000000" w:themeColor="text1"/>
          <w:lang w:val="en-US"/>
        </w:rPr>
        <w:t>oc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 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tomtom</w:t>
      </w:r>
      <w:proofErr w:type="spellEnd"/>
      <w:proofErr w:type="gramEnd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 xml:space="preserve">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cmdb</w:t>
      </w:r>
      <w:proofErr w:type="spellEnd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/qbb2020-answers/week5/g1e/</w:t>
      </w:r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top100.fa -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db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 xml:space="preserve">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cmdb</w:t>
      </w:r>
      <w:proofErr w:type="spellEnd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/qbb2020-answers/week5/</w:t>
      </w:r>
      <w:proofErr w:type="spellStart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motif_databases</w:t>
      </w:r>
      <w:proofErr w:type="spellEnd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/JASPAR/</w:t>
      </w:r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JASPAR_CORE_2016.meme</w:t>
      </w:r>
    </w:p>
    <w:p w14:paraId="0E1C1C92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shd w:val="clear" w:color="auto" w:fill="F9F2F4"/>
        </w:rPr>
      </w:pPr>
    </w:p>
    <w:p w14:paraId="6780D352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shd w:val="clear" w:color="auto" w:fill="F9F2F4"/>
        </w:rPr>
      </w:pPr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cd </w:t>
      </w:r>
      <w:proofErr w:type="spellStart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tomtom</w:t>
      </w:r>
      <w:proofErr w:type="spellEnd"/>
    </w:p>
    <w:p w14:paraId="5437D92A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shd w:val="clear" w:color="auto" w:fill="F9F2F4"/>
        </w:rPr>
      </w:pPr>
    </w:p>
    <w:p w14:paraId="7D92FB11" w14:textId="77777777" w:rsidR="00427DD2" w:rsidRPr="00445E20" w:rsidRDefault="00427DD2" w:rsidP="00427DD2">
      <w:pPr>
        <w:rPr>
          <w:rFonts w:asciiTheme="minorHAnsi" w:eastAsia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cd </w:t>
      </w:r>
      <w:proofErr w:type="spellStart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meme_out</w:t>
      </w:r>
      <w:proofErr w:type="spellEnd"/>
    </w:p>
    <w:p w14:paraId="0AB6C114" w14:textId="77777777" w:rsidR="00427DD2" w:rsidRPr="00445E20" w:rsidRDefault="00427DD2" w:rsidP="00427DD2">
      <w:pPr>
        <w:rPr>
          <w:rFonts w:asciiTheme="minorHAnsi" w:eastAsiaTheme="minorHAnsi" w:hAnsiTheme="minorHAnsi" w:cstheme="minorHAnsi"/>
          <w:color w:val="000000" w:themeColor="text1"/>
          <w:lang w:val="en-US"/>
        </w:rPr>
      </w:pPr>
    </w:p>
    <w:p w14:paraId="2019C029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shd w:val="clear" w:color="auto" w:fill="F9F2F4"/>
        </w:rPr>
      </w:pPr>
      <w:proofErr w:type="spellStart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epstopdf</w:t>
      </w:r>
      <w:proofErr w:type="spellEnd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logo1.eps strong.pdf</w:t>
      </w:r>
    </w:p>
    <w:p w14:paraId="2AB42182" w14:textId="77777777" w:rsidR="004A5801" w:rsidRDefault="004A5801"/>
    <w:sectPr w:rsidR="004A5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D2"/>
    <w:rsid w:val="00427DD2"/>
    <w:rsid w:val="004A5801"/>
    <w:rsid w:val="0093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2716A"/>
  <w15:chartTrackingRefBased/>
  <w15:docId w15:val="{54165989-0C6C-0941-A9DB-569D196B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D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7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2020-10-24T16:04:00Z</dcterms:created>
  <dcterms:modified xsi:type="dcterms:W3CDTF">2020-10-24T16:04:00Z</dcterms:modified>
</cp:coreProperties>
</file>