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80FF0" w14:textId="4BB5E90A" w:rsidR="0061595D" w:rsidRPr="0033279A" w:rsidRDefault="0061595D" w:rsidP="0061595D">
      <w:pPr>
        <w:jc w:val="center"/>
        <w:rPr>
          <w:rFonts w:ascii="Calibri" w:hAnsi="Calibri" w:cs="Calibri"/>
          <w:b/>
          <w:bCs/>
          <w:sz w:val="22"/>
          <w:szCs w:val="22"/>
        </w:rPr>
      </w:pPr>
      <w:r w:rsidRPr="0033279A">
        <w:rPr>
          <w:rFonts w:ascii="Calibri" w:hAnsi="Calibri" w:cs="Calibri"/>
          <w:b/>
          <w:bCs/>
          <w:sz w:val="22"/>
          <w:szCs w:val="22"/>
        </w:rPr>
        <w:t>AI Literacy Level 3</w:t>
      </w:r>
    </w:p>
    <w:p w14:paraId="358E43C6" w14:textId="34D83B0C" w:rsidR="0061595D" w:rsidRPr="0033279A" w:rsidRDefault="0061595D" w:rsidP="0061595D">
      <w:pPr>
        <w:jc w:val="center"/>
        <w:rPr>
          <w:rFonts w:ascii="Calibri" w:hAnsi="Calibri" w:cs="Calibri"/>
          <w:b/>
          <w:bCs/>
          <w:sz w:val="22"/>
          <w:szCs w:val="22"/>
        </w:rPr>
      </w:pPr>
      <w:r w:rsidRPr="0033279A">
        <w:rPr>
          <w:rFonts w:ascii="Calibri" w:hAnsi="Calibri" w:cs="Calibri"/>
          <w:b/>
          <w:bCs/>
          <w:sz w:val="22"/>
          <w:szCs w:val="22"/>
        </w:rPr>
        <w:t xml:space="preserve">Louise Pardy Greenshaw Learning Trust </w:t>
      </w:r>
    </w:p>
    <w:p w14:paraId="3E1EA837" w14:textId="77777777" w:rsidR="0061595D" w:rsidRPr="0061595D" w:rsidRDefault="0061595D" w:rsidP="0061595D">
      <w:pPr>
        <w:jc w:val="center"/>
        <w:rPr>
          <w:rFonts w:ascii="Calibri" w:hAnsi="Calibri" w:cs="Calibri"/>
          <w:sz w:val="22"/>
          <w:szCs w:val="22"/>
        </w:rPr>
      </w:pPr>
    </w:p>
    <w:p w14:paraId="5A375946" w14:textId="4AC05831" w:rsidR="0061595D" w:rsidRPr="0033279A" w:rsidRDefault="0061595D" w:rsidP="0061595D">
      <w:pPr>
        <w:rPr>
          <w:rFonts w:ascii="Calibri" w:hAnsi="Calibri" w:cs="Calibri"/>
          <w:b/>
          <w:bCs/>
          <w:sz w:val="22"/>
          <w:szCs w:val="22"/>
        </w:rPr>
      </w:pPr>
      <w:r w:rsidRPr="0033279A">
        <w:rPr>
          <w:rFonts w:ascii="Calibri" w:hAnsi="Calibri" w:cs="Calibri"/>
          <w:b/>
          <w:bCs/>
          <w:sz w:val="22"/>
          <w:szCs w:val="22"/>
        </w:rPr>
        <w:t xml:space="preserve">Sprint </w:t>
      </w:r>
      <w:r w:rsidR="00570F11">
        <w:rPr>
          <w:rFonts w:ascii="Calibri" w:hAnsi="Calibri" w:cs="Calibri"/>
          <w:b/>
          <w:bCs/>
          <w:sz w:val="22"/>
          <w:szCs w:val="22"/>
        </w:rPr>
        <w:t>2</w:t>
      </w:r>
      <w:r w:rsidRPr="0033279A">
        <w:rPr>
          <w:rFonts w:ascii="Calibri" w:hAnsi="Calibri" w:cs="Calibri"/>
          <w:b/>
          <w:bCs/>
          <w:sz w:val="22"/>
          <w:szCs w:val="22"/>
        </w:rPr>
        <w:t xml:space="preserve"> Part 4 Graded Exercise </w:t>
      </w:r>
      <w:r w:rsidR="00570F11">
        <w:rPr>
          <w:rFonts w:ascii="Calibri" w:hAnsi="Calibri" w:cs="Calibri"/>
          <w:b/>
          <w:bCs/>
          <w:sz w:val="22"/>
          <w:szCs w:val="22"/>
        </w:rPr>
        <w:t>6</w:t>
      </w:r>
      <w:r w:rsidR="00B40A6C" w:rsidRPr="0033279A">
        <w:rPr>
          <w:rFonts w:ascii="Calibri" w:hAnsi="Calibri" w:cs="Calibri"/>
          <w:b/>
          <w:bCs/>
          <w:sz w:val="22"/>
          <w:szCs w:val="22"/>
        </w:rPr>
        <w:t xml:space="preserve"> – </w:t>
      </w:r>
      <w:r w:rsidR="00570F11" w:rsidRPr="00570F11">
        <w:rPr>
          <w:rFonts w:ascii="Calibri" w:hAnsi="Calibri" w:cs="Calibri"/>
          <w:b/>
          <w:bCs/>
          <w:sz w:val="22"/>
          <w:szCs w:val="22"/>
        </w:rPr>
        <w:t>AI Persona Design &amp; Testing</w:t>
      </w:r>
    </w:p>
    <w:p w14:paraId="5AF5E3A4" w14:textId="77777777" w:rsidR="00570F11" w:rsidRPr="00570F11" w:rsidRDefault="00B40A6C" w:rsidP="00570F11">
      <w:pPr>
        <w:rPr>
          <w:rFonts w:ascii="Calibri" w:eastAsia="Times New Roman" w:hAnsi="Calibri" w:cs="Calibri"/>
          <w:spacing w:val="5"/>
          <w:kern w:val="0"/>
          <w:sz w:val="22"/>
          <w:szCs w:val="22"/>
          <w:lang w:eastAsia="en-GB"/>
          <w14:ligatures w14:val="none"/>
        </w:rPr>
      </w:pPr>
      <w:r>
        <w:rPr>
          <w:rFonts w:ascii="Calibri" w:eastAsia="Times New Roman" w:hAnsi="Calibri" w:cs="Calibri"/>
          <w:spacing w:val="5"/>
          <w:kern w:val="0"/>
          <w:sz w:val="22"/>
          <w:szCs w:val="22"/>
          <w:lang w:eastAsia="en-GB"/>
          <w14:ligatures w14:val="none"/>
        </w:rPr>
        <w:t xml:space="preserve">Requirement </w:t>
      </w:r>
      <w:r w:rsidR="00C61E04">
        <w:rPr>
          <w:rFonts w:ascii="Calibri" w:eastAsia="Times New Roman" w:hAnsi="Calibri" w:cs="Calibri"/>
          <w:spacing w:val="5"/>
          <w:kern w:val="0"/>
          <w:sz w:val="22"/>
          <w:szCs w:val="22"/>
          <w:lang w:eastAsia="en-GB"/>
          <w14:ligatures w14:val="none"/>
        </w:rPr>
        <w:t xml:space="preserve">- </w:t>
      </w:r>
      <w:r w:rsidR="00570F11" w:rsidRPr="00570F11">
        <w:rPr>
          <w:rFonts w:ascii="Calibri" w:eastAsia="Times New Roman" w:hAnsi="Calibri" w:cs="Calibri"/>
          <w:spacing w:val="5"/>
          <w:kern w:val="0"/>
          <w:sz w:val="22"/>
          <w:szCs w:val="22"/>
          <w:lang w:eastAsia="en-GB"/>
          <w14:ligatures w14:val="none"/>
        </w:rPr>
        <w:t>Your goal is to engineer the 'context' for an AI to adopt a specific professional persona and then test how well it follows your instructions when given various tasks. This will demonstrate your ability to use System Prompts, User Prompts, incorporate Retrieved Context, and aim for Structured Output.</w:t>
      </w:r>
    </w:p>
    <w:p w14:paraId="262AEFCF"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583E9AE2"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Scenario: Imagine you need an AI assistant to help you with content creation for a specific purpose.</w:t>
      </w:r>
    </w:p>
    <w:p w14:paraId="74C8C343"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54F7E882"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Step 1 – Define the AI's Persona (System Prompt):</w:t>
      </w:r>
    </w:p>
    <w:p w14:paraId="459FB724"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Write a detailed 'System Prompt' (your initial instructions for AI) that defines a specific professional persona to adopt. Choose one of the following:</w:t>
      </w:r>
    </w:p>
    <w:p w14:paraId="1B41B9D8"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43835E2C"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Option A: Marketing Copywriter for a Tech Startup (Focus on engaging, concise, benefit-driven language, avoiding jargon where possible, aiming for a youthful, innovative tone).</w:t>
      </w:r>
    </w:p>
    <w:p w14:paraId="21C09B7F"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Option B: Academic Researcher specialising in Environmental Science (Focus on objective, fact-based, formal language, citing sources if provided, and avoiding sensationalism).</w:t>
      </w:r>
    </w:p>
    <w:p w14:paraId="751A24FC"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Option C: Customer Support Agent for an E-commerce Company (Focus on helpful, empathetic, polite, problem-solving language, always guiding the user to solutions).</w:t>
      </w:r>
    </w:p>
    <w:p w14:paraId="0709CD30"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 xml:space="preserve">Option D: Education Back Office Specialist for UK Schools (Focus on clarity, compliance awareness, school operations language, and practical support for administrative processes. Prioritise actionable </w:t>
      </w:r>
      <w:proofErr w:type="gramStart"/>
      <w:r w:rsidRPr="00570F11">
        <w:rPr>
          <w:rFonts w:ascii="Calibri" w:eastAsia="Times New Roman" w:hAnsi="Calibri" w:cs="Calibri"/>
          <w:spacing w:val="5"/>
          <w:kern w:val="0"/>
          <w:sz w:val="22"/>
          <w:szCs w:val="22"/>
          <w:lang w:eastAsia="en-GB"/>
          <w14:ligatures w14:val="none"/>
        </w:rPr>
        <w:t>steps, and</w:t>
      </w:r>
      <w:proofErr w:type="gramEnd"/>
      <w:r w:rsidRPr="00570F11">
        <w:rPr>
          <w:rFonts w:ascii="Calibri" w:eastAsia="Times New Roman" w:hAnsi="Calibri" w:cs="Calibri"/>
          <w:spacing w:val="5"/>
          <w:kern w:val="0"/>
          <w:sz w:val="22"/>
          <w:szCs w:val="22"/>
          <w:lang w:eastAsia="en-GB"/>
          <w14:ligatures w14:val="none"/>
        </w:rPr>
        <w:t xml:space="preserve"> avoid educational pedagogy).</w:t>
      </w:r>
    </w:p>
    <w:p w14:paraId="1E1164CF"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1C551FC9"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Include:</w:t>
      </w:r>
    </w:p>
    <w:p w14:paraId="08B1198C"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0D2DB3D4"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The chosen persona's role and primary goal.</w:t>
      </w:r>
    </w:p>
    <w:p w14:paraId="2D5886B0"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Specific rules about tone, style, and what to prioritise.</w:t>
      </w:r>
    </w:p>
    <w:p w14:paraId="3833CA08"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What the AI should avoid doing.</w:t>
      </w:r>
    </w:p>
    <w:p w14:paraId="35DA624F"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Any specific formatting requirements for its general responses.</w:t>
      </w:r>
    </w:p>
    <w:p w14:paraId="15FA3C88"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3BF0D9FD"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lastRenderedPageBreak/>
        <w:t>How to do it in ChatGPT:</w:t>
      </w:r>
    </w:p>
    <w:p w14:paraId="21E79BAC"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 xml:space="preserve">Start your response with your System Prompt, clearly </w:t>
      </w:r>
      <w:proofErr w:type="spellStart"/>
      <w:r w:rsidRPr="00570F11">
        <w:rPr>
          <w:rFonts w:ascii="Calibri" w:eastAsia="Times New Roman" w:hAnsi="Calibri" w:cs="Calibri"/>
          <w:spacing w:val="5"/>
          <w:kern w:val="0"/>
          <w:sz w:val="22"/>
          <w:szCs w:val="22"/>
          <w:lang w:eastAsia="en-GB"/>
          <w14:ligatures w14:val="none"/>
        </w:rPr>
        <w:t>labeled</w:t>
      </w:r>
      <w:proofErr w:type="spellEnd"/>
      <w:r w:rsidRPr="00570F11">
        <w:rPr>
          <w:rFonts w:ascii="Calibri" w:eastAsia="Times New Roman" w:hAnsi="Calibri" w:cs="Calibri"/>
          <w:spacing w:val="5"/>
          <w:kern w:val="0"/>
          <w:sz w:val="22"/>
          <w:szCs w:val="22"/>
          <w:lang w:eastAsia="en-GB"/>
          <w14:ligatures w14:val="none"/>
        </w:rPr>
        <w:t>.</w:t>
      </w:r>
    </w:p>
    <w:p w14:paraId="4D4BEA61"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746B5D5B"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Example of system prompt for Marketing Copywriter:</w:t>
      </w:r>
    </w:p>
    <w:p w14:paraId="55E96F42"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775E12E9"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You are an expert marketing copywriter for a cutting-edge tech startup. Your primary goal is to create compelling, concise, and engaging copy that highlights product benefits and excites potential customers.</w:t>
      </w:r>
    </w:p>
    <w:p w14:paraId="6F086FF9"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31BCA310"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Tone: Enthusiastic, innovative, slightly informal but always professional.</w:t>
      </w:r>
    </w:p>
    <w:p w14:paraId="2CC85D2D"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Priority: Benefit-driven language, clear call-to-actions.</w:t>
      </w:r>
    </w:p>
    <w:p w14:paraId="1DAB6250"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Avoid: Jargon unless specifically requested, overly long paragraphs.</w:t>
      </w:r>
    </w:p>
    <w:p w14:paraId="52E75E2B"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Formatting: Use bullet points for lists, keep sentences short.</w:t>
      </w:r>
    </w:p>
    <w:p w14:paraId="11147FED"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Example of system prompt for Education Back Office Specialist:</w:t>
      </w:r>
    </w:p>
    <w:p w14:paraId="5A7C5494"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6EC5956B"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You are a professional Education Back Office Specialist supporting UK school operations. Your primary goal is to produce clear, practical, and compliance-aware guidance to help administrative staff manage data, reporting workflows, and school processes efficiently.</w:t>
      </w:r>
    </w:p>
    <w:p w14:paraId="2D021A0A"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44ADC853"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Tone: Direct, supportive, and organisational.</w:t>
      </w:r>
    </w:p>
    <w:p w14:paraId="59EAF80F"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Priority: Practical instructions, MIS data examples, attendance, admissions, and exam scheduling workflows.</w:t>
      </w:r>
    </w:p>
    <w:p w14:paraId="263B4479"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Avoid: Classroom teaching advice, curriculum design language, or student-facing pedagogy.</w:t>
      </w:r>
    </w:p>
    <w:p w14:paraId="4ABE9472"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Formatting: Use numbered steps for processes and short bullet lists for data requirements.</w:t>
      </w:r>
    </w:p>
    <w:p w14:paraId="0C51C5FD"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Step 2 – Test the Persona with User Prompts:</w:t>
      </w:r>
    </w:p>
    <w:p w14:paraId="382535F4"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Once you've given AI the System Prompt, you will then give AI a series of 'User Prompts' (your subsequent questions/requests) to see how well AI adheres to the persona you've defined.</w:t>
      </w:r>
    </w:p>
    <w:p w14:paraId="0693B094"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6AE9D68F"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Include at least three different User Prompts:</w:t>
      </w:r>
    </w:p>
    <w:p w14:paraId="27D92004"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4FADFADD"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User Prompt 1 (Simple Task): A straightforward request that tests the basic tone and adherence to rules.</w:t>
      </w:r>
    </w:p>
    <w:p w14:paraId="607DE014"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580A3967"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Example (for Marketing Copywriter): Write a tagline for a new AI-powered personal assistant that helps manage daily tasks.</w:t>
      </w:r>
    </w:p>
    <w:p w14:paraId="1B4911F7"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5D42F9A2"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Example (for Education Back Office Specialist): Give me a short explanation of why attendance data is important for independent schools.</w:t>
      </w:r>
    </w:p>
    <w:p w14:paraId="6D6FB1F0"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710A2837"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User Prompt 2 (Incorporating 'Retrieved Context'): Provide AI with a short piece of information (e.g., a product description, a research abstract, a customer complaint) and ask AI to process it within the persona.</w:t>
      </w:r>
    </w:p>
    <w:p w14:paraId="2DB5B2B4"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2E956C72"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Example (for Academic Researcher): Based on the following abstract, write a concise summary paragraph (approx. 100 words) for a general science audience, focusing on the implications: [Abstract text here - paste a short paragraph about a scientific study]</w:t>
      </w:r>
    </w:p>
    <w:p w14:paraId="356E2F13"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5F10C7B0"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Example (for Education Back Office Specialist): Based on the following data description, write a 4-sentence summary to brief a school manager on potential reporting tasks: [Add your info here].</w:t>
      </w:r>
    </w:p>
    <w:p w14:paraId="21C99856"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4DE5D636"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User Prompt 3 (Aiming for 'Structured Output'): Ask AI to generate content in a specific, non-prose format within the persona.</w:t>
      </w:r>
    </w:p>
    <w:p w14:paraId="0557AD96"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0FAB106A"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Example (for Customer Support Agent): A customer is complaining about a delayed delivery. Outline a 3-step solution process as bullet points, including an apology, an investigation step, and a resolution proposal.</w:t>
      </w:r>
    </w:p>
    <w:p w14:paraId="30A15979"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38F23BD1"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Example (for Education Back Office Specialist): Create a 5-step workflow, in numbered format, to produce a combined exam schedule report using student personal details, subject lists, and exam timetables.</w:t>
      </w:r>
    </w:p>
    <w:p w14:paraId="3FED97FE"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18ECC7AA"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4EB476CF"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How to do it in ChatGPT: After AI acknowledges your System Prompt, you will then provide each User Prompt one by one, allowing me to respond to each.</w:t>
      </w:r>
    </w:p>
    <w:p w14:paraId="7C3EC9EC"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0FD56410"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lastRenderedPageBreak/>
        <w:t>Step 3 – Analyse and Iterate (Your Reflection):</w:t>
      </w:r>
    </w:p>
    <w:p w14:paraId="086C8113"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After AI responds to your User Prompts, observe responses:</w:t>
      </w:r>
    </w:p>
    <w:p w14:paraId="45A05F6A"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3479311D"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Did AI maintain the persona effectively?</w:t>
      </w:r>
    </w:p>
    <w:p w14:paraId="285DE394"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Did AI follow all your rules (tone, format, what to avoid)?</w:t>
      </w:r>
    </w:p>
    <w:p w14:paraId="34F06787"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Did AI correctly use the 'retrieved context'?</w:t>
      </w:r>
    </w:p>
    <w:p w14:paraId="05C079D1"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Did AI produce the 'structured output' as requested?</w:t>
      </w:r>
    </w:p>
    <w:p w14:paraId="440DFD40" w14:textId="77777777" w:rsidR="00570F11" w:rsidRPr="00570F11"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Based on AI performance, how would you refine your initial 'System Prompt' to make AI adhere more strictly or behave more precisely?</w:t>
      </w:r>
    </w:p>
    <w:p w14:paraId="67B94E2C"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4AF8EA97" w14:textId="77777777" w:rsidR="00570F11" w:rsidRPr="00570F11" w:rsidRDefault="00570F11" w:rsidP="00570F11">
      <w:pPr>
        <w:rPr>
          <w:rFonts w:ascii="Calibri" w:eastAsia="Times New Roman" w:hAnsi="Calibri" w:cs="Calibri"/>
          <w:spacing w:val="5"/>
          <w:kern w:val="0"/>
          <w:sz w:val="22"/>
          <w:szCs w:val="22"/>
          <w:lang w:eastAsia="en-GB"/>
          <w14:ligatures w14:val="none"/>
        </w:rPr>
      </w:pPr>
    </w:p>
    <w:p w14:paraId="711BB09E" w14:textId="4A4C7F51" w:rsidR="000849D9" w:rsidRPr="000849D9" w:rsidRDefault="00570F11" w:rsidP="00570F11">
      <w:pPr>
        <w:rPr>
          <w:rFonts w:ascii="Calibri" w:eastAsia="Times New Roman" w:hAnsi="Calibri" w:cs="Calibri"/>
          <w:spacing w:val="5"/>
          <w:kern w:val="0"/>
          <w:sz w:val="22"/>
          <w:szCs w:val="22"/>
          <w:lang w:eastAsia="en-GB"/>
          <w14:ligatures w14:val="none"/>
        </w:rPr>
      </w:pPr>
      <w:r w:rsidRPr="00570F11">
        <w:rPr>
          <w:rFonts w:ascii="Calibri" w:eastAsia="Times New Roman" w:hAnsi="Calibri" w:cs="Calibri"/>
          <w:spacing w:val="5"/>
          <w:kern w:val="0"/>
          <w:sz w:val="22"/>
          <w:szCs w:val="22"/>
          <w:lang w:eastAsia="en-GB"/>
          <w14:ligatures w14:val="none"/>
        </w:rPr>
        <w:t>How to do it in ChatGPT: You can then write a final message summarising your observations and proposing revisions to your System Prompt if needed.</w:t>
      </w:r>
    </w:p>
    <w:p w14:paraId="16D391DE" w14:textId="4E53804E" w:rsidR="0033279A" w:rsidRPr="0033279A" w:rsidRDefault="0033279A" w:rsidP="000849D9">
      <w:pPr>
        <w:rPr>
          <w:rFonts w:ascii="Calibri" w:hAnsi="Calibri" w:cs="Calibri"/>
          <w:sz w:val="22"/>
          <w:szCs w:val="22"/>
          <w:u w:val="single"/>
        </w:rPr>
      </w:pPr>
    </w:p>
    <w:sectPr w:rsidR="0033279A" w:rsidRPr="003327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04E6B"/>
    <w:multiLevelType w:val="multilevel"/>
    <w:tmpl w:val="5EE2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E11F27"/>
    <w:multiLevelType w:val="multilevel"/>
    <w:tmpl w:val="A76C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490C69"/>
    <w:multiLevelType w:val="hybridMultilevel"/>
    <w:tmpl w:val="7368BB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5E3708"/>
    <w:multiLevelType w:val="hybridMultilevel"/>
    <w:tmpl w:val="65C0D9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EF1B23"/>
    <w:multiLevelType w:val="hybridMultilevel"/>
    <w:tmpl w:val="36FCC4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C20B49"/>
    <w:multiLevelType w:val="multilevel"/>
    <w:tmpl w:val="496E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DE6E50"/>
    <w:multiLevelType w:val="multilevel"/>
    <w:tmpl w:val="673E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D97974"/>
    <w:multiLevelType w:val="multilevel"/>
    <w:tmpl w:val="60E0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A00993"/>
    <w:multiLevelType w:val="multilevel"/>
    <w:tmpl w:val="EADE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AA2104"/>
    <w:multiLevelType w:val="hybridMultilevel"/>
    <w:tmpl w:val="3104DA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B916EAD"/>
    <w:multiLevelType w:val="hybridMultilevel"/>
    <w:tmpl w:val="65C0D9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F0C77AA"/>
    <w:multiLevelType w:val="multilevel"/>
    <w:tmpl w:val="0704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D22CF5"/>
    <w:multiLevelType w:val="multilevel"/>
    <w:tmpl w:val="E4B4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C1158E"/>
    <w:multiLevelType w:val="hybridMultilevel"/>
    <w:tmpl w:val="65C0D9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2B24356"/>
    <w:multiLevelType w:val="multilevel"/>
    <w:tmpl w:val="EEC4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D41A96"/>
    <w:multiLevelType w:val="multilevel"/>
    <w:tmpl w:val="673C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9129E1"/>
    <w:multiLevelType w:val="multilevel"/>
    <w:tmpl w:val="8E18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A5B6904"/>
    <w:multiLevelType w:val="multilevel"/>
    <w:tmpl w:val="2622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D474E9"/>
    <w:multiLevelType w:val="multilevel"/>
    <w:tmpl w:val="9F5E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3735744"/>
    <w:multiLevelType w:val="hybridMultilevel"/>
    <w:tmpl w:val="6BA061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4D617AA"/>
    <w:multiLevelType w:val="multilevel"/>
    <w:tmpl w:val="2720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D5F6A06"/>
    <w:multiLevelType w:val="multilevel"/>
    <w:tmpl w:val="89EE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8365504">
    <w:abstractNumId w:val="17"/>
  </w:num>
  <w:num w:numId="2" w16cid:durableId="879513596">
    <w:abstractNumId w:val="9"/>
  </w:num>
  <w:num w:numId="3" w16cid:durableId="1296065626">
    <w:abstractNumId w:val="4"/>
  </w:num>
  <w:num w:numId="4" w16cid:durableId="642663252">
    <w:abstractNumId w:val="19"/>
  </w:num>
  <w:num w:numId="5" w16cid:durableId="488793971">
    <w:abstractNumId w:val="13"/>
  </w:num>
  <w:num w:numId="6" w16cid:durableId="807821037">
    <w:abstractNumId w:val="10"/>
  </w:num>
  <w:num w:numId="7" w16cid:durableId="1892767815">
    <w:abstractNumId w:val="3"/>
  </w:num>
  <w:num w:numId="8" w16cid:durableId="819232584">
    <w:abstractNumId w:val="2"/>
  </w:num>
  <w:num w:numId="9" w16cid:durableId="2116435313">
    <w:abstractNumId w:val="14"/>
  </w:num>
  <w:num w:numId="10" w16cid:durableId="30032949">
    <w:abstractNumId w:val="16"/>
  </w:num>
  <w:num w:numId="11" w16cid:durableId="810945396">
    <w:abstractNumId w:val="18"/>
  </w:num>
  <w:num w:numId="12" w16cid:durableId="363210364">
    <w:abstractNumId w:val="1"/>
  </w:num>
  <w:num w:numId="13" w16cid:durableId="211431300">
    <w:abstractNumId w:val="7"/>
  </w:num>
  <w:num w:numId="14" w16cid:durableId="1097170410">
    <w:abstractNumId w:val="20"/>
  </w:num>
  <w:num w:numId="15" w16cid:durableId="2052072890">
    <w:abstractNumId w:val="12"/>
  </w:num>
  <w:num w:numId="16" w16cid:durableId="1058354890">
    <w:abstractNumId w:val="0"/>
  </w:num>
  <w:num w:numId="17" w16cid:durableId="737360383">
    <w:abstractNumId w:val="5"/>
  </w:num>
  <w:num w:numId="18" w16cid:durableId="1039550399">
    <w:abstractNumId w:val="15"/>
  </w:num>
  <w:num w:numId="19" w16cid:durableId="645821451">
    <w:abstractNumId w:val="11"/>
  </w:num>
  <w:num w:numId="20" w16cid:durableId="867109695">
    <w:abstractNumId w:val="6"/>
  </w:num>
  <w:num w:numId="21" w16cid:durableId="1770003507">
    <w:abstractNumId w:val="8"/>
  </w:num>
  <w:num w:numId="22" w16cid:durableId="88448707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95D"/>
    <w:rsid w:val="000849D9"/>
    <w:rsid w:val="0033279A"/>
    <w:rsid w:val="0052620E"/>
    <w:rsid w:val="00570F11"/>
    <w:rsid w:val="00596EA1"/>
    <w:rsid w:val="0061595D"/>
    <w:rsid w:val="007B5590"/>
    <w:rsid w:val="007D75B4"/>
    <w:rsid w:val="00800388"/>
    <w:rsid w:val="00990892"/>
    <w:rsid w:val="00AB01EE"/>
    <w:rsid w:val="00B0519C"/>
    <w:rsid w:val="00B40A6C"/>
    <w:rsid w:val="00C268FC"/>
    <w:rsid w:val="00C329CD"/>
    <w:rsid w:val="00C61E04"/>
    <w:rsid w:val="00CB64B7"/>
    <w:rsid w:val="00F870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749F5"/>
  <w15:chartTrackingRefBased/>
  <w15:docId w15:val="{4A6D048E-04C9-4EDA-AF3D-E260EF792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9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9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9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9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95D"/>
    <w:rPr>
      <w:rFonts w:eastAsiaTheme="majorEastAsia" w:cstheme="majorBidi"/>
      <w:color w:val="272727" w:themeColor="text1" w:themeTint="D8"/>
    </w:rPr>
  </w:style>
  <w:style w:type="paragraph" w:styleId="Title">
    <w:name w:val="Title"/>
    <w:basedOn w:val="Normal"/>
    <w:next w:val="Normal"/>
    <w:link w:val="TitleChar"/>
    <w:uiPriority w:val="10"/>
    <w:qFormat/>
    <w:rsid w:val="00615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95D"/>
    <w:pPr>
      <w:spacing w:before="160"/>
      <w:jc w:val="center"/>
    </w:pPr>
    <w:rPr>
      <w:i/>
      <w:iCs/>
      <w:color w:val="404040" w:themeColor="text1" w:themeTint="BF"/>
    </w:rPr>
  </w:style>
  <w:style w:type="character" w:customStyle="1" w:styleId="QuoteChar">
    <w:name w:val="Quote Char"/>
    <w:basedOn w:val="DefaultParagraphFont"/>
    <w:link w:val="Quote"/>
    <w:uiPriority w:val="29"/>
    <w:rsid w:val="0061595D"/>
    <w:rPr>
      <w:i/>
      <w:iCs/>
      <w:color w:val="404040" w:themeColor="text1" w:themeTint="BF"/>
    </w:rPr>
  </w:style>
  <w:style w:type="paragraph" w:styleId="ListParagraph">
    <w:name w:val="List Paragraph"/>
    <w:basedOn w:val="Normal"/>
    <w:uiPriority w:val="34"/>
    <w:qFormat/>
    <w:rsid w:val="0061595D"/>
    <w:pPr>
      <w:ind w:left="720"/>
      <w:contextualSpacing/>
    </w:pPr>
  </w:style>
  <w:style w:type="character" w:styleId="IntenseEmphasis">
    <w:name w:val="Intense Emphasis"/>
    <w:basedOn w:val="DefaultParagraphFont"/>
    <w:uiPriority w:val="21"/>
    <w:qFormat/>
    <w:rsid w:val="0061595D"/>
    <w:rPr>
      <w:i/>
      <w:iCs/>
      <w:color w:val="0F4761" w:themeColor="accent1" w:themeShade="BF"/>
    </w:rPr>
  </w:style>
  <w:style w:type="paragraph" w:styleId="IntenseQuote">
    <w:name w:val="Intense Quote"/>
    <w:basedOn w:val="Normal"/>
    <w:next w:val="Normal"/>
    <w:link w:val="IntenseQuoteChar"/>
    <w:uiPriority w:val="30"/>
    <w:qFormat/>
    <w:rsid w:val="00615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95D"/>
    <w:rPr>
      <w:i/>
      <w:iCs/>
      <w:color w:val="0F4761" w:themeColor="accent1" w:themeShade="BF"/>
    </w:rPr>
  </w:style>
  <w:style w:type="character" w:styleId="IntenseReference">
    <w:name w:val="Intense Reference"/>
    <w:basedOn w:val="DefaultParagraphFont"/>
    <w:uiPriority w:val="32"/>
    <w:qFormat/>
    <w:rsid w:val="006159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944</Words>
  <Characters>4654</Characters>
  <Application>Microsoft Office Word</Application>
  <DocSecurity>0</DocSecurity>
  <Lines>113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Pardy</dc:creator>
  <cp:keywords/>
  <dc:description/>
  <cp:lastModifiedBy>Louise Pardy</cp:lastModifiedBy>
  <cp:revision>4</cp:revision>
  <dcterms:created xsi:type="dcterms:W3CDTF">2026-01-14T19:04:00Z</dcterms:created>
  <dcterms:modified xsi:type="dcterms:W3CDTF">2026-01-14T19:06:00Z</dcterms:modified>
</cp:coreProperties>
</file>