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7673" w:rsidP="73E2343E" w:rsidRDefault="007D7673" w14:paraId="3AC8F797" w14:textId="77777777">
      <w:pPr>
        <w:jc w:val="center"/>
        <w:rPr>
          <w:rStyle w:val="normaltextrun"/>
          <w:rFonts w:ascii="Arial" w:hAnsi="Arial" w:eastAsia="Arial" w:cs="Arial"/>
          <w:b w:val="1"/>
          <w:bCs w:val="1"/>
          <w:color w:val="002060"/>
          <w:sz w:val="24"/>
          <w:szCs w:val="24"/>
          <w:shd w:val="clear" w:color="auto" w:fill="FFFFFF"/>
          <w:lang w:val="es-419"/>
        </w:rPr>
      </w:pPr>
    </w:p>
    <w:p w:rsidRPr="000E2843" w:rsidR="007D7673" w:rsidP="73E2343E" w:rsidRDefault="007D7673" w14:paraId="4ACF26EF" w14:textId="6CFD3FCC">
      <w:pPr>
        <w:spacing w:after="0" w:afterAutospacing="off"/>
        <w:jc w:val="center"/>
        <w:rPr>
          <w:rStyle w:val="normaltextrun"/>
          <w:rFonts w:ascii="Arial" w:hAnsi="Arial" w:eastAsia="Arial" w:cs="Arial"/>
          <w:b w:val="1"/>
          <w:bCs w:val="1"/>
          <w:i w:val="0"/>
          <w:iCs w:val="0"/>
          <w:color w:val="002060"/>
          <w:sz w:val="24"/>
          <w:szCs w:val="24"/>
          <w:shd w:val="clear" w:color="auto" w:fill="FFFFFF"/>
          <w:lang w:val="es-419"/>
        </w:rPr>
      </w:pPr>
      <w:r w:rsidRPr="73E2343E" w:rsidR="007D7673">
        <w:rPr>
          <w:rStyle w:val="normaltextrun"/>
          <w:rFonts w:ascii="Arial" w:hAnsi="Arial" w:eastAsia="Arial" w:cs="Arial"/>
          <w:b w:val="1"/>
          <w:bCs w:val="1"/>
          <w:i w:val="0"/>
          <w:iCs w:val="0"/>
          <w:color w:val="002060"/>
          <w:sz w:val="24"/>
          <w:szCs w:val="24"/>
          <w:shd w:val="clear" w:color="auto" w:fill="FFFFFF"/>
          <w:lang w:val="es-419"/>
        </w:rPr>
        <w:t xml:space="preserve">Reto </w:t>
      </w:r>
      <w:r w:rsidRPr="73E2343E" w:rsidR="007D7673">
        <w:rPr>
          <w:rStyle w:val="normaltextrun"/>
          <w:rFonts w:ascii="Arial" w:hAnsi="Arial" w:eastAsia="Arial" w:cs="Arial"/>
          <w:b w:val="1"/>
          <w:bCs w:val="1"/>
          <w:i w:val="0"/>
          <w:iCs w:val="0"/>
          <w:color w:val="002060"/>
          <w:sz w:val="24"/>
          <w:szCs w:val="24"/>
          <w:shd w:val="clear" w:color="auto" w:fill="FFFFFF"/>
          <w:lang w:val="es-419"/>
        </w:rPr>
        <w:t xml:space="preserve">| </w:t>
      </w:r>
      <w:r w:rsidRPr="73E2343E" w:rsidR="007D7673">
        <w:rPr>
          <w:rStyle w:val="normaltextrun"/>
          <w:rFonts w:ascii="Arial" w:hAnsi="Arial" w:eastAsia="Arial" w:cs="Arial"/>
          <w:b w:val="1"/>
          <w:bCs w:val="1"/>
          <w:i w:val="0"/>
          <w:iCs w:val="0"/>
          <w:color w:val="002060"/>
          <w:sz w:val="24"/>
          <w:szCs w:val="24"/>
          <w:shd w:val="clear" w:color="auto" w:fill="FFFFFF"/>
          <w:lang w:val="es-419"/>
        </w:rPr>
        <w:t>Mejorando la experiencia del cliente</w:t>
      </w:r>
    </w:p>
    <w:p w:rsidR="007D7673" w:rsidP="73E2343E" w:rsidRDefault="007D7673" w14:paraId="081578D1" w14:textId="77777777">
      <w:pPr>
        <w:spacing w:after="0" w:afterAutospacing="off"/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s-419"/>
        </w:rPr>
      </w:pPr>
    </w:p>
    <w:p w:rsidRPr="000E2843" w:rsidR="007D7673" w:rsidP="73E2343E" w:rsidRDefault="007D7673" w14:paraId="44E9E63A" w14:textId="2D7EAA14">
      <w:pPr>
        <w:pStyle w:val="paragraph"/>
        <w:spacing w:before="0" w:beforeAutospacing="off" w:after="0" w:afterAutospacing="off"/>
        <w:jc w:val="right"/>
        <w:textAlignment w:val="baseline"/>
        <w:rPr>
          <w:rFonts w:ascii="Arial" w:hAnsi="Arial" w:eastAsia="Arial" w:cs="Arial"/>
          <w:sz w:val="24"/>
          <w:szCs w:val="24"/>
        </w:rPr>
      </w:pPr>
      <w:r w:rsidRPr="73E2343E" w:rsidR="007D7673">
        <w:rPr>
          <w:rStyle w:val="normaltextrun"/>
          <w:rFonts w:ascii="Arial" w:hAnsi="Arial" w:eastAsia="Arial" w:cs="Arial"/>
          <w:i w:val="1"/>
          <w:iCs w:val="1"/>
          <w:color w:val="000000" w:themeColor="text1" w:themeTint="FF" w:themeShade="FF"/>
          <w:sz w:val="24"/>
          <w:szCs w:val="24"/>
          <w:lang w:val="es-MX"/>
        </w:rPr>
        <w:t>Entregable final del reto</w:t>
      </w:r>
      <w:r w:rsidRPr="73E2343E" w:rsidR="007D7673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="007D7673" w:rsidP="73E2343E" w:rsidRDefault="007D7673" w14:paraId="5C320833" w14:textId="77777777">
      <w:pPr>
        <w:pStyle w:val="paragraph"/>
        <w:spacing w:before="0" w:beforeAutospacing="off" w:after="0" w:afterAutospacing="off"/>
        <w:jc w:val="right"/>
        <w:textAlignment w:val="baseline"/>
        <w:rPr>
          <w:rStyle w:val="normaltextrun"/>
          <w:rFonts w:ascii="Arial" w:hAnsi="Arial" w:eastAsia="Arial" w:cs="Arial"/>
          <w:i w:val="1"/>
          <w:iCs w:val="1"/>
          <w:color w:val="000000"/>
          <w:sz w:val="24"/>
          <w:szCs w:val="24"/>
          <w:lang w:val="es-MX"/>
        </w:rPr>
      </w:pPr>
      <w:r w:rsidRPr="73E2343E" w:rsidR="007D7673">
        <w:rPr>
          <w:rStyle w:val="normaltextrun"/>
          <w:rFonts w:ascii="Arial" w:hAnsi="Arial" w:eastAsia="Arial" w:cs="Arial"/>
          <w:i w:val="1"/>
          <w:iCs w:val="1"/>
          <w:color w:val="000000" w:themeColor="text1" w:themeTint="FF" w:themeShade="FF"/>
          <w:sz w:val="24"/>
          <w:szCs w:val="24"/>
          <w:lang w:val="es-MX"/>
        </w:rPr>
        <w:t>Documento editable por el participante</w:t>
      </w:r>
    </w:p>
    <w:p w:rsidR="007D7673" w:rsidP="73E2343E" w:rsidRDefault="007D7673" w14:paraId="06717129" w14:textId="77777777">
      <w:pPr>
        <w:pStyle w:val="paragraph"/>
        <w:spacing w:before="0" w:beforeAutospacing="off" w:after="0" w:afterAutospacing="off"/>
        <w:jc w:val="right"/>
        <w:textAlignment w:val="baseline"/>
        <w:rPr>
          <w:rStyle w:val="normaltextrun"/>
          <w:rFonts w:ascii="Arial" w:hAnsi="Arial" w:eastAsia="Arial" w:cs="Arial"/>
          <w:i w:val="1"/>
          <w:iCs w:val="1"/>
          <w:color w:val="000000"/>
          <w:sz w:val="24"/>
          <w:szCs w:val="24"/>
          <w:lang w:val="es-MX"/>
        </w:rPr>
      </w:pPr>
    </w:p>
    <w:p w:rsidRPr="000E2843" w:rsidR="007D7673" w:rsidP="73E2343E" w:rsidRDefault="007D7673" w14:paraId="490EE332" w14:textId="77777777">
      <w:pPr>
        <w:pStyle w:val="paragraph"/>
        <w:spacing w:before="0" w:beforeAutospacing="off" w:after="0" w:afterAutospacing="off"/>
        <w:jc w:val="right"/>
        <w:textAlignment w:val="baseline"/>
        <w:rPr>
          <w:rFonts w:ascii="Arial" w:hAnsi="Arial" w:eastAsia="Arial" w:cs="Arial"/>
          <w:sz w:val="24"/>
          <w:szCs w:val="24"/>
        </w:rPr>
      </w:pPr>
      <w:r w:rsidRPr="73E2343E" w:rsidR="007D7673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0E2843" w:rsidR="007D7673" w:rsidP="73E2343E" w:rsidRDefault="007D7673" w14:paraId="5B2EE2EF" w14:textId="77777777">
      <w:pPr>
        <w:spacing w:after="0" w:afterAutospacing="off"/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s-419"/>
        </w:rPr>
      </w:pPr>
    </w:p>
    <w:p w:rsidRPr="000E2843" w:rsidR="007D7673" w:rsidP="73E2343E" w:rsidRDefault="007D7673" w14:paraId="30C4C8A3" w14:textId="77777777">
      <w:pPr>
        <w:spacing w:after="0" w:afterAutospacing="off"/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s-419"/>
        </w:rPr>
      </w:pPr>
      <w:r w:rsidRPr="73E2343E" w:rsidR="007D7673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s-419"/>
        </w:rPr>
        <w:t xml:space="preserve">Nombre del participante: </w:t>
      </w:r>
    </w:p>
    <w:p w:rsidRPr="000E2843" w:rsidR="007D7673" w:rsidP="73E2343E" w:rsidRDefault="007D7673" w14:paraId="0851D894" w14:textId="77777777">
      <w:pPr>
        <w:spacing w:after="0" w:afterAutospacing="off"/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s-419"/>
        </w:rPr>
      </w:pPr>
    </w:p>
    <w:p w:rsidRPr="000E2843" w:rsidR="007D7673" w:rsidP="73E2343E" w:rsidRDefault="007D7673" w14:paraId="46EE648E" w14:textId="77777777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4"/>
          <w:szCs w:val="24"/>
        </w:rPr>
      </w:pPr>
      <w:r w:rsidRPr="73E2343E" w:rsidR="007D7673">
        <w:rPr>
          <w:rStyle w:val="normaltextrun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s-MX"/>
        </w:rPr>
        <w:t>Indicaciones:</w:t>
      </w:r>
      <w:r w:rsidRPr="73E2343E" w:rsidR="007D7673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Pr="000E2843" w:rsidR="007D7673" w:rsidP="73E2343E" w:rsidRDefault="007D7673" w14:paraId="42947DAB" w14:textId="77777777">
      <w:pPr>
        <w:pStyle w:val="paragraph"/>
        <w:spacing w:before="0" w:beforeAutospacing="off" w:after="0" w:afterAutospacing="off"/>
        <w:textAlignment w:val="baseline"/>
        <w:rPr>
          <w:rFonts w:ascii="Arial" w:hAnsi="Arial" w:eastAsia="Arial" w:cs="Arial"/>
          <w:sz w:val="24"/>
          <w:szCs w:val="24"/>
        </w:rPr>
      </w:pPr>
      <w:r w:rsidRPr="73E2343E" w:rsidR="007D7673">
        <w:rPr>
          <w:rStyle w:val="scxw146832960"/>
          <w:rFonts w:ascii="Arial" w:hAnsi="Arial" w:eastAsia="Arial" w:cs="Arial"/>
          <w:sz w:val="24"/>
          <w:szCs w:val="24"/>
        </w:rPr>
        <w:t> </w:t>
      </w:r>
      <w:r>
        <w:br/>
      </w:r>
      <w:r w:rsidRPr="73E2343E" w:rsidR="007D7673">
        <w:rPr>
          <w:rStyle w:val="eop"/>
          <w:rFonts w:ascii="Arial" w:hAnsi="Arial" w:eastAsia="Arial" w:cs="Arial"/>
          <w:sz w:val="24"/>
          <w:szCs w:val="24"/>
        </w:rPr>
        <w:t> </w:t>
      </w:r>
    </w:p>
    <w:p w:rsidR="007D7673" w:rsidP="73E2343E" w:rsidRDefault="007D7673" w14:paraId="526D7566" w14:textId="7B148EDD">
      <w:pPr>
        <w:pStyle w:val="paragraph"/>
        <w:numPr>
          <w:ilvl w:val="0"/>
          <w:numId w:val="6"/>
        </w:numPr>
        <w:spacing w:before="0" w:beforeAutospacing="off" w:after="0" w:afterAutospacing="off"/>
        <w:rPr>
          <w:rStyle w:val="eop"/>
          <w:rFonts w:ascii="Arial" w:hAnsi="Arial" w:eastAsia="Arial" w:cs="Arial"/>
          <w:sz w:val="24"/>
          <w:szCs w:val="24"/>
        </w:rPr>
      </w:pPr>
      <w:r w:rsidRPr="73E2343E" w:rsidR="007D7673">
        <w:rPr>
          <w:rStyle w:val="normaltextrun"/>
          <w:rFonts w:ascii="Arial" w:hAnsi="Arial" w:eastAsia="Arial" w:cs="Arial"/>
          <w:color w:val="000000" w:themeColor="text1" w:themeTint="FF" w:themeShade="FF"/>
          <w:sz w:val="24"/>
          <w:szCs w:val="24"/>
          <w:lang w:val="es-MX"/>
        </w:rPr>
        <w:t>Lo primero que debes hacer es generar una copia de este documento y editarla con tu nombre de la siguiente manera:</w:t>
      </w:r>
      <w:r w:rsidRPr="73E2343E" w:rsidR="236737BE">
        <w:rPr>
          <w:rStyle w:val="normaltextrun"/>
          <w:rFonts w:ascii="Arial" w:hAnsi="Arial" w:eastAsia="Arial" w:cs="Arial"/>
          <w:color w:val="000000" w:themeColor="text1" w:themeTint="FF" w:themeShade="FF"/>
          <w:sz w:val="24"/>
          <w:szCs w:val="24"/>
          <w:lang w:val="es-MX"/>
        </w:rPr>
        <w:t xml:space="preserve"> tunombre_Reto_SC4.1</w:t>
      </w:r>
      <w:r w:rsidRPr="73E2343E" w:rsidR="007D7673">
        <w:rPr>
          <w:rStyle w:val="eop"/>
          <w:rFonts w:ascii="Arial" w:hAnsi="Arial" w:eastAsia="Arial" w:cs="Arial"/>
          <w:color w:val="4472C4" w:themeColor="accent1" w:themeTint="FF" w:themeShade="FF"/>
          <w:sz w:val="24"/>
          <w:szCs w:val="24"/>
        </w:rPr>
        <w:t> </w:t>
      </w:r>
    </w:p>
    <w:p w:rsidR="73E2343E" w:rsidP="73E2343E" w:rsidRDefault="73E2343E" w14:paraId="14065BDE" w14:textId="1C328EEF">
      <w:pPr>
        <w:pStyle w:val="paragraph"/>
        <w:spacing w:before="0" w:beforeAutospacing="off" w:after="0" w:afterAutospacing="off"/>
        <w:ind w:left="0"/>
        <w:rPr>
          <w:rStyle w:val="eop"/>
          <w:rFonts w:ascii="Arial" w:hAnsi="Arial" w:eastAsia="Arial" w:cs="Arial"/>
          <w:sz w:val="24"/>
          <w:szCs w:val="24"/>
        </w:rPr>
      </w:pPr>
    </w:p>
    <w:p w:rsidR="123D0CBC" w:rsidP="73E2343E" w:rsidRDefault="123D0CBC" w14:paraId="77CC0AE1" w14:textId="2309EAF7">
      <w:pPr>
        <w:pStyle w:val="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73E2343E" w:rsidR="123D0C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Al finalizar el reto, conviértelo en archivo PDF y súbelo como evidencia presionando el botón “</w:t>
      </w:r>
      <w:r w:rsidRPr="73E2343E" w:rsidR="123D0C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Subir archivo</w:t>
      </w:r>
      <w:r w:rsidRPr="73E2343E" w:rsidR="123D0C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”.</w:t>
      </w:r>
    </w:p>
    <w:p w:rsidR="73E2343E" w:rsidP="73E2343E" w:rsidRDefault="73E2343E" w14:paraId="1707ACDA" w14:textId="5FCCE9A2">
      <w:pPr>
        <w:pStyle w:val="Normal"/>
        <w:widowControl w:val="0"/>
        <w:spacing w:after="0" w:line="276" w:lineRule="auto"/>
        <w:ind w:lef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123D0CBC" w:rsidP="73E2343E" w:rsidRDefault="123D0CBC" w14:paraId="61833795" w14:textId="2BCE4176">
      <w:pPr>
        <w:pStyle w:val="Prrafodelista"/>
        <w:numPr>
          <w:ilvl w:val="0"/>
          <w:numId w:val="6"/>
        </w:numPr>
        <w:spacing w:after="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bookmarkStart w:name="_Int_DafGseqn" w:id="1369256880"/>
      <w:r w:rsidRPr="73E2343E" w:rsidR="123D0C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El archivo entregable será evaluado con base en el cumplimiento de los requerimientos y a su contenido.</w:t>
      </w:r>
      <w:bookmarkEnd w:id="1369256880"/>
    </w:p>
    <w:p w:rsidR="73E2343E" w:rsidP="73E2343E" w:rsidRDefault="73E2343E" w14:paraId="3A2E08A3" w14:textId="7246239E">
      <w:pPr>
        <w:pStyle w:val="paragraph"/>
        <w:spacing w:before="0" w:beforeAutospacing="off" w:after="0" w:afterAutospacing="off"/>
        <w:ind w:left="0"/>
        <w:rPr>
          <w:rStyle w:val="eop"/>
          <w:rFonts w:ascii="Arial" w:hAnsi="Arial" w:eastAsia="Arial" w:cs="Arial"/>
          <w:sz w:val="24"/>
          <w:szCs w:val="24"/>
        </w:rPr>
      </w:pPr>
    </w:p>
    <w:p w:rsidRPr="000E2843" w:rsidR="007D7673" w:rsidP="73E2343E" w:rsidRDefault="007D7673" w14:paraId="2C039247" w14:textId="77777777">
      <w:pPr>
        <w:pStyle w:val="paragraph"/>
        <w:spacing w:before="0" w:beforeAutospacing="off" w:after="0" w:afterAutospacing="off"/>
        <w:textAlignment w:val="baseline"/>
        <w:rPr>
          <w:rStyle w:val="eop"/>
          <w:rFonts w:ascii="Arial" w:hAnsi="Arial" w:eastAsia="Arial" w:cs="Arial"/>
          <w:color w:val="000000"/>
          <w:sz w:val="24"/>
          <w:szCs w:val="24"/>
        </w:rPr>
      </w:pPr>
    </w:p>
    <w:p w:rsidRPr="000E2843" w:rsidR="007D7673" w:rsidP="73E2343E" w:rsidRDefault="007D7673" w14:paraId="200F76B3" w14:textId="77777777">
      <w:pPr>
        <w:pStyle w:val="paragraph"/>
        <w:spacing w:before="0" w:beforeAutospacing="off" w:after="0" w:afterAutospacing="off"/>
        <w:textAlignment w:val="baseline"/>
        <w:rPr>
          <w:rStyle w:val="eop"/>
          <w:rFonts w:ascii="Arial" w:hAnsi="Arial" w:eastAsia="Arial" w:cs="Arial"/>
          <w:color w:val="000000"/>
          <w:sz w:val="24"/>
          <w:szCs w:val="24"/>
        </w:rPr>
      </w:pPr>
    </w:p>
    <w:p w:rsidR="007D7673" w:rsidP="73E2343E" w:rsidRDefault="007D7673" w14:paraId="0C4980C1" w14:textId="77777777">
      <w:pPr>
        <w:pStyle w:val="paragraph"/>
        <w:spacing w:before="0" w:beforeAutospacing="off" w:after="0" w:afterAutospacing="off"/>
        <w:textAlignment w:val="baseline"/>
        <w:rPr>
          <w:rStyle w:val="eop"/>
          <w:rFonts w:ascii="Arial" w:hAnsi="Arial" w:eastAsia="Arial" w:cs="Arial"/>
          <w:color w:val="000000"/>
          <w:sz w:val="24"/>
          <w:szCs w:val="24"/>
        </w:rPr>
      </w:pPr>
      <w:r w:rsidRPr="73E2343E" w:rsidR="007D7673">
        <w:rPr>
          <w:rStyle w:val="normaltextrun"/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s-MX"/>
        </w:rPr>
        <w:t>Instrucciones:</w:t>
      </w:r>
      <w:r w:rsidRPr="73E2343E" w:rsidR="007D7673"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  <w:t> </w:t>
      </w:r>
    </w:p>
    <w:p w:rsidR="32EA9A23" w:rsidP="73E2343E" w:rsidRDefault="32EA9A23" w14:paraId="72079B9A" w14:textId="046BC51F">
      <w:pPr>
        <w:pStyle w:val="Normal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73E2343E" w:rsidR="32EA9A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Tu tarea es entender las necesidades y preocupaciones de los usuarios para proponer soluciones que satisfagan sus expectativas y resuelvan sus problemas de manera efectiva.</w:t>
      </w:r>
    </w:p>
    <w:p w:rsidR="32EA9A23" w:rsidP="73E2343E" w:rsidRDefault="32EA9A23" w14:paraId="69ACD8C7" w14:textId="393B2CB7">
      <w:pPr>
        <w:spacing w:after="160" w:line="259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73E2343E" w:rsidR="32EA9A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 xml:space="preserve">Recuerda: </w:t>
      </w:r>
    </w:p>
    <w:p w:rsidR="32EA9A23" w:rsidP="73E2343E" w:rsidRDefault="32EA9A23" w14:paraId="63437771" w14:textId="1B157994">
      <w:pPr>
        <w:pStyle w:val="Prrafodelista"/>
        <w:numPr>
          <w:ilvl w:val="0"/>
          <w:numId w:val="9"/>
        </w:numPr>
        <w:spacing w:after="160" w:line="259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73E2343E" w:rsidR="32EA9A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 xml:space="preserve">Mantén un enfoque centrado en la persona durante todas las etapas del proceso. </w:t>
      </w:r>
    </w:p>
    <w:p w:rsidR="32EA9A23" w:rsidP="73E2343E" w:rsidRDefault="32EA9A23" w14:paraId="6D7A0723" w14:textId="5A39D1CE">
      <w:pPr>
        <w:pStyle w:val="Prrafodelista"/>
        <w:numPr>
          <w:ilvl w:val="0"/>
          <w:numId w:val="9"/>
        </w:numPr>
        <w:spacing w:after="160" w:line="259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73E2343E" w:rsidR="32EA9A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 xml:space="preserve">Deja volar tu creatividad y mantén una posición abierta para nuevas ideas y perspectivas. </w:t>
      </w:r>
    </w:p>
    <w:p w:rsidR="32EA9A23" w:rsidP="73E2343E" w:rsidRDefault="32EA9A23" w14:paraId="784FB2AD" w14:textId="40DCAFD6">
      <w:pPr>
        <w:pStyle w:val="Prrafodelista"/>
        <w:numPr>
          <w:ilvl w:val="0"/>
          <w:numId w:val="9"/>
        </w:numPr>
        <w:spacing w:after="160" w:line="259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73E2343E" w:rsidR="32EA9A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 xml:space="preserve">Documenta tu proceso y los hallazgos clave en cada etapa. </w:t>
      </w:r>
    </w:p>
    <w:p w:rsidR="32EA9A23" w:rsidP="73E2343E" w:rsidRDefault="32EA9A23" w14:paraId="34D08320" w14:textId="440EB994">
      <w:pPr>
        <w:spacing w:after="160" w:line="259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73E2343E" w:rsidR="32EA9A2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¡Diviértete y disfruta del desafío de entender las necesidades de tus usuarios!</w:t>
      </w:r>
    </w:p>
    <w:p w:rsidR="73E2343E" w:rsidP="73E2343E" w:rsidRDefault="73E2343E" w14:paraId="6D4F67A7" w14:textId="3C2AFE03">
      <w:pPr>
        <w:pStyle w:val="paragraph"/>
        <w:spacing w:after="160" w:line="259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p w:rsidR="007D7673" w:rsidP="73E2343E" w:rsidRDefault="007D7673" w14:paraId="27D616B7" w14:textId="77777777">
      <w:pPr>
        <w:pStyle w:val="paragraph"/>
        <w:spacing w:before="0" w:beforeAutospacing="off" w:after="0" w:afterAutospacing="off"/>
        <w:jc w:val="both"/>
        <w:textAlignment w:val="baseline"/>
        <w:rPr>
          <w:rStyle w:val="eop"/>
          <w:rFonts w:ascii="Arial" w:hAnsi="Arial" w:eastAsia="Arial" w:cs="Arial"/>
          <w:color w:val="000000"/>
          <w:sz w:val="24"/>
          <w:szCs w:val="24"/>
        </w:rPr>
      </w:pPr>
    </w:p>
    <w:p w:rsidR="007D7673" w:rsidP="73E2343E" w:rsidRDefault="007D7673" w14:paraId="07D0EC3B" w14:textId="22DFB69C">
      <w:pPr>
        <w:pStyle w:val="paragraph"/>
        <w:spacing w:before="0" w:beforeAutospacing="off" w:after="0" w:afterAutospacing="off"/>
        <w:jc w:val="both"/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07D7673" w:rsidP="73E2343E" w:rsidRDefault="007D7673" w14:paraId="2DBC050A" w14:textId="024C6900">
      <w:pPr>
        <w:pStyle w:val="paragraph"/>
        <w:spacing w:before="0" w:beforeAutospacing="off" w:after="0" w:afterAutospacing="off"/>
        <w:jc w:val="both"/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07D7673" w:rsidP="73E2343E" w:rsidRDefault="007D7673" w14:paraId="54430EC8" w14:textId="4D20A453">
      <w:pPr>
        <w:pStyle w:val="paragraph"/>
        <w:spacing w:before="0" w:beforeAutospacing="off" w:after="0" w:afterAutospacing="off"/>
        <w:jc w:val="both"/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07D7673" w:rsidP="73E2343E" w:rsidRDefault="007D7673" w14:paraId="75826131" w14:textId="1D42E21D">
      <w:pPr>
        <w:pStyle w:val="paragraph"/>
        <w:spacing w:before="0" w:beforeAutospacing="off" w:after="0" w:afterAutospacing="off"/>
        <w:jc w:val="both"/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07D7673" w:rsidP="73E2343E" w:rsidRDefault="007D7673" w14:paraId="2CF8A47F" w14:textId="1B2D85D5">
      <w:pPr>
        <w:pStyle w:val="paragraph"/>
        <w:spacing w:before="0" w:beforeAutospacing="off" w:after="0" w:afterAutospacing="off"/>
        <w:jc w:val="both"/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07D7673" w:rsidP="73E2343E" w:rsidRDefault="007D7673" w14:paraId="6A29E3B8" w14:textId="7E394CED">
      <w:pPr>
        <w:pStyle w:val="paragraph"/>
        <w:spacing w:before="0" w:beforeAutospacing="off" w:after="0" w:afterAutospacing="off"/>
        <w:jc w:val="both"/>
        <w:rPr>
          <w:rStyle w:val="eop"/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07D7673" w:rsidP="73E2343E" w:rsidRDefault="007D7673" w14:paraId="7E1105F2" w14:textId="11C0C828">
      <w:pPr>
        <w:spacing w:after="0" w:line="276" w:lineRule="auto"/>
        <w:rPr>
          <w:rFonts w:ascii="Arial" w:hAnsi="Arial" w:eastAsia="Arial" w:cs="Arial"/>
          <w:color w:val="1F3864" w:themeColor="accent1" w:themeTint="FF" w:themeShade="80"/>
          <w:sz w:val="24"/>
          <w:szCs w:val="24"/>
          <w:lang w:val="es-419"/>
        </w:rPr>
      </w:pPr>
      <w:r w:rsidRPr="73E2343E" w:rsidR="32EA9A2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1F3864" w:themeColor="accent1" w:themeTint="FF" w:themeShade="80"/>
          <w:sz w:val="24"/>
          <w:szCs w:val="24"/>
          <w:lang w:val="es-419"/>
        </w:rPr>
        <w:t>PASO 1.</w:t>
      </w:r>
      <w:r w:rsidRPr="73E2343E" w:rsidR="007D7673">
        <w:rPr>
          <w:rFonts w:ascii="Arial" w:hAnsi="Arial" w:eastAsia="Arial" w:cs="Arial"/>
          <w:color w:val="1F3864" w:themeColor="accent1" w:themeTint="FF" w:themeShade="80"/>
          <w:sz w:val="24"/>
          <w:szCs w:val="24"/>
          <w:lang w:val="es-419"/>
        </w:rPr>
        <w:t xml:space="preserve"> </w:t>
      </w:r>
      <w:r w:rsidRPr="73E2343E" w:rsidR="007D7673"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  <w:t>Definición del contexto</w:t>
      </w:r>
    </w:p>
    <w:p w:rsidR="007D7673" w:rsidP="73E2343E" w:rsidRDefault="007D7673" w14:paraId="5B9D4789" w14:textId="1E27F069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  <w:r w:rsidRPr="73E2343E" w:rsidR="007D7673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s-419"/>
        </w:rPr>
        <w:t>I</w:t>
      </w:r>
      <w:r w:rsidRPr="73E2343E" w:rsidR="349F9B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 xml:space="preserve">dentifica y define los diferentes </w:t>
      </w:r>
      <w:r w:rsidRPr="73E2343E" w:rsidR="349F9BDA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stakeholders</w:t>
      </w:r>
      <w:r w:rsidRPr="73E2343E" w:rsidR="349F9B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 xml:space="preserve"> de tu industria (por ejemplo, clientes, proveedores, competidores, reguladores, etc.), así como las tendencias del mercado y las necesidades y preocupaciones comunes de los usuarios en este ámbito. Con esta información, elige y justifica el proceso, producto o servicio que diseñarás para mejorar la experiencia del cliente.</w:t>
      </w:r>
    </w:p>
    <w:p w:rsidR="73E2343E" w:rsidP="73E2343E" w:rsidRDefault="73E2343E" w14:paraId="0EACFE37" w14:textId="5B227084">
      <w:pPr>
        <w:pStyle w:val="Normal"/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7673" w:rsidTr="73E2343E" w14:paraId="6F8D8DA4" w14:textId="77777777">
        <w:tc>
          <w:tcPr>
            <w:tcW w:w="9350" w:type="dxa"/>
            <w:shd w:val="clear" w:color="auto" w:fill="D9E2F3" w:themeFill="accent1" w:themeFillTint="33"/>
            <w:tcMar/>
          </w:tcPr>
          <w:p w:rsidRPr="007D7673" w:rsidR="007D7673" w:rsidP="73E2343E" w:rsidRDefault="007D7673" w14:paraId="6CB825C3" w14:textId="6365F772">
            <w:pPr>
              <w:tabs>
                <w:tab w:val="left" w:pos="800"/>
                <w:tab w:val="center" w:pos="4567"/>
              </w:tabs>
              <w:spacing w:after="0" w:afterAutospacing="off"/>
              <w:ind w:firstLine="0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</w:pPr>
            <w:r w:rsidRPr="73E2343E" w:rsidR="007D767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TABLA 1</w:t>
            </w:r>
          </w:p>
        </w:tc>
      </w:tr>
      <w:tr w:rsidRPr="00B54E0E" w:rsidR="007D7673" w:rsidTr="73E2343E" w14:paraId="6E12D411" w14:textId="77777777">
        <w:tc>
          <w:tcPr>
            <w:tcW w:w="9350" w:type="dxa"/>
            <w:tcMar/>
            <w:vAlign w:val="center"/>
          </w:tcPr>
          <w:p w:rsidR="007D7673" w:rsidP="73E2343E" w:rsidRDefault="007D7673" w14:paraId="38A5D1CE" w14:textId="24C1B444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007D7673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Industria o sector de análisis: </w:t>
            </w:r>
          </w:p>
          <w:p w:rsidR="007D7673" w:rsidP="73E2343E" w:rsidRDefault="007D7673" w14:paraId="45D095E2" w14:textId="1E140F7E">
            <w:pPr>
              <w:pStyle w:val="Normal"/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007D7673" w:rsidTr="73E2343E" w14:paraId="3DB8EC47" w14:textId="77777777">
        <w:tc>
          <w:tcPr>
            <w:tcW w:w="9350" w:type="dxa"/>
            <w:shd w:val="clear" w:color="auto" w:fill="D9E2F3" w:themeFill="accent1" w:themeFillTint="33"/>
            <w:tcMar/>
          </w:tcPr>
          <w:p w:rsidRPr="007D7673" w:rsidR="007D7673" w:rsidP="73E2343E" w:rsidRDefault="007D7673" w14:paraId="635E8FA1" w14:textId="0451FDB6">
            <w:pPr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</w:pPr>
            <w:r w:rsidRPr="73E2343E" w:rsidR="007D7673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  <w:t>Análisis de contexto</w:t>
            </w:r>
          </w:p>
        </w:tc>
      </w:tr>
      <w:tr w:rsidR="007D7673" w:rsidTr="73E2343E" w14:paraId="685D72F4" w14:textId="77777777">
        <w:trPr>
          <w:trHeight w:val="6720"/>
        </w:trPr>
        <w:tc>
          <w:tcPr>
            <w:tcW w:w="9350" w:type="dxa"/>
            <w:tcMar/>
          </w:tcPr>
          <w:p w:rsidR="007D7673" w:rsidP="73E2343E" w:rsidRDefault="007D7673" w14:paraId="6E0F9F41" w14:textId="6B315903">
            <w:pPr>
              <w:pStyle w:val="Normal"/>
              <w:spacing w:after="0" w:afterAutospacing="off"/>
              <w:jc w:val="left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Pr="00B54E0E" w:rsidR="007D7673" w:rsidTr="73E2343E" w14:paraId="35C71274" w14:textId="77777777">
        <w:trPr>
          <w:trHeight w:val="375"/>
        </w:trPr>
        <w:tc>
          <w:tcPr>
            <w:tcW w:w="9350" w:type="dxa"/>
            <w:shd w:val="clear" w:color="auto" w:fill="D9E2F3" w:themeFill="accent1" w:themeFillTint="33"/>
            <w:tcMar/>
          </w:tcPr>
          <w:p w:rsidRPr="007D7673" w:rsidR="007D7673" w:rsidP="73E2343E" w:rsidRDefault="007D7673" w14:paraId="0A067BC6" w14:textId="08E4E715">
            <w:pPr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</w:pPr>
            <w:r w:rsidRPr="73E2343E" w:rsidR="007D7673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  <w:t>Proceso/Producto/Servicio/Solución a crear</w:t>
            </w:r>
          </w:p>
        </w:tc>
      </w:tr>
      <w:tr w:rsidRPr="00B54E0E" w:rsidR="007D7673" w:rsidTr="73E2343E" w14:paraId="73F4AA08" w14:textId="77777777">
        <w:trPr>
          <w:trHeight w:val="1830"/>
        </w:trPr>
        <w:tc>
          <w:tcPr>
            <w:tcW w:w="9350" w:type="dxa"/>
            <w:tcMar/>
          </w:tcPr>
          <w:p w:rsidR="007D7673" w:rsidP="73E2343E" w:rsidRDefault="007D7673" w14:paraId="16FB4254" w14:textId="523E2707">
            <w:pPr>
              <w:pStyle w:val="Normal"/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  <w:p w:rsidR="007D7673" w:rsidP="73E2343E" w:rsidRDefault="007D7673" w14:paraId="4D092C48" w14:textId="44128EC0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</w:tbl>
    <w:p w:rsidR="007D7673" w:rsidP="73E2343E" w:rsidRDefault="007D7673" w14:paraId="71C59F34" w14:textId="1C8B2821">
      <w:pPr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5D045F7A" w14:textId="55F930D3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144B0283" w14:textId="682F5E1B">
      <w:pPr>
        <w:spacing w:after="0" w:afterAutospacing="off"/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</w:pPr>
    </w:p>
    <w:p w:rsidR="007D7673" w:rsidP="73E2343E" w:rsidRDefault="007D7673" w14:paraId="0329D4B6" w14:textId="63416FE7">
      <w:pPr>
        <w:spacing w:after="0" w:afterAutospacing="off"/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</w:pPr>
      <w:r w:rsidRPr="73E2343E" w:rsidR="007D7673"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  <w:t>P</w:t>
      </w:r>
      <w:r w:rsidRPr="73E2343E" w:rsidR="22F13EB6"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  <w:t xml:space="preserve">ASO </w:t>
      </w:r>
      <w:r w:rsidRPr="73E2343E" w:rsidR="007D7673"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  <w:t>2: Fase de empatía (Identificación de usuarios)</w:t>
      </w:r>
    </w:p>
    <w:p w:rsidR="6AB2EFE8" w:rsidP="73E2343E" w:rsidRDefault="6AB2EFE8" w14:paraId="25E4C1FC" w14:textId="75AAF93F">
      <w:pPr>
        <w:pStyle w:val="Normal"/>
        <w:spacing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73E2343E" w:rsidR="6AB2EF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 xml:space="preserve">Selecciona al usuario específico que deseas perfilar: puede ser un cliente, cliente potencial, usuario interno u otro </w:t>
      </w:r>
      <w:r w:rsidRPr="73E2343E" w:rsidR="6AB2EFE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stakeholder</w:t>
      </w:r>
      <w:r w:rsidRPr="73E2343E" w:rsidR="6AB2EFE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 xml:space="preserve"> relevante para tu proyecto o producto. </w:t>
      </w:r>
      <w:r w:rsidRPr="73E2343E" w:rsidR="25EBA5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En la siguiente tabla, recupera su información general, como el tipo de usuario, sus datos demográficos y las características psicográficas.</w:t>
      </w:r>
    </w:p>
    <w:p w:rsidR="007D7673" w:rsidP="73E2343E" w:rsidRDefault="007D7673" w14:paraId="0B7E6132" w14:textId="77777777">
      <w:pPr>
        <w:spacing w:after="0" w:afterAutospacing="off"/>
        <w:rPr>
          <w:rFonts w:ascii="Arial" w:hAnsi="Arial" w:eastAsia="Arial" w:cs="Arial"/>
          <w:color w:val="000000"/>
          <w:sz w:val="24"/>
          <w:szCs w:val="24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7D7673" w:rsidTr="73E2343E" w14:paraId="59A0FF59" w14:textId="77777777">
        <w:tc>
          <w:tcPr>
            <w:tcW w:w="9350" w:type="dxa"/>
            <w:gridSpan w:val="2"/>
            <w:shd w:val="clear" w:color="auto" w:fill="D9E2F3" w:themeFill="accent1" w:themeFillTint="33"/>
            <w:tcMar/>
          </w:tcPr>
          <w:p w:rsidRPr="007D7673" w:rsidR="007D7673" w:rsidP="73E2343E" w:rsidRDefault="007D7673" w14:paraId="249A9709" w14:textId="62B9BB02">
            <w:pPr>
              <w:tabs>
                <w:tab w:val="left" w:pos="3264"/>
              </w:tabs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</w:pPr>
            <w:r w:rsidRPr="73E2343E" w:rsidR="007D767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TABLA 2</w:t>
            </w:r>
          </w:p>
        </w:tc>
      </w:tr>
      <w:tr w:rsidR="007D7673" w:rsidTr="73E2343E" w14:paraId="5367D066" w14:textId="77777777">
        <w:trPr>
          <w:trHeight w:val="1830"/>
        </w:trPr>
        <w:tc>
          <w:tcPr>
            <w:tcW w:w="3256" w:type="dxa"/>
            <w:tcMar/>
          </w:tcPr>
          <w:p w:rsidR="007D7673" w:rsidP="73E2343E" w:rsidRDefault="007D7673" w14:paraId="59E67A08" w14:textId="52503D13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007D7673">
              <w:rPr>
                <w:rFonts w:ascii="Arial" w:hAnsi="Arial" w:eastAsia="Arial" w:cs="Arial"/>
                <w:sz w:val="24"/>
                <w:szCs w:val="24"/>
                <w:lang w:val="es-419"/>
              </w:rPr>
              <w:t>Usuario/Segmento de usuarios</w:t>
            </w:r>
          </w:p>
        </w:tc>
        <w:tc>
          <w:tcPr>
            <w:tcW w:w="6094" w:type="dxa"/>
            <w:tcMar/>
          </w:tcPr>
          <w:p w:rsidR="007D7673" w:rsidP="73E2343E" w:rsidRDefault="007D7673" w14:paraId="1070D353" w14:textId="0AAE4054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007D7673" w:rsidTr="73E2343E" w14:paraId="71385BDD" w14:textId="77777777">
        <w:trPr>
          <w:trHeight w:val="3105"/>
        </w:trPr>
        <w:tc>
          <w:tcPr>
            <w:tcW w:w="3256" w:type="dxa"/>
            <w:tcMar/>
          </w:tcPr>
          <w:p w:rsidR="007D7673" w:rsidP="73E2343E" w:rsidRDefault="007D7673" w14:paraId="32DB4D4F" w14:textId="77777777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007D7673">
              <w:rPr>
                <w:rFonts w:ascii="Arial" w:hAnsi="Arial" w:eastAsia="Arial" w:cs="Arial"/>
                <w:sz w:val="24"/>
                <w:szCs w:val="24"/>
                <w:lang w:val="es-419"/>
              </w:rPr>
              <w:t>Datos demográficos</w:t>
            </w:r>
          </w:p>
        </w:tc>
        <w:tc>
          <w:tcPr>
            <w:tcW w:w="6094" w:type="dxa"/>
            <w:tcMar/>
          </w:tcPr>
          <w:p w:rsidR="007D7673" w:rsidP="73E2343E" w:rsidRDefault="007D7673" w14:paraId="50B2AA34" w14:textId="1531CEE8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007D7673" w:rsidTr="73E2343E" w14:paraId="62D4015C" w14:textId="77777777">
        <w:trPr>
          <w:trHeight w:val="3675"/>
        </w:trPr>
        <w:tc>
          <w:tcPr>
            <w:tcW w:w="3256" w:type="dxa"/>
            <w:tcMar/>
          </w:tcPr>
          <w:p w:rsidR="007D7673" w:rsidP="73E2343E" w:rsidRDefault="007D7673" w14:paraId="649B40FD" w14:textId="6D528DDC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007D7673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Características psicográficas </w:t>
            </w:r>
          </w:p>
        </w:tc>
        <w:tc>
          <w:tcPr>
            <w:tcW w:w="6094" w:type="dxa"/>
            <w:tcMar/>
          </w:tcPr>
          <w:p w:rsidR="007D7673" w:rsidP="73E2343E" w:rsidRDefault="007D7673" w14:paraId="33190B51" w14:textId="77777777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</w:tbl>
    <w:p w:rsidR="73E2343E" w:rsidRDefault="73E2343E" w14:paraId="652B022F" w14:textId="08A04497">
      <w:pPr>
        <w:rPr/>
      </w:pPr>
    </w:p>
    <w:p w:rsidR="73E2343E" w:rsidP="73E2343E" w:rsidRDefault="73E2343E" w14:paraId="4C232E41" w14:textId="26C08B24">
      <w:pPr>
        <w:pStyle w:val="Normal"/>
        <w:rPr/>
      </w:pPr>
    </w:p>
    <w:p w:rsidR="73E2343E" w:rsidP="73E2343E" w:rsidRDefault="73E2343E" w14:paraId="307370C5" w14:textId="400192DD">
      <w:pPr>
        <w:pStyle w:val="Normal"/>
        <w:rPr/>
      </w:pPr>
    </w:p>
    <w:p w:rsidR="73E2343E" w:rsidP="73E2343E" w:rsidRDefault="73E2343E" w14:paraId="18C76941" w14:textId="593A0860">
      <w:pPr>
        <w:pStyle w:val="Normal"/>
        <w:rPr/>
      </w:pPr>
    </w:p>
    <w:p w:rsidR="389B36B4" w:rsidP="73E2343E" w:rsidRDefault="389B36B4" w14:paraId="3F60457B" w14:textId="58936AD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73E2343E" w:rsidR="389B36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  <w:t>Luego, elabora un Mapa de empatía para comprender mejor las necesidades, deseos, emociones y comportamientos del usuario que elegiste.</w:t>
      </w:r>
    </w:p>
    <w:p w:rsidR="73E2343E" w:rsidP="73E2343E" w:rsidRDefault="73E2343E" w14:paraId="256E530F" w14:textId="4E02F9B8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419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85"/>
        <w:gridCol w:w="4865"/>
      </w:tblGrid>
      <w:tr w:rsidR="73E2343E" w:rsidTr="73E2343E" w14:paraId="6F36C06C">
        <w:trPr>
          <w:trHeight w:val="390"/>
        </w:trPr>
        <w:tc>
          <w:tcPr>
            <w:tcW w:w="9350" w:type="dxa"/>
            <w:gridSpan w:val="2"/>
            <w:shd w:val="clear" w:color="auto" w:fill="D9E2F3" w:themeFill="accent1" w:themeFillTint="33"/>
            <w:tcMar/>
          </w:tcPr>
          <w:p w:rsidR="086A46E8" w:rsidP="73E2343E" w:rsidRDefault="086A46E8" w14:paraId="0A3C6C0E" w14:textId="1AE7929B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</w:pPr>
            <w:r w:rsidRPr="73E2343E" w:rsidR="086A46E8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  <w:t>Mapa de empatía</w:t>
            </w:r>
          </w:p>
        </w:tc>
      </w:tr>
      <w:tr w:rsidR="73E2343E" w:rsidTr="73E2343E" w14:paraId="05248CF1">
        <w:trPr>
          <w:trHeight w:val="2310"/>
        </w:trPr>
        <w:tc>
          <w:tcPr>
            <w:tcW w:w="9350" w:type="dxa"/>
            <w:gridSpan w:val="2"/>
            <w:shd w:val="clear" w:color="auto" w:fill="FFFFFF" w:themeFill="background1"/>
            <w:tcMar/>
          </w:tcPr>
          <w:p w:rsidR="73E2343E" w:rsidP="73E2343E" w:rsidRDefault="73E2343E" w14:paraId="28FB29F1" w14:textId="0CA19051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  <w:t>¿Qué piensa y qué siente?</w:t>
            </w:r>
          </w:p>
        </w:tc>
      </w:tr>
      <w:tr w:rsidR="73E2343E" w:rsidTr="73E2343E" w14:paraId="4C682865">
        <w:trPr>
          <w:trHeight w:val="2370"/>
        </w:trPr>
        <w:tc>
          <w:tcPr>
            <w:tcW w:w="4485" w:type="dxa"/>
            <w:shd w:val="clear" w:color="auto" w:fill="FFFFFF" w:themeFill="background1"/>
            <w:tcMar/>
          </w:tcPr>
          <w:p w:rsidR="73E2343E" w:rsidP="73E2343E" w:rsidRDefault="73E2343E" w14:paraId="5E6AD974" w14:textId="52AF1094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  <w:t>¿Qué oye?</w:t>
            </w:r>
          </w:p>
        </w:tc>
        <w:tc>
          <w:tcPr>
            <w:tcW w:w="4865" w:type="dxa"/>
            <w:shd w:val="clear" w:color="auto" w:fill="FFFFFF" w:themeFill="background1"/>
            <w:tcMar/>
          </w:tcPr>
          <w:p w:rsidR="73E2343E" w:rsidP="73E2343E" w:rsidRDefault="73E2343E" w14:paraId="7C23E9A0" w14:textId="347EE9D9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  <w:t>¿Qué ve?</w:t>
            </w:r>
          </w:p>
        </w:tc>
      </w:tr>
      <w:tr w:rsidR="73E2343E" w:rsidTr="73E2343E" w14:paraId="129D348B">
        <w:trPr>
          <w:trHeight w:val="2790"/>
        </w:trPr>
        <w:tc>
          <w:tcPr>
            <w:tcW w:w="9350" w:type="dxa"/>
            <w:gridSpan w:val="2"/>
            <w:shd w:val="clear" w:color="auto" w:fill="FFFFFF" w:themeFill="background1"/>
            <w:tcMar/>
          </w:tcPr>
          <w:p w:rsidR="73E2343E" w:rsidP="73E2343E" w:rsidRDefault="73E2343E" w14:paraId="6D83856F" w14:textId="3F5D59A4">
            <w:pPr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  <w:t>¿Qué dice</w:t>
            </w:r>
            <w:r w:rsidRPr="73E2343E" w:rsidR="73E2343E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  <w:t xml:space="preserve"> y qué hace?</w:t>
            </w:r>
          </w:p>
        </w:tc>
      </w:tr>
      <w:tr w:rsidR="73E2343E" w:rsidTr="73E2343E" w14:paraId="6C2A62A9">
        <w:trPr>
          <w:trHeight w:val="2745"/>
        </w:trPr>
        <w:tc>
          <w:tcPr>
            <w:tcW w:w="4485" w:type="dxa"/>
            <w:shd w:val="clear" w:color="auto" w:fill="FFFFFF" w:themeFill="background1"/>
            <w:tcMar/>
          </w:tcPr>
          <w:p w:rsidR="73E2343E" w:rsidP="73E2343E" w:rsidRDefault="73E2343E" w14:paraId="77A3B6DF" w14:textId="038B2A7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  <w:t xml:space="preserve">¿Cuáles son sus </w:t>
            </w:r>
            <w:r w:rsidRPr="73E2343E" w:rsidR="73E2343E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  <w:t>esfuerzos?</w:t>
            </w:r>
          </w:p>
          <w:p w:rsidR="73E2343E" w:rsidP="73E2343E" w:rsidRDefault="73E2343E" w14:paraId="6AC75FD7" w14:textId="7F71F949">
            <w:pPr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</w:pPr>
          </w:p>
        </w:tc>
        <w:tc>
          <w:tcPr>
            <w:tcW w:w="4865" w:type="dxa"/>
            <w:shd w:val="clear" w:color="auto" w:fill="FFFFFF" w:themeFill="background1"/>
            <w:tcMar/>
          </w:tcPr>
          <w:p w:rsidR="73E2343E" w:rsidP="73E2343E" w:rsidRDefault="73E2343E" w14:paraId="1FD14AEE" w14:textId="1B0354AA">
            <w:pPr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  <w:t>¿Cuáles son los resultados?</w:t>
            </w:r>
          </w:p>
        </w:tc>
      </w:tr>
    </w:tbl>
    <w:p w:rsidR="73E2343E" w:rsidP="73E2343E" w:rsidRDefault="73E2343E" w14:paraId="178758C5" w14:textId="52170299">
      <w:pPr>
        <w:pStyle w:val="Normal"/>
        <w:jc w:val="center"/>
        <w:rPr>
          <w:b w:val="1"/>
          <w:bCs w:val="1"/>
        </w:rPr>
      </w:pPr>
    </w:p>
    <w:p w:rsidR="007D7673" w:rsidP="73E2343E" w:rsidRDefault="007D7673" w14:paraId="7FC59A32" w14:textId="77777777">
      <w:pPr>
        <w:spacing w:after="0" w:afterAutospacing="off"/>
        <w:jc w:val="center"/>
        <w:rPr>
          <w:rFonts w:ascii="Arial" w:hAnsi="Arial" w:eastAsia="Arial" w:cs="Arial"/>
          <w:b w:val="1"/>
          <w:bCs w:val="1"/>
          <w:sz w:val="24"/>
          <w:szCs w:val="24"/>
          <w:lang w:val="es-419"/>
        </w:rPr>
      </w:pPr>
    </w:p>
    <w:p w:rsidR="002C64A6" w:rsidP="73E2343E" w:rsidRDefault="002C64A6" w14:paraId="563AB6A4" w14:textId="7C4C3052">
      <w:pPr>
        <w:spacing w:after="0" w:afterAutospacing="off"/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</w:pPr>
      <w:r w:rsidRPr="73E2343E" w:rsidR="002C64A6"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  <w:t>P</w:t>
      </w:r>
      <w:r w:rsidRPr="73E2343E" w:rsidR="1AA3DEEA"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  <w:t xml:space="preserve">ASO </w:t>
      </w:r>
      <w:r w:rsidRPr="73E2343E" w:rsidR="002C64A6"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  <w:t xml:space="preserve">3: Entrevistas y observación </w:t>
      </w:r>
    </w:p>
    <w:p w:rsidR="007D7673" w:rsidP="73E2343E" w:rsidRDefault="002C64A6" w14:paraId="37D0E284" w14:textId="476CE002">
      <w:pPr>
        <w:spacing w:after="0" w:afterAutospacing="off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s-419"/>
        </w:rPr>
      </w:pPr>
      <w:r w:rsidRPr="73E2343E" w:rsidR="3B516C51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s-419"/>
        </w:rPr>
        <w:t>Diseña una entrevista con al menos cinco preguntas (y puedes extenderlas hasta 10 preguntas) y aplícala por lo menos a tres personas que cumplan con el perfil de usuario que identificaste en el paso anterior. Recuerda utilizar preguntas abiertas para comprender las experiencias, necesidades, preocupaciones y sugerencias de tus usuarios</w:t>
      </w:r>
    </w:p>
    <w:p w:rsidR="007D7673" w:rsidP="73E2343E" w:rsidRDefault="002C64A6" w14:paraId="606D2192" w14:textId="7076F483">
      <w:pPr>
        <w:spacing w:after="0" w:afterAutospacing="off"/>
        <w:rPr>
          <w:rFonts w:ascii="Arial" w:hAnsi="Arial" w:eastAsia="Arial" w:cs="Arial"/>
          <w:color w:val="000000"/>
          <w:sz w:val="24"/>
          <w:szCs w:val="24"/>
          <w:lang w:val="es-419"/>
        </w:rPr>
      </w:pPr>
      <w:r w:rsidRPr="73E2343E" w:rsidR="002C64A6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s-419"/>
        </w:rPr>
        <w:t>.</w:t>
      </w:r>
    </w:p>
    <w:tbl>
      <w:tblPr>
        <w:tblStyle w:val="Tablaconcuadrcula"/>
        <w:tblW w:w="9350" w:type="dxa"/>
        <w:tblLook w:val="04A0" w:firstRow="1" w:lastRow="0" w:firstColumn="1" w:lastColumn="0" w:noHBand="0" w:noVBand="1"/>
      </w:tblPr>
      <w:tblGrid>
        <w:gridCol w:w="1680"/>
        <w:gridCol w:w="7670"/>
      </w:tblGrid>
      <w:tr w:rsidR="002C64A6" w:rsidTr="73E2343E" w14:paraId="64965790" w14:textId="77777777">
        <w:trPr>
          <w:trHeight w:val="300"/>
        </w:trPr>
        <w:tc>
          <w:tcPr>
            <w:tcW w:w="9350" w:type="dxa"/>
            <w:gridSpan w:val="2"/>
            <w:shd w:val="clear" w:color="auto" w:fill="D9E2F3" w:themeFill="accent1" w:themeFillTint="33"/>
            <w:tcMar/>
          </w:tcPr>
          <w:p w:rsidRPr="002C64A6" w:rsidR="002C64A6" w:rsidP="73E2343E" w:rsidRDefault="002C64A6" w14:paraId="0B15F64B" w14:textId="3F9F8827">
            <w:pPr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</w:pPr>
            <w:r w:rsidRPr="73E2343E" w:rsidR="002C64A6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  <w:t>TABLA 3</w:t>
            </w:r>
          </w:p>
        </w:tc>
      </w:tr>
      <w:tr w:rsidR="002C64A6" w:rsidTr="73E2343E" w14:paraId="7572C039" w14:textId="77777777">
        <w:trPr>
          <w:trHeight w:val="300"/>
        </w:trPr>
        <w:tc>
          <w:tcPr>
            <w:tcW w:w="1680" w:type="dxa"/>
            <w:tcMar/>
          </w:tcPr>
          <w:p w:rsidR="002C64A6" w:rsidP="73E2343E" w:rsidRDefault="002C64A6" w14:paraId="76AA119E" w14:textId="35CBA1E0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002C64A6">
              <w:rPr>
                <w:rFonts w:ascii="Arial" w:hAnsi="Arial" w:eastAsia="Arial" w:cs="Arial"/>
                <w:sz w:val="24"/>
                <w:szCs w:val="24"/>
                <w:lang w:val="es-419"/>
              </w:rPr>
              <w:t>Pregunta 1</w:t>
            </w:r>
          </w:p>
        </w:tc>
        <w:tc>
          <w:tcPr>
            <w:tcW w:w="7670" w:type="dxa"/>
            <w:tcMar/>
          </w:tcPr>
          <w:p w:rsidR="73E2343E" w:rsidP="73E2343E" w:rsidRDefault="73E2343E" w14:paraId="4E224A8B" w14:textId="162EB6DB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002C64A6" w:rsidTr="73E2343E" w14:paraId="527D2838" w14:textId="77777777">
        <w:trPr>
          <w:trHeight w:val="300"/>
        </w:trPr>
        <w:tc>
          <w:tcPr>
            <w:tcW w:w="1680" w:type="dxa"/>
            <w:tcMar/>
          </w:tcPr>
          <w:p w:rsidR="002C64A6" w:rsidP="73E2343E" w:rsidRDefault="002C64A6" w14:paraId="4E454537" w14:textId="4213F38B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002C64A6">
              <w:rPr>
                <w:rFonts w:ascii="Arial" w:hAnsi="Arial" w:eastAsia="Arial" w:cs="Arial"/>
                <w:sz w:val="24"/>
                <w:szCs w:val="24"/>
                <w:lang w:val="es-419"/>
              </w:rPr>
              <w:t>Pregunta 2</w:t>
            </w:r>
          </w:p>
        </w:tc>
        <w:tc>
          <w:tcPr>
            <w:tcW w:w="7670" w:type="dxa"/>
            <w:tcMar/>
          </w:tcPr>
          <w:p w:rsidR="73E2343E" w:rsidP="73E2343E" w:rsidRDefault="73E2343E" w14:paraId="64967169" w14:textId="4A36CDA0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002C64A6" w:rsidTr="73E2343E" w14:paraId="1DB754A2" w14:textId="77777777">
        <w:trPr>
          <w:trHeight w:val="300"/>
        </w:trPr>
        <w:tc>
          <w:tcPr>
            <w:tcW w:w="1680" w:type="dxa"/>
            <w:tcMar/>
          </w:tcPr>
          <w:p w:rsidR="002C64A6" w:rsidP="73E2343E" w:rsidRDefault="002C64A6" w14:paraId="267CD2FF" w14:textId="70B41597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002C64A6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002C64A6">
              <w:rPr>
                <w:rFonts w:ascii="Arial" w:hAnsi="Arial" w:eastAsia="Arial" w:cs="Arial"/>
                <w:sz w:val="24"/>
                <w:szCs w:val="24"/>
                <w:lang w:val="es-419"/>
              </w:rPr>
              <w:t>3</w:t>
            </w:r>
          </w:p>
        </w:tc>
        <w:tc>
          <w:tcPr>
            <w:tcW w:w="7670" w:type="dxa"/>
            <w:tcMar/>
          </w:tcPr>
          <w:p w:rsidR="73E2343E" w:rsidP="73E2343E" w:rsidRDefault="73E2343E" w14:paraId="35B82124" w14:textId="52129281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14BEB735">
        <w:trPr>
          <w:trHeight w:val="300"/>
        </w:trPr>
        <w:tc>
          <w:tcPr>
            <w:tcW w:w="1680" w:type="dxa"/>
            <w:tcMar/>
          </w:tcPr>
          <w:p w:rsidR="73E2343E" w:rsidP="73E2343E" w:rsidRDefault="73E2343E" w14:paraId="715316A6" w14:textId="5BA6D863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4</w:t>
            </w:r>
          </w:p>
        </w:tc>
        <w:tc>
          <w:tcPr>
            <w:tcW w:w="7670" w:type="dxa"/>
            <w:tcMar/>
          </w:tcPr>
          <w:p w:rsidR="73E2343E" w:rsidP="73E2343E" w:rsidRDefault="73E2343E" w14:paraId="6D3D5F29" w14:textId="51E87BE1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16F8143E">
        <w:trPr>
          <w:trHeight w:val="300"/>
        </w:trPr>
        <w:tc>
          <w:tcPr>
            <w:tcW w:w="1680" w:type="dxa"/>
            <w:tcMar/>
          </w:tcPr>
          <w:p w:rsidR="73E2343E" w:rsidP="73E2343E" w:rsidRDefault="73E2343E" w14:paraId="0AA3A757" w14:textId="5C66B31A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5</w:t>
            </w:r>
          </w:p>
        </w:tc>
        <w:tc>
          <w:tcPr>
            <w:tcW w:w="7670" w:type="dxa"/>
            <w:tcMar/>
          </w:tcPr>
          <w:p w:rsidR="73E2343E" w:rsidP="73E2343E" w:rsidRDefault="73E2343E" w14:paraId="5FDC84C3" w14:textId="339723A1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1812D06F">
        <w:trPr>
          <w:trHeight w:val="300"/>
        </w:trPr>
        <w:tc>
          <w:tcPr>
            <w:tcW w:w="1680" w:type="dxa"/>
            <w:tcMar/>
          </w:tcPr>
          <w:p w:rsidR="73E2343E" w:rsidP="73E2343E" w:rsidRDefault="73E2343E" w14:paraId="3572B6FA" w14:textId="58594FCD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6</w:t>
            </w:r>
          </w:p>
        </w:tc>
        <w:tc>
          <w:tcPr>
            <w:tcW w:w="7670" w:type="dxa"/>
            <w:tcMar/>
          </w:tcPr>
          <w:p w:rsidR="73E2343E" w:rsidP="73E2343E" w:rsidRDefault="73E2343E" w14:paraId="6D9B0ADE" w14:textId="4699A794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250ABF67">
        <w:trPr>
          <w:trHeight w:val="300"/>
        </w:trPr>
        <w:tc>
          <w:tcPr>
            <w:tcW w:w="1680" w:type="dxa"/>
            <w:tcMar/>
          </w:tcPr>
          <w:p w:rsidR="73E2343E" w:rsidP="73E2343E" w:rsidRDefault="73E2343E" w14:paraId="3863170C" w14:textId="17EB3B83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7</w:t>
            </w:r>
          </w:p>
        </w:tc>
        <w:tc>
          <w:tcPr>
            <w:tcW w:w="7670" w:type="dxa"/>
            <w:tcMar/>
          </w:tcPr>
          <w:p w:rsidR="73E2343E" w:rsidP="73E2343E" w:rsidRDefault="73E2343E" w14:paraId="71F52F76" w14:textId="1079C2DB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70F47F78">
        <w:trPr>
          <w:trHeight w:val="300"/>
        </w:trPr>
        <w:tc>
          <w:tcPr>
            <w:tcW w:w="1680" w:type="dxa"/>
            <w:tcMar/>
          </w:tcPr>
          <w:p w:rsidR="73E2343E" w:rsidP="73E2343E" w:rsidRDefault="73E2343E" w14:paraId="2C7F500F" w14:textId="2E063114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8</w:t>
            </w:r>
          </w:p>
        </w:tc>
        <w:tc>
          <w:tcPr>
            <w:tcW w:w="7670" w:type="dxa"/>
            <w:tcMar/>
          </w:tcPr>
          <w:p w:rsidR="73E2343E" w:rsidP="73E2343E" w:rsidRDefault="73E2343E" w14:paraId="5DF082E1" w14:textId="0AD15A08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66A16160">
        <w:trPr>
          <w:trHeight w:val="300"/>
        </w:trPr>
        <w:tc>
          <w:tcPr>
            <w:tcW w:w="1680" w:type="dxa"/>
            <w:tcMar/>
          </w:tcPr>
          <w:p w:rsidR="73E2343E" w:rsidP="73E2343E" w:rsidRDefault="73E2343E" w14:paraId="7B8E4176" w14:textId="09C25D25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9</w:t>
            </w:r>
          </w:p>
        </w:tc>
        <w:tc>
          <w:tcPr>
            <w:tcW w:w="7670" w:type="dxa"/>
            <w:tcMar/>
          </w:tcPr>
          <w:p w:rsidR="73E2343E" w:rsidP="73E2343E" w:rsidRDefault="73E2343E" w14:paraId="76B37624" w14:textId="0B025E3E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2A3CD62F">
        <w:trPr>
          <w:trHeight w:val="300"/>
        </w:trPr>
        <w:tc>
          <w:tcPr>
            <w:tcW w:w="1680" w:type="dxa"/>
            <w:tcMar/>
          </w:tcPr>
          <w:p w:rsidR="73E2343E" w:rsidP="73E2343E" w:rsidRDefault="73E2343E" w14:paraId="112F4309" w14:textId="61C52655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10 </w:t>
            </w:r>
          </w:p>
        </w:tc>
        <w:tc>
          <w:tcPr>
            <w:tcW w:w="7670" w:type="dxa"/>
            <w:tcMar/>
          </w:tcPr>
          <w:p w:rsidR="73E2343E" w:rsidP="73E2343E" w:rsidRDefault="73E2343E" w14:paraId="5383A895" w14:textId="356C00BE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</w:tbl>
    <w:p w:rsidR="73E2343E" w:rsidRDefault="73E2343E" w14:paraId="2A026A67" w14:textId="2030C9DF">
      <w:pPr>
        <w:rPr/>
      </w:pPr>
    </w:p>
    <w:p w:rsidR="002C64A6" w:rsidP="73E2343E" w:rsidRDefault="002C64A6" w14:paraId="41189EA0" w14:textId="3F850D76">
      <w:pPr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  <w:r w:rsidRPr="73E2343E" w:rsidR="7645F0BB">
        <w:rPr>
          <w:rFonts w:ascii="Arial" w:hAnsi="Arial" w:eastAsia="Arial" w:cs="Arial"/>
          <w:sz w:val="24"/>
          <w:szCs w:val="24"/>
          <w:lang w:val="es-419"/>
        </w:rPr>
        <w:t>Sustituye el texto de la columna izquierda por las preguntas que diseñaste y transcribe las respuestas a cada pregunta en la columna derecha de las TABLAS 3A, 3B y 3</w:t>
      </w:r>
      <w:r w:rsidRPr="73E2343E" w:rsidR="2B5810E4">
        <w:rPr>
          <w:rFonts w:ascii="Arial" w:hAnsi="Arial" w:eastAsia="Arial" w:cs="Arial"/>
          <w:sz w:val="24"/>
          <w:szCs w:val="24"/>
          <w:lang w:val="es-419"/>
        </w:rPr>
        <w:t>C.</w:t>
      </w:r>
    </w:p>
    <w:p w:rsidR="73E2343E" w:rsidP="73E2343E" w:rsidRDefault="73E2343E" w14:paraId="6D7CE5F2" w14:textId="28C1C151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1710"/>
        <w:gridCol w:w="7650"/>
      </w:tblGrid>
      <w:tr w:rsidR="002C64A6" w:rsidTr="73E2343E" w14:paraId="4C2A6341" w14:textId="77777777">
        <w:trPr>
          <w:trHeight w:val="300"/>
        </w:trPr>
        <w:tc>
          <w:tcPr>
            <w:tcW w:w="9360" w:type="dxa"/>
            <w:gridSpan w:val="2"/>
            <w:shd w:val="clear" w:color="auto" w:fill="D9E2F3" w:themeFill="accent1" w:themeFillTint="33"/>
            <w:tcMar/>
          </w:tcPr>
          <w:p w:rsidRPr="002C64A6" w:rsidR="002C64A6" w:rsidP="73E2343E" w:rsidRDefault="002C64A6" w14:paraId="36ADAAC6" w14:textId="3009B0A5">
            <w:pPr>
              <w:pStyle w:val="Normal"/>
              <w:spacing w:after="0" w:afterAutospacing="off"/>
              <w:jc w:val="center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002C64A6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TABLA 3</w:t>
            </w:r>
            <w:r w:rsidRPr="73E2343E" w:rsidR="002C64A6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A</w:t>
            </w:r>
            <w:r w:rsidRPr="73E2343E" w:rsidR="08BDB762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 xml:space="preserve">: </w:t>
            </w:r>
          </w:p>
          <w:p w:rsidRPr="002C64A6" w:rsidR="002C64A6" w:rsidP="73E2343E" w:rsidRDefault="002C64A6" w14:paraId="0B796BD4" w14:textId="5430B21C">
            <w:pPr>
              <w:pStyle w:val="Normal"/>
              <w:spacing w:after="0" w:afterAutospacing="off"/>
              <w:jc w:val="center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08BDB762">
              <w:rPr>
                <w:rFonts w:ascii="Arial" w:hAnsi="Arial" w:eastAsia="Arial" w:cs="Arial"/>
                <w:sz w:val="24"/>
                <w:szCs w:val="24"/>
                <w:lang w:val="es-419"/>
              </w:rPr>
              <w:t>Respuestas persona 1</w:t>
            </w:r>
          </w:p>
        </w:tc>
      </w:tr>
      <w:tr w:rsidR="002C64A6" w:rsidTr="73E2343E" w14:paraId="1DB1C426" w14:textId="77777777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761345A8" w14:textId="35CBA1E0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Pregunta 1</w:t>
            </w:r>
          </w:p>
        </w:tc>
        <w:tc>
          <w:tcPr>
            <w:tcW w:w="7650" w:type="dxa"/>
            <w:tcMar/>
          </w:tcPr>
          <w:p w:rsidR="73E2343E" w:rsidP="73E2343E" w:rsidRDefault="73E2343E" w14:paraId="43261060" w14:textId="162EB6DB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4184DC6F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0056917D" w14:textId="4213F38B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Pregunta 2</w:t>
            </w:r>
          </w:p>
        </w:tc>
        <w:tc>
          <w:tcPr>
            <w:tcW w:w="7650" w:type="dxa"/>
            <w:tcMar/>
          </w:tcPr>
          <w:p w:rsidR="73E2343E" w:rsidP="73E2343E" w:rsidRDefault="73E2343E" w14:paraId="78620C19" w14:textId="4A36CDA0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7BAEABCD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3E8DE792" w14:textId="70B41597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3</w:t>
            </w:r>
          </w:p>
        </w:tc>
        <w:tc>
          <w:tcPr>
            <w:tcW w:w="7650" w:type="dxa"/>
            <w:tcMar/>
          </w:tcPr>
          <w:p w:rsidR="73E2343E" w:rsidP="73E2343E" w:rsidRDefault="73E2343E" w14:paraId="4E5D021F" w14:textId="52129281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0D69F210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3EA56C82" w14:textId="5BA6D863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4</w:t>
            </w:r>
          </w:p>
        </w:tc>
        <w:tc>
          <w:tcPr>
            <w:tcW w:w="7650" w:type="dxa"/>
            <w:tcMar/>
          </w:tcPr>
          <w:p w:rsidR="73E2343E" w:rsidP="73E2343E" w:rsidRDefault="73E2343E" w14:paraId="7B73D228" w14:textId="51E87BE1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10219137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46C1DFCE" w14:textId="5C66B31A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5</w:t>
            </w:r>
          </w:p>
        </w:tc>
        <w:tc>
          <w:tcPr>
            <w:tcW w:w="7650" w:type="dxa"/>
            <w:tcMar/>
          </w:tcPr>
          <w:p w:rsidR="73E2343E" w:rsidP="73E2343E" w:rsidRDefault="73E2343E" w14:paraId="264FF149" w14:textId="339723A1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1AAC6458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218DFCE9" w14:textId="58594FCD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6</w:t>
            </w:r>
          </w:p>
        </w:tc>
        <w:tc>
          <w:tcPr>
            <w:tcW w:w="7650" w:type="dxa"/>
            <w:tcMar/>
          </w:tcPr>
          <w:p w:rsidR="73E2343E" w:rsidP="73E2343E" w:rsidRDefault="73E2343E" w14:paraId="513C19DD" w14:textId="4699A794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110DCD62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27A629A2" w14:textId="17EB3B83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7</w:t>
            </w:r>
          </w:p>
        </w:tc>
        <w:tc>
          <w:tcPr>
            <w:tcW w:w="7650" w:type="dxa"/>
            <w:tcMar/>
          </w:tcPr>
          <w:p w:rsidR="73E2343E" w:rsidP="73E2343E" w:rsidRDefault="73E2343E" w14:paraId="1CFF1BC5" w14:textId="1079C2DB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205674C4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42F26446" w14:textId="2E063114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8</w:t>
            </w:r>
          </w:p>
        </w:tc>
        <w:tc>
          <w:tcPr>
            <w:tcW w:w="7650" w:type="dxa"/>
            <w:tcMar/>
          </w:tcPr>
          <w:p w:rsidR="73E2343E" w:rsidP="73E2343E" w:rsidRDefault="73E2343E" w14:paraId="49C16E7B" w14:textId="0AD15A08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01A8854A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275E766E" w14:textId="09C25D25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9</w:t>
            </w:r>
          </w:p>
        </w:tc>
        <w:tc>
          <w:tcPr>
            <w:tcW w:w="7650" w:type="dxa"/>
            <w:tcMar/>
          </w:tcPr>
          <w:p w:rsidR="73E2343E" w:rsidP="73E2343E" w:rsidRDefault="73E2343E" w14:paraId="10566B34" w14:textId="0B025E3E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43E2E357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41227C79" w14:textId="61C52655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10 </w:t>
            </w:r>
          </w:p>
        </w:tc>
        <w:tc>
          <w:tcPr>
            <w:tcW w:w="7650" w:type="dxa"/>
            <w:tcMar/>
          </w:tcPr>
          <w:p w:rsidR="73E2343E" w:rsidP="73E2343E" w:rsidRDefault="73E2343E" w14:paraId="614D9149" w14:textId="356C00BE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</w:tbl>
    <w:p w:rsidRPr="000E2843" w:rsidR="002C64A6" w:rsidP="73E2343E" w:rsidRDefault="002C64A6" w14:paraId="7795C163" w14:textId="77777777">
      <w:pPr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007D7673" w:rsidP="73E2343E" w:rsidRDefault="007D7673" w14:paraId="55ADD194" w14:textId="6BB70A0B">
      <w:pPr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660E78D7" w14:textId="0C67C102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7FE2C0F5" w14:textId="31FE6C6A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5A9CD754" w14:textId="3DAC9EB5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42DCA6F9" w14:textId="3B61CBAD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0A62EDCD" w14:textId="5C846187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37C0097C" w14:textId="7A275F44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0"/>
        <w:gridCol w:w="7650"/>
      </w:tblGrid>
      <w:tr w:rsidR="73E2343E" w:rsidTr="73E2343E" w14:paraId="2836137C">
        <w:trPr>
          <w:trHeight w:val="300"/>
        </w:trPr>
        <w:tc>
          <w:tcPr>
            <w:tcW w:w="9360" w:type="dxa"/>
            <w:gridSpan w:val="2"/>
            <w:shd w:val="clear" w:color="auto" w:fill="D9E2F3" w:themeFill="accent1" w:themeFillTint="33"/>
            <w:tcMar/>
          </w:tcPr>
          <w:p w:rsidR="73E2343E" w:rsidP="73E2343E" w:rsidRDefault="73E2343E" w14:paraId="48C367EA" w14:textId="0D717C88">
            <w:pPr>
              <w:pStyle w:val="Normal"/>
              <w:spacing w:after="0" w:afterAutospacing="off"/>
              <w:jc w:val="center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TABLA 3</w:t>
            </w:r>
            <w:r w:rsidRPr="73E2343E" w:rsidR="2E225DC2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B</w:t>
            </w:r>
            <w:r w:rsidRPr="73E2343E" w:rsidR="73E2343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 xml:space="preserve">: </w:t>
            </w:r>
          </w:p>
          <w:p w:rsidR="73E2343E" w:rsidP="73E2343E" w:rsidRDefault="73E2343E" w14:paraId="20780436" w14:textId="4DFFFA4F">
            <w:pPr>
              <w:pStyle w:val="Normal"/>
              <w:spacing w:after="0" w:afterAutospacing="off"/>
              <w:jc w:val="center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Respuestas persona </w:t>
            </w:r>
            <w:r w:rsidRPr="73E2343E" w:rsidR="4C059E4B">
              <w:rPr>
                <w:rFonts w:ascii="Arial" w:hAnsi="Arial" w:eastAsia="Arial" w:cs="Arial"/>
                <w:sz w:val="24"/>
                <w:szCs w:val="24"/>
                <w:lang w:val="es-419"/>
              </w:rPr>
              <w:t>2</w:t>
            </w:r>
          </w:p>
        </w:tc>
      </w:tr>
      <w:tr w:rsidR="73E2343E" w:rsidTr="73E2343E" w14:paraId="12BA50BD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54154F78" w14:textId="35CBA1E0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Pregunta 1</w:t>
            </w:r>
          </w:p>
        </w:tc>
        <w:tc>
          <w:tcPr>
            <w:tcW w:w="7650" w:type="dxa"/>
            <w:tcMar/>
          </w:tcPr>
          <w:p w:rsidR="73E2343E" w:rsidP="73E2343E" w:rsidRDefault="73E2343E" w14:paraId="1D8E3ABA" w14:textId="162EB6DB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5F6C4A6A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1E82DDB8" w14:textId="4213F38B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Pregunta 2</w:t>
            </w:r>
          </w:p>
        </w:tc>
        <w:tc>
          <w:tcPr>
            <w:tcW w:w="7650" w:type="dxa"/>
            <w:tcMar/>
          </w:tcPr>
          <w:p w:rsidR="73E2343E" w:rsidP="73E2343E" w:rsidRDefault="73E2343E" w14:paraId="30A0C47C" w14:textId="4A36CDA0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30DE3118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21363284" w14:textId="70B41597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3</w:t>
            </w:r>
          </w:p>
        </w:tc>
        <w:tc>
          <w:tcPr>
            <w:tcW w:w="7650" w:type="dxa"/>
            <w:tcMar/>
          </w:tcPr>
          <w:p w:rsidR="73E2343E" w:rsidP="73E2343E" w:rsidRDefault="73E2343E" w14:paraId="0498173B" w14:textId="52129281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07C345F1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471D7B4B" w14:textId="5BA6D863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4</w:t>
            </w:r>
          </w:p>
        </w:tc>
        <w:tc>
          <w:tcPr>
            <w:tcW w:w="7650" w:type="dxa"/>
            <w:tcMar/>
          </w:tcPr>
          <w:p w:rsidR="73E2343E" w:rsidP="73E2343E" w:rsidRDefault="73E2343E" w14:paraId="0B73E368" w14:textId="51E87BE1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1F8F43DB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1AC3DCA8" w14:textId="5C66B31A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5</w:t>
            </w:r>
          </w:p>
        </w:tc>
        <w:tc>
          <w:tcPr>
            <w:tcW w:w="7650" w:type="dxa"/>
            <w:tcMar/>
          </w:tcPr>
          <w:p w:rsidR="73E2343E" w:rsidP="73E2343E" w:rsidRDefault="73E2343E" w14:paraId="257A6922" w14:textId="339723A1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653FCA21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36DEC612" w14:textId="58594FCD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6</w:t>
            </w:r>
          </w:p>
        </w:tc>
        <w:tc>
          <w:tcPr>
            <w:tcW w:w="7650" w:type="dxa"/>
            <w:tcMar/>
          </w:tcPr>
          <w:p w:rsidR="73E2343E" w:rsidP="73E2343E" w:rsidRDefault="73E2343E" w14:paraId="48EA5A9A" w14:textId="4699A794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4BBC56E7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207841B4" w14:textId="17EB3B83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7</w:t>
            </w:r>
          </w:p>
        </w:tc>
        <w:tc>
          <w:tcPr>
            <w:tcW w:w="7650" w:type="dxa"/>
            <w:tcMar/>
          </w:tcPr>
          <w:p w:rsidR="73E2343E" w:rsidP="73E2343E" w:rsidRDefault="73E2343E" w14:paraId="73B35ACE" w14:textId="1079C2DB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733A72A9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1C8E1AEC" w14:textId="2E063114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8</w:t>
            </w:r>
          </w:p>
        </w:tc>
        <w:tc>
          <w:tcPr>
            <w:tcW w:w="7650" w:type="dxa"/>
            <w:tcMar/>
          </w:tcPr>
          <w:p w:rsidR="73E2343E" w:rsidP="73E2343E" w:rsidRDefault="73E2343E" w14:paraId="2144E5C1" w14:textId="0AD15A08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131A224C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2F1778FF" w14:textId="09C25D25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9</w:t>
            </w:r>
          </w:p>
        </w:tc>
        <w:tc>
          <w:tcPr>
            <w:tcW w:w="7650" w:type="dxa"/>
            <w:tcMar/>
          </w:tcPr>
          <w:p w:rsidR="73E2343E" w:rsidP="73E2343E" w:rsidRDefault="73E2343E" w14:paraId="03728725" w14:textId="0B025E3E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1D2B78EC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75771C74" w14:textId="61C52655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10 </w:t>
            </w:r>
          </w:p>
        </w:tc>
        <w:tc>
          <w:tcPr>
            <w:tcW w:w="7650" w:type="dxa"/>
            <w:tcMar/>
          </w:tcPr>
          <w:p w:rsidR="73E2343E" w:rsidP="73E2343E" w:rsidRDefault="73E2343E" w14:paraId="1C425E0D" w14:textId="356C00BE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</w:tbl>
    <w:p w:rsidR="73E2343E" w:rsidP="73E2343E" w:rsidRDefault="73E2343E" w14:paraId="5CAB1505" w14:textId="40F8AB71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0AE6EEE4" w14:textId="5EDA41EF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587F66B3" w14:textId="47F727D8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1E53C2A3" w14:textId="0D297A50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48F97535" w14:textId="38139E81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2B11C2C6" w14:textId="5801CC7C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1B4CD712" w14:textId="330C7E75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75AAE615" w14:textId="1CF9DF29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0"/>
        <w:gridCol w:w="7650"/>
      </w:tblGrid>
      <w:tr w:rsidR="73E2343E" w:rsidTr="73E2343E" w14:paraId="7ECCCF4E">
        <w:trPr>
          <w:trHeight w:val="300"/>
        </w:trPr>
        <w:tc>
          <w:tcPr>
            <w:tcW w:w="9360" w:type="dxa"/>
            <w:gridSpan w:val="2"/>
            <w:shd w:val="clear" w:color="auto" w:fill="D9E2F3" w:themeFill="accent1" w:themeFillTint="33"/>
            <w:tcMar/>
          </w:tcPr>
          <w:p w:rsidR="73E2343E" w:rsidP="73E2343E" w:rsidRDefault="73E2343E" w14:paraId="51A92D90" w14:textId="74B61DCD">
            <w:pPr>
              <w:pStyle w:val="Normal"/>
              <w:spacing w:after="0" w:afterAutospacing="off"/>
              <w:jc w:val="center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TABLA 3</w:t>
            </w:r>
            <w:r w:rsidRPr="73E2343E" w:rsidR="6B9F7CC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C</w:t>
            </w:r>
            <w:r w:rsidRPr="73E2343E" w:rsidR="73E2343E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 xml:space="preserve">: </w:t>
            </w:r>
          </w:p>
          <w:p w:rsidR="73E2343E" w:rsidP="73E2343E" w:rsidRDefault="73E2343E" w14:paraId="04DD2C40" w14:textId="71E4ACDA">
            <w:pPr>
              <w:pStyle w:val="Normal"/>
              <w:spacing w:after="0" w:afterAutospacing="off"/>
              <w:jc w:val="center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Respuestas persona </w:t>
            </w:r>
            <w:r w:rsidRPr="73E2343E" w:rsidR="20F9378B">
              <w:rPr>
                <w:rFonts w:ascii="Arial" w:hAnsi="Arial" w:eastAsia="Arial" w:cs="Arial"/>
                <w:sz w:val="24"/>
                <w:szCs w:val="24"/>
                <w:lang w:val="es-419"/>
              </w:rPr>
              <w:t>3</w:t>
            </w:r>
          </w:p>
        </w:tc>
      </w:tr>
      <w:tr w:rsidR="73E2343E" w:rsidTr="73E2343E" w14:paraId="79E0E359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6648177C" w14:textId="35CBA1E0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Pregunta 1</w:t>
            </w:r>
          </w:p>
        </w:tc>
        <w:tc>
          <w:tcPr>
            <w:tcW w:w="7650" w:type="dxa"/>
            <w:tcMar/>
          </w:tcPr>
          <w:p w:rsidR="73E2343E" w:rsidP="73E2343E" w:rsidRDefault="73E2343E" w14:paraId="5F98F5E3" w14:textId="162EB6DB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0EC8C02A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68FD8669" w14:textId="4213F38B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Pregunta 2</w:t>
            </w:r>
          </w:p>
        </w:tc>
        <w:tc>
          <w:tcPr>
            <w:tcW w:w="7650" w:type="dxa"/>
            <w:tcMar/>
          </w:tcPr>
          <w:p w:rsidR="73E2343E" w:rsidP="73E2343E" w:rsidRDefault="73E2343E" w14:paraId="13F31789" w14:textId="4A36CDA0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6ED78FF4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136A3131" w14:textId="70B41597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3</w:t>
            </w:r>
          </w:p>
        </w:tc>
        <w:tc>
          <w:tcPr>
            <w:tcW w:w="7650" w:type="dxa"/>
            <w:tcMar/>
          </w:tcPr>
          <w:p w:rsidR="73E2343E" w:rsidP="73E2343E" w:rsidRDefault="73E2343E" w14:paraId="57F4E4F0" w14:textId="52129281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39967A87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328106CC" w14:textId="5BA6D863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4</w:t>
            </w:r>
          </w:p>
        </w:tc>
        <w:tc>
          <w:tcPr>
            <w:tcW w:w="7650" w:type="dxa"/>
            <w:tcMar/>
          </w:tcPr>
          <w:p w:rsidR="73E2343E" w:rsidP="73E2343E" w:rsidRDefault="73E2343E" w14:paraId="1E018DE1" w14:textId="51E87BE1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1B1E9D03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622A6605" w14:textId="5C66B31A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5</w:t>
            </w:r>
          </w:p>
        </w:tc>
        <w:tc>
          <w:tcPr>
            <w:tcW w:w="7650" w:type="dxa"/>
            <w:tcMar/>
          </w:tcPr>
          <w:p w:rsidR="73E2343E" w:rsidP="73E2343E" w:rsidRDefault="73E2343E" w14:paraId="728B73B9" w14:textId="339723A1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19F2F395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3701DEDB" w14:textId="58594FCD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6</w:t>
            </w:r>
          </w:p>
        </w:tc>
        <w:tc>
          <w:tcPr>
            <w:tcW w:w="7650" w:type="dxa"/>
            <w:tcMar/>
          </w:tcPr>
          <w:p w:rsidR="73E2343E" w:rsidP="73E2343E" w:rsidRDefault="73E2343E" w14:paraId="2F61260E" w14:textId="4699A794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12093A41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619A1F22" w14:textId="17EB3B83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7</w:t>
            </w:r>
          </w:p>
        </w:tc>
        <w:tc>
          <w:tcPr>
            <w:tcW w:w="7650" w:type="dxa"/>
            <w:tcMar/>
          </w:tcPr>
          <w:p w:rsidR="73E2343E" w:rsidP="73E2343E" w:rsidRDefault="73E2343E" w14:paraId="4A82489D" w14:textId="1079C2DB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5145ECBC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433B0749" w14:textId="2E063114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8</w:t>
            </w:r>
          </w:p>
        </w:tc>
        <w:tc>
          <w:tcPr>
            <w:tcW w:w="7650" w:type="dxa"/>
            <w:tcMar/>
          </w:tcPr>
          <w:p w:rsidR="73E2343E" w:rsidP="73E2343E" w:rsidRDefault="73E2343E" w14:paraId="5C8EA432" w14:textId="0AD15A08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75B1C08F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412CD90E" w14:textId="09C25D25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</w:t>
            </w: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>9</w:t>
            </w:r>
          </w:p>
        </w:tc>
        <w:tc>
          <w:tcPr>
            <w:tcW w:w="7650" w:type="dxa"/>
            <w:tcMar/>
          </w:tcPr>
          <w:p w:rsidR="73E2343E" w:rsidP="73E2343E" w:rsidRDefault="73E2343E" w14:paraId="6B7AB9E4" w14:textId="0B025E3E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73E2343E" w:rsidTr="73E2343E" w14:paraId="3AAFFD56">
        <w:trPr>
          <w:trHeight w:val="300"/>
        </w:trPr>
        <w:tc>
          <w:tcPr>
            <w:tcW w:w="1710" w:type="dxa"/>
            <w:tcMar/>
          </w:tcPr>
          <w:p w:rsidR="73E2343E" w:rsidP="73E2343E" w:rsidRDefault="73E2343E" w14:paraId="6F8628B9" w14:textId="61C52655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Pregunta 10 </w:t>
            </w:r>
          </w:p>
        </w:tc>
        <w:tc>
          <w:tcPr>
            <w:tcW w:w="7650" w:type="dxa"/>
            <w:tcMar/>
          </w:tcPr>
          <w:p w:rsidR="73E2343E" w:rsidP="73E2343E" w:rsidRDefault="73E2343E" w14:paraId="0E240555" w14:textId="356C00BE">
            <w:pPr>
              <w:pStyle w:val="Normal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</w:tbl>
    <w:p w:rsidR="73E2343E" w:rsidP="73E2343E" w:rsidRDefault="73E2343E" w14:paraId="67338E92" w14:textId="59C3C479">
      <w:pPr>
        <w:pStyle w:val="Normal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007D7673" w:rsidP="73E2343E" w:rsidRDefault="007D7673" w14:paraId="04FF2615" w14:textId="522E4DDC">
      <w:pPr>
        <w:pStyle w:val="Prrafodelista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273E2201" w14:textId="56BB1F7C">
      <w:pPr>
        <w:pStyle w:val="Prrafodelista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5E014FB0" w14:textId="5112CFDD">
      <w:pPr>
        <w:pStyle w:val="Prrafodelista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5778CA92" w14:textId="77CCA108">
      <w:pPr>
        <w:pStyle w:val="Prrafodelista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73E16585" w14:textId="56330C60">
      <w:pPr>
        <w:pStyle w:val="Prrafodelista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0359DAEE" w14:textId="46FFF6EA">
      <w:pPr>
        <w:pStyle w:val="Prrafodelista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513F7AE0" w14:textId="4301A3AE">
      <w:pPr>
        <w:pStyle w:val="Prrafodelista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1F2BBEBA" w14:textId="226316D7">
      <w:pPr>
        <w:pStyle w:val="Prrafodelista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41F4AAC4" w14:textId="3B74B39C">
      <w:pPr>
        <w:pStyle w:val="Prrafodelista"/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="73E2343E" w:rsidP="73E2343E" w:rsidRDefault="73E2343E" w14:paraId="2E68BB39" w14:textId="7B4A96FA">
      <w:pPr>
        <w:spacing w:after="0" w:afterAutospacing="off"/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</w:pPr>
    </w:p>
    <w:p w:rsidR="002C64A6" w:rsidP="73E2343E" w:rsidRDefault="002C64A6" w14:paraId="1ED0C03B" w14:textId="2A433880">
      <w:pPr>
        <w:spacing w:after="0" w:afterAutospacing="off"/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</w:pPr>
      <w:r w:rsidRPr="73E2343E" w:rsidR="002C64A6"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  <w:t>P</w:t>
      </w:r>
      <w:r w:rsidRPr="73E2343E" w:rsidR="42F70B64"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  <w:t xml:space="preserve">ASO </w:t>
      </w:r>
      <w:r w:rsidRPr="73E2343E" w:rsidR="002C64A6"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  <w:t>4: Análisis de datos</w:t>
      </w:r>
    </w:p>
    <w:p w:rsidR="0C608372" w:rsidP="73E2343E" w:rsidRDefault="0C608372" w14:paraId="16227981" w14:textId="4736BACF">
      <w:pPr>
        <w:pStyle w:val="Normal"/>
        <w:spacing w:after="0" w:afterAutospacing="off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s-419"/>
        </w:rPr>
      </w:pPr>
      <w:r w:rsidRPr="73E2343E" w:rsidR="0C608372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s-419"/>
        </w:rPr>
        <w:t xml:space="preserve">Utiliza las transcripciones de la TABLA 3A, 3B y 3C del Paso 3 para categorizar los datos y encontrar problemas, patrones, tendencias, oportunidades y desafíos en común. </w:t>
      </w:r>
    </w:p>
    <w:p w:rsidR="73E2343E" w:rsidP="73E2343E" w:rsidRDefault="73E2343E" w14:paraId="6A624927" w14:textId="3BB2608E">
      <w:pPr>
        <w:pStyle w:val="Normal"/>
        <w:spacing w:after="0" w:afterAutospacing="off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2C64A6" w:rsidTr="73E2343E" w14:paraId="5BE9469B" w14:textId="77777777">
        <w:tc>
          <w:tcPr>
            <w:tcW w:w="9350" w:type="dxa"/>
            <w:gridSpan w:val="2"/>
            <w:shd w:val="clear" w:color="auto" w:fill="D9E2F3" w:themeFill="accent1" w:themeFillTint="33"/>
            <w:tcMar/>
          </w:tcPr>
          <w:p w:rsidRPr="002C64A6" w:rsidR="002C64A6" w:rsidP="73E2343E" w:rsidRDefault="002C64A6" w14:paraId="3643A3A2" w14:textId="1DB821B6">
            <w:pPr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</w:pPr>
            <w:r w:rsidRPr="73E2343E" w:rsidR="002C64A6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TABLA 4</w:t>
            </w:r>
          </w:p>
        </w:tc>
      </w:tr>
      <w:tr w:rsidR="002C64A6" w:rsidTr="73E2343E" w14:paraId="7120C4C6" w14:textId="77777777">
        <w:tc>
          <w:tcPr>
            <w:tcW w:w="2689" w:type="dxa"/>
            <w:tcMar/>
          </w:tcPr>
          <w:p w:rsidR="002C64A6" w:rsidP="73E2343E" w:rsidRDefault="002C64A6" w14:paraId="5E6A3471" w14:textId="15D7AD84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002C64A6">
              <w:rPr>
                <w:rFonts w:ascii="Arial" w:hAnsi="Arial" w:eastAsia="Arial" w:cs="Arial"/>
                <w:sz w:val="24"/>
                <w:szCs w:val="24"/>
                <w:lang w:val="es-419"/>
              </w:rPr>
              <w:t>Problema</w:t>
            </w:r>
            <w:r w:rsidRPr="73E2343E" w:rsidR="6986FD0D">
              <w:rPr>
                <w:rFonts w:ascii="Arial" w:hAnsi="Arial" w:eastAsia="Arial" w:cs="Arial"/>
                <w:sz w:val="24"/>
                <w:szCs w:val="24"/>
                <w:lang w:val="es-419"/>
              </w:rPr>
              <w:t>s</w:t>
            </w:r>
            <w:r w:rsidRPr="73E2343E" w:rsidR="002C64A6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 </w:t>
            </w:r>
            <w:r w:rsidRPr="73E2343E" w:rsidR="7C368E17">
              <w:rPr>
                <w:rFonts w:ascii="Arial" w:hAnsi="Arial" w:eastAsia="Arial" w:cs="Arial"/>
                <w:sz w:val="24"/>
                <w:szCs w:val="24"/>
                <w:lang w:val="es-419"/>
              </w:rPr>
              <w:t>encontrado</w:t>
            </w:r>
            <w:r w:rsidRPr="73E2343E" w:rsidR="74775D3A">
              <w:rPr>
                <w:rFonts w:ascii="Arial" w:hAnsi="Arial" w:eastAsia="Arial" w:cs="Arial"/>
                <w:sz w:val="24"/>
                <w:szCs w:val="24"/>
                <w:lang w:val="es-419"/>
              </w:rPr>
              <w:t>s</w:t>
            </w:r>
          </w:p>
        </w:tc>
        <w:tc>
          <w:tcPr>
            <w:tcW w:w="6661" w:type="dxa"/>
            <w:tcMar/>
          </w:tcPr>
          <w:p w:rsidR="002C64A6" w:rsidP="73E2343E" w:rsidRDefault="002C64A6" w14:paraId="1F469076" w14:textId="41E3E237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002C64A6" w:rsidTr="73E2343E" w14:paraId="10C6DE95" w14:textId="77777777">
        <w:tc>
          <w:tcPr>
            <w:tcW w:w="2689" w:type="dxa"/>
            <w:tcMar/>
          </w:tcPr>
          <w:p w:rsidR="002C64A6" w:rsidP="73E2343E" w:rsidRDefault="002C64A6" w14:paraId="2B68B97D" w14:textId="5297F466">
            <w:pPr>
              <w:pStyle w:val="Normal"/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002C64A6">
              <w:rPr>
                <w:rFonts w:ascii="Arial" w:hAnsi="Arial" w:eastAsia="Arial" w:cs="Arial"/>
                <w:sz w:val="24"/>
                <w:szCs w:val="24"/>
                <w:lang w:val="es-419"/>
              </w:rPr>
              <w:t>Patrones</w:t>
            </w:r>
            <w:r w:rsidRPr="73E2343E" w:rsidR="003C6FED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 </w:t>
            </w:r>
            <w:r w:rsidRPr="73E2343E" w:rsidR="7508D1ED">
              <w:rPr>
                <w:rFonts w:ascii="Arial" w:hAnsi="Arial" w:eastAsia="Arial" w:cs="Arial"/>
                <w:sz w:val="24"/>
                <w:szCs w:val="24"/>
                <w:lang w:val="es-419"/>
              </w:rPr>
              <w:t>encontrado</w:t>
            </w:r>
            <w:r w:rsidRPr="73E2343E" w:rsidR="2DAEB49D">
              <w:rPr>
                <w:rFonts w:ascii="Arial" w:hAnsi="Arial" w:eastAsia="Arial" w:cs="Arial"/>
                <w:sz w:val="24"/>
                <w:szCs w:val="24"/>
                <w:lang w:val="es-419"/>
              </w:rPr>
              <w:t>s</w:t>
            </w:r>
          </w:p>
        </w:tc>
        <w:tc>
          <w:tcPr>
            <w:tcW w:w="6661" w:type="dxa"/>
            <w:tcMar/>
          </w:tcPr>
          <w:p w:rsidR="002C64A6" w:rsidP="73E2343E" w:rsidRDefault="002C64A6" w14:paraId="6BA0BEDC" w14:textId="77777777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002C64A6" w:rsidTr="73E2343E" w14:paraId="0D759EAA" w14:textId="77777777">
        <w:tc>
          <w:tcPr>
            <w:tcW w:w="2689" w:type="dxa"/>
            <w:tcMar/>
          </w:tcPr>
          <w:p w:rsidR="002C64A6" w:rsidP="73E2343E" w:rsidRDefault="002C64A6" w14:paraId="497EA56B" w14:textId="3E155EEC">
            <w:pPr>
              <w:pStyle w:val="Normal"/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002C64A6">
              <w:rPr>
                <w:rFonts w:ascii="Arial" w:hAnsi="Arial" w:eastAsia="Arial" w:cs="Arial"/>
                <w:sz w:val="24"/>
                <w:szCs w:val="24"/>
                <w:lang w:val="es-419"/>
              </w:rPr>
              <w:t>Tendencias</w:t>
            </w:r>
            <w:r w:rsidRPr="73E2343E" w:rsidR="003C6FED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 </w:t>
            </w:r>
            <w:r w:rsidRPr="73E2343E" w:rsidR="234C26D7">
              <w:rPr>
                <w:rFonts w:ascii="Arial" w:hAnsi="Arial" w:eastAsia="Arial" w:cs="Arial"/>
                <w:sz w:val="24"/>
                <w:szCs w:val="24"/>
                <w:lang w:val="es-419"/>
              </w:rPr>
              <w:t>encontrad</w:t>
            </w:r>
            <w:r w:rsidRPr="73E2343E" w:rsidR="327CDBE8">
              <w:rPr>
                <w:rFonts w:ascii="Arial" w:hAnsi="Arial" w:eastAsia="Arial" w:cs="Arial"/>
                <w:sz w:val="24"/>
                <w:szCs w:val="24"/>
                <w:lang w:val="es-419"/>
              </w:rPr>
              <w:t>as</w:t>
            </w:r>
          </w:p>
        </w:tc>
        <w:tc>
          <w:tcPr>
            <w:tcW w:w="6661" w:type="dxa"/>
            <w:tcMar/>
          </w:tcPr>
          <w:p w:rsidR="002C64A6" w:rsidP="73E2343E" w:rsidRDefault="002C64A6" w14:paraId="1A9CD3CA" w14:textId="77777777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002C64A6" w:rsidTr="73E2343E" w14:paraId="79FB01D8" w14:textId="77777777">
        <w:tc>
          <w:tcPr>
            <w:tcW w:w="2689" w:type="dxa"/>
            <w:tcMar/>
          </w:tcPr>
          <w:p w:rsidR="002C64A6" w:rsidP="73E2343E" w:rsidRDefault="002C64A6" w14:paraId="0DCC615C" w14:textId="70AA7B79">
            <w:pPr>
              <w:pStyle w:val="Normal"/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002C64A6">
              <w:rPr>
                <w:rFonts w:ascii="Arial" w:hAnsi="Arial" w:eastAsia="Arial" w:cs="Arial"/>
                <w:sz w:val="24"/>
                <w:szCs w:val="24"/>
                <w:lang w:val="es-419"/>
              </w:rPr>
              <w:t>Oportunidades</w:t>
            </w:r>
            <w:r w:rsidRPr="73E2343E" w:rsidR="003C6FED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 </w:t>
            </w:r>
            <w:r w:rsidRPr="73E2343E" w:rsidR="4C53F487">
              <w:rPr>
                <w:rFonts w:ascii="Arial" w:hAnsi="Arial" w:eastAsia="Arial" w:cs="Arial"/>
                <w:sz w:val="24"/>
                <w:szCs w:val="24"/>
                <w:lang w:val="es-419"/>
              </w:rPr>
              <w:t>encontrad</w:t>
            </w:r>
            <w:r w:rsidRPr="73E2343E" w:rsidR="230663A5">
              <w:rPr>
                <w:rFonts w:ascii="Arial" w:hAnsi="Arial" w:eastAsia="Arial" w:cs="Arial"/>
                <w:sz w:val="24"/>
                <w:szCs w:val="24"/>
                <w:lang w:val="es-419"/>
              </w:rPr>
              <w:t>as</w:t>
            </w:r>
          </w:p>
        </w:tc>
        <w:tc>
          <w:tcPr>
            <w:tcW w:w="6661" w:type="dxa"/>
            <w:tcMar/>
          </w:tcPr>
          <w:p w:rsidR="002C64A6" w:rsidP="73E2343E" w:rsidRDefault="002C64A6" w14:paraId="74BFB7CC" w14:textId="77777777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  <w:tr w:rsidR="002C64A6" w:rsidTr="73E2343E" w14:paraId="4100C3A9" w14:textId="77777777">
        <w:tc>
          <w:tcPr>
            <w:tcW w:w="2689" w:type="dxa"/>
            <w:tcMar/>
          </w:tcPr>
          <w:p w:rsidR="002C64A6" w:rsidP="73E2343E" w:rsidRDefault="002C64A6" w14:paraId="7E1917E8" w14:textId="0B5CDD3E">
            <w:pPr>
              <w:pStyle w:val="Normal"/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  <w:r w:rsidRPr="73E2343E" w:rsidR="002C64A6">
              <w:rPr>
                <w:rFonts w:ascii="Arial" w:hAnsi="Arial" w:eastAsia="Arial" w:cs="Arial"/>
                <w:sz w:val="24"/>
                <w:szCs w:val="24"/>
                <w:lang w:val="es-419"/>
              </w:rPr>
              <w:t>Desafíos</w:t>
            </w:r>
            <w:r w:rsidRPr="73E2343E" w:rsidR="003C6FED">
              <w:rPr>
                <w:rFonts w:ascii="Arial" w:hAnsi="Arial" w:eastAsia="Arial" w:cs="Arial"/>
                <w:sz w:val="24"/>
                <w:szCs w:val="24"/>
                <w:lang w:val="es-419"/>
              </w:rPr>
              <w:t xml:space="preserve"> </w:t>
            </w:r>
            <w:r w:rsidRPr="73E2343E" w:rsidR="11BFFE47">
              <w:rPr>
                <w:rFonts w:ascii="Arial" w:hAnsi="Arial" w:eastAsia="Arial" w:cs="Arial"/>
                <w:sz w:val="24"/>
                <w:szCs w:val="24"/>
                <w:lang w:val="es-419"/>
              </w:rPr>
              <w:t>encontrados</w:t>
            </w:r>
          </w:p>
        </w:tc>
        <w:tc>
          <w:tcPr>
            <w:tcW w:w="6661" w:type="dxa"/>
            <w:tcMar/>
          </w:tcPr>
          <w:p w:rsidR="002C64A6" w:rsidP="73E2343E" w:rsidRDefault="002C64A6" w14:paraId="23B71080" w14:textId="77777777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</w:tbl>
    <w:p w:rsidR="73E2343E" w:rsidP="73E2343E" w:rsidRDefault="73E2343E" w14:paraId="0CFB94EC" w14:textId="000E1514">
      <w:pPr>
        <w:spacing w:after="0" w:afterAutospacing="off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s-419"/>
        </w:rPr>
      </w:pPr>
    </w:p>
    <w:p w:rsidR="73E2343E" w:rsidP="73E2343E" w:rsidRDefault="73E2343E" w14:paraId="4F4DA1AC" w14:textId="799F337F">
      <w:pPr>
        <w:pStyle w:val="Normal"/>
        <w:spacing w:after="0" w:afterAutospacing="off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s-419"/>
        </w:rPr>
      </w:pPr>
    </w:p>
    <w:p w:rsidR="3D91A8E6" w:rsidP="73E2343E" w:rsidRDefault="3D91A8E6" w14:paraId="1849E82C" w14:textId="5F2F9088">
      <w:pPr>
        <w:pStyle w:val="Normal"/>
        <w:spacing w:after="0" w:afterAutospacing="off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s-419"/>
        </w:rPr>
      </w:pPr>
      <w:r w:rsidRPr="73E2343E" w:rsidR="3D91A8E6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s-419"/>
        </w:rPr>
        <w:t>Si lo crees necesario, puedes generar diagramas visuales e integrarlos a continuación.</w:t>
      </w:r>
    </w:p>
    <w:p w:rsidR="73E2343E" w:rsidP="73E2343E" w:rsidRDefault="73E2343E" w14:paraId="1F79E44A" w14:textId="1B12847C">
      <w:pPr>
        <w:pStyle w:val="Normal"/>
        <w:spacing w:after="0" w:afterAutospacing="off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s-419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73E2343E" w:rsidTr="73E2343E" w14:paraId="6ABD11E7">
        <w:trPr>
          <w:trHeight w:val="345"/>
        </w:trPr>
        <w:tc>
          <w:tcPr>
            <w:tcW w:w="9350" w:type="dxa"/>
            <w:shd w:val="clear" w:color="auto" w:fill="D9E2F3" w:themeFill="accent1" w:themeFillTint="33"/>
            <w:tcMar/>
          </w:tcPr>
          <w:p w:rsidR="73E2343E" w:rsidP="73E2343E" w:rsidRDefault="73E2343E" w14:paraId="41BCCA9C" w14:textId="792F0D1E">
            <w:pPr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</w:pPr>
            <w:r w:rsidRPr="73E2343E" w:rsidR="73E2343E">
              <w:rPr>
                <w:rFonts w:ascii="Arial" w:hAnsi="Arial" w:eastAsia="Arial" w:cs="Arial"/>
                <w:b w:val="1"/>
                <w:bCs w:val="1"/>
                <w:sz w:val="24"/>
                <w:szCs w:val="24"/>
                <w:lang w:val="es-419"/>
              </w:rPr>
              <w:t>Diagramas visuales generados</w:t>
            </w:r>
          </w:p>
        </w:tc>
      </w:tr>
      <w:tr w:rsidR="73E2343E" w:rsidTr="73E2343E" w14:paraId="451B4EF1">
        <w:trPr>
          <w:trHeight w:val="6600"/>
        </w:trPr>
        <w:tc>
          <w:tcPr>
            <w:tcW w:w="9350" w:type="dxa"/>
            <w:shd w:val="clear" w:color="auto" w:fill="FFFFFF" w:themeFill="background1"/>
            <w:tcMar/>
          </w:tcPr>
          <w:p w:rsidR="73E2343E" w:rsidP="73E2343E" w:rsidRDefault="73E2343E" w14:paraId="7A52ABDE" w14:textId="57689DBD">
            <w:pPr>
              <w:pStyle w:val="Normal"/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  <w:p w:rsidR="73E2343E" w:rsidP="73E2343E" w:rsidRDefault="73E2343E" w14:paraId="5BA27657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  <w:p w:rsidR="73E2343E" w:rsidP="73E2343E" w:rsidRDefault="73E2343E" w14:paraId="02D3B6CA" w14:textId="73B1FCE6">
            <w:pPr>
              <w:spacing w:after="0" w:afterAutospacing="off"/>
              <w:rPr>
                <w:rFonts w:ascii="Arial" w:hAnsi="Arial" w:eastAsia="Arial" w:cs="Arial"/>
                <w:sz w:val="24"/>
                <w:szCs w:val="24"/>
                <w:lang w:val="es-419"/>
              </w:rPr>
            </w:pPr>
          </w:p>
        </w:tc>
      </w:tr>
    </w:tbl>
    <w:p w:rsidR="73E2343E" w:rsidP="73E2343E" w:rsidRDefault="73E2343E" w14:paraId="1DA837E7" w14:textId="43E3355E">
      <w:pPr>
        <w:pStyle w:val="Normal"/>
        <w:spacing w:after="0" w:afterAutospacing="off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s-419"/>
        </w:rPr>
      </w:pPr>
    </w:p>
    <w:p w:rsidR="73E2343E" w:rsidP="73E2343E" w:rsidRDefault="73E2343E" w14:paraId="05311282" w14:textId="0AD3C599">
      <w:pPr>
        <w:spacing w:after="0" w:afterAutospacing="off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s-419"/>
        </w:rPr>
      </w:pPr>
    </w:p>
    <w:p w:rsidR="73E2343E" w:rsidP="73E2343E" w:rsidRDefault="73E2343E" w14:paraId="11BAA8FE" w14:textId="34F6E331">
      <w:pPr>
        <w:spacing w:after="0" w:afterAutospacing="off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s-419"/>
        </w:rPr>
      </w:pPr>
    </w:p>
    <w:p w:rsidR="003C6FED" w:rsidP="73E2343E" w:rsidRDefault="003C6FED" w14:paraId="7C8793E8" w14:textId="55A533E6">
      <w:pPr>
        <w:spacing w:after="0" w:afterAutospacing="off"/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</w:pPr>
      <w:r w:rsidRPr="73E2343E" w:rsidR="003C6FED"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  <w:t>P</w:t>
      </w:r>
      <w:r w:rsidRPr="73E2343E" w:rsidR="70030FFE"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  <w:t xml:space="preserve">ASO </w:t>
      </w:r>
      <w:r w:rsidRPr="73E2343E" w:rsidR="003C6FED">
        <w:rPr>
          <w:rFonts w:ascii="Arial" w:hAnsi="Arial" w:eastAsia="Arial" w:cs="Arial"/>
          <w:b w:val="1"/>
          <w:bCs w:val="1"/>
          <w:color w:val="1F3864" w:themeColor="accent1" w:themeTint="FF" w:themeShade="80"/>
          <w:sz w:val="24"/>
          <w:szCs w:val="24"/>
          <w:lang w:val="es-419"/>
        </w:rPr>
        <w:t xml:space="preserve">5: Ideación </w:t>
      </w:r>
    </w:p>
    <w:p w:rsidR="002C64A6" w:rsidP="73E2343E" w:rsidRDefault="003C6FED" w14:paraId="1E5B0A1E" w14:textId="0968089F">
      <w:pPr>
        <w:spacing w:after="0" w:afterAutospacing="off"/>
        <w:rPr>
          <w:rFonts w:ascii="Arial" w:hAnsi="Arial" w:eastAsia="Arial" w:cs="Arial"/>
          <w:color w:val="000000"/>
          <w:sz w:val="24"/>
          <w:szCs w:val="24"/>
          <w:lang w:val="es-419"/>
        </w:rPr>
      </w:pPr>
      <w:r w:rsidRPr="73E2343E" w:rsidR="003C6FED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s-419"/>
        </w:rPr>
        <w:t xml:space="preserve">Genera al menos tres propuestas de solución basadas en las necesidades y preocupaciones identificadas </w:t>
      </w:r>
      <w:r w:rsidRPr="73E2343E" w:rsidR="003C6FED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s-419"/>
        </w:rPr>
        <w:t>a partir de los datos que recopilaste de tus usuarios.</w:t>
      </w:r>
    </w:p>
    <w:p w:rsidR="73E2343E" w:rsidP="73E2343E" w:rsidRDefault="73E2343E" w14:paraId="653B1376" w14:textId="6CD6470E">
      <w:pPr>
        <w:pStyle w:val="Normal"/>
        <w:spacing w:after="0" w:afterAutospacing="off"/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s-419"/>
        </w:rPr>
      </w:pPr>
    </w:p>
    <w:tbl>
      <w:tblPr>
        <w:tblStyle w:val="Tablaconcuadrcula"/>
        <w:tblW w:w="9350" w:type="dxa"/>
        <w:tblLook w:val="04A0" w:firstRow="1" w:lastRow="0" w:firstColumn="1" w:lastColumn="0" w:noHBand="0" w:noVBand="1"/>
      </w:tblPr>
      <w:tblGrid>
        <w:gridCol w:w="2535"/>
        <w:gridCol w:w="3375"/>
        <w:gridCol w:w="3440"/>
      </w:tblGrid>
      <w:tr w:rsidR="00B54E0E" w:rsidTr="73E2343E" w14:paraId="53EB21F7" w14:textId="6751551E">
        <w:tc>
          <w:tcPr>
            <w:tcW w:w="9350" w:type="dxa"/>
            <w:gridSpan w:val="3"/>
            <w:shd w:val="clear" w:color="auto" w:fill="D9E2F3" w:themeFill="accent1" w:themeFillTint="33"/>
            <w:tcMar/>
          </w:tcPr>
          <w:p w:rsidRPr="003C6FED" w:rsidR="00B54E0E" w:rsidP="73E2343E" w:rsidRDefault="00B54E0E" w14:paraId="327F2CEC" w14:textId="42F1DAF2">
            <w:pPr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4"/>
                <w:szCs w:val="24"/>
                <w:lang w:val="es-419"/>
              </w:rPr>
            </w:pPr>
            <w:r w:rsidRPr="73E2343E" w:rsidR="092040B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TABLA 5</w:t>
            </w:r>
          </w:p>
        </w:tc>
      </w:tr>
      <w:tr w:rsidRPr="00B54E0E" w:rsidR="00B54E0E" w:rsidTr="73E2343E" w14:paraId="7D9D5DFC" w14:textId="5CCBF6A2">
        <w:trPr>
          <w:trHeight w:val="495"/>
        </w:trPr>
        <w:tc>
          <w:tcPr>
            <w:tcW w:w="2535" w:type="dxa"/>
            <w:shd w:val="clear" w:color="auto" w:fill="D9E2F3" w:themeFill="accent1" w:themeFillTint="33"/>
            <w:tcMar/>
          </w:tcPr>
          <w:p w:rsidRPr="003C6FED" w:rsidR="00B54E0E" w:rsidP="73E2343E" w:rsidRDefault="00B54E0E" w14:paraId="50F21238" w14:textId="7FDAE0FD">
            <w:pPr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4"/>
                <w:szCs w:val="24"/>
                <w:lang w:val="es-419"/>
              </w:rPr>
            </w:pPr>
            <w:r w:rsidRPr="73E2343E" w:rsidR="092040B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Solución 1</w:t>
            </w:r>
          </w:p>
        </w:tc>
        <w:tc>
          <w:tcPr>
            <w:tcW w:w="3375" w:type="dxa"/>
            <w:shd w:val="clear" w:color="auto" w:fill="D9E2F3" w:themeFill="accent1" w:themeFillTint="33"/>
            <w:tcMar/>
          </w:tcPr>
          <w:p w:rsidRPr="003C6FED" w:rsidR="00B54E0E" w:rsidP="73E2343E" w:rsidRDefault="00B54E0E" w14:paraId="7E82DE76" w14:textId="55B4457E">
            <w:pPr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4"/>
                <w:szCs w:val="24"/>
                <w:lang w:val="es-419"/>
              </w:rPr>
            </w:pPr>
            <w:r w:rsidRPr="73E2343E" w:rsidR="092040B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Problema que atiende</w:t>
            </w:r>
          </w:p>
        </w:tc>
        <w:tc>
          <w:tcPr>
            <w:tcW w:w="3440" w:type="dxa"/>
            <w:shd w:val="clear" w:color="auto" w:fill="D9E2F3" w:themeFill="accent1" w:themeFillTint="33"/>
            <w:tcMar/>
          </w:tcPr>
          <w:p w:rsidRPr="003C6FED" w:rsidR="00B54E0E" w:rsidP="73E2343E" w:rsidRDefault="00B54E0E" w14:paraId="17C182F7" w14:textId="470EBDC0">
            <w:pPr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4"/>
                <w:szCs w:val="24"/>
                <w:lang w:val="es-419"/>
              </w:rPr>
            </w:pPr>
            <w:r w:rsidRPr="73E2343E" w:rsidR="092040B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Recursos necesarios y áreas involucradas</w:t>
            </w:r>
          </w:p>
        </w:tc>
      </w:tr>
      <w:tr w:rsidRPr="00B54E0E" w:rsidR="00B54E0E" w:rsidTr="73E2343E" w14:paraId="2F7EC2E3" w14:textId="6BCFD8C3">
        <w:tc>
          <w:tcPr>
            <w:tcW w:w="2535" w:type="dxa"/>
            <w:tcMar/>
          </w:tcPr>
          <w:p w:rsidR="00B54E0E" w:rsidP="73E2343E" w:rsidRDefault="00B54E0E" w14:paraId="4093D404" w14:textId="77777777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  <w:p w:rsidR="00B54E0E" w:rsidP="73E2343E" w:rsidRDefault="00B54E0E" w14:paraId="6E9FEC93" w14:textId="77777777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  <w:p w:rsidR="00B54E0E" w:rsidP="73E2343E" w:rsidRDefault="00B54E0E" w14:paraId="296C48BA" w14:textId="77777777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  <w:p w:rsidR="00B54E0E" w:rsidP="73E2343E" w:rsidRDefault="00B54E0E" w14:paraId="2B3BB3DC" w14:textId="0843BB12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</w:tc>
        <w:tc>
          <w:tcPr>
            <w:tcW w:w="3375" w:type="dxa"/>
            <w:tcMar/>
          </w:tcPr>
          <w:p w:rsidR="00B54E0E" w:rsidP="73E2343E" w:rsidRDefault="00B54E0E" w14:paraId="567489B2" w14:textId="77777777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  <w:p w:rsidR="00B54E0E" w:rsidP="73E2343E" w:rsidRDefault="00B54E0E" w14:paraId="7B1AE1F8" w14:textId="77777777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  <w:p w:rsidR="00B54E0E" w:rsidP="73E2343E" w:rsidRDefault="00B54E0E" w14:paraId="732D64BE" w14:textId="4FD3601C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</w:tc>
        <w:tc>
          <w:tcPr>
            <w:tcW w:w="3440" w:type="dxa"/>
            <w:tcMar/>
          </w:tcPr>
          <w:p w:rsidR="00B54E0E" w:rsidP="73E2343E" w:rsidRDefault="00B54E0E" w14:paraId="1FBBA7FA" w14:textId="77777777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</w:tc>
      </w:tr>
      <w:tr w:rsidRPr="00B54E0E" w:rsidR="00B54E0E" w:rsidTr="73E2343E" w14:paraId="565BD1A0" w14:textId="54B43436">
        <w:tc>
          <w:tcPr>
            <w:tcW w:w="2535" w:type="dxa"/>
            <w:shd w:val="clear" w:color="auto" w:fill="D9E2F3" w:themeFill="accent1" w:themeFillTint="33"/>
            <w:tcMar/>
          </w:tcPr>
          <w:p w:rsidRPr="003C6FED" w:rsidR="00B54E0E" w:rsidP="73E2343E" w:rsidRDefault="00B54E0E" w14:paraId="5DADB323" w14:textId="74349644">
            <w:pPr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4"/>
                <w:szCs w:val="24"/>
                <w:lang w:val="es-419"/>
              </w:rPr>
            </w:pPr>
            <w:r w:rsidRPr="73E2343E" w:rsidR="092040B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Solución 2</w:t>
            </w:r>
          </w:p>
        </w:tc>
        <w:tc>
          <w:tcPr>
            <w:tcW w:w="3375" w:type="dxa"/>
            <w:shd w:val="clear" w:color="auto" w:fill="D9E2F3" w:themeFill="accent1" w:themeFillTint="33"/>
            <w:tcMar/>
          </w:tcPr>
          <w:p w:rsidRPr="003C6FED" w:rsidR="00B54E0E" w:rsidP="73E2343E" w:rsidRDefault="00B54E0E" w14:paraId="17BD5B14" w14:textId="30B7C8A3">
            <w:pPr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4"/>
                <w:szCs w:val="24"/>
                <w:lang w:val="es-419"/>
              </w:rPr>
            </w:pPr>
            <w:r w:rsidRPr="73E2343E" w:rsidR="092040B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Problema que atiende</w:t>
            </w:r>
          </w:p>
        </w:tc>
        <w:tc>
          <w:tcPr>
            <w:tcW w:w="3440" w:type="dxa"/>
            <w:shd w:val="clear" w:color="auto" w:fill="D9E2F3" w:themeFill="accent1" w:themeFillTint="33"/>
            <w:tcMar/>
          </w:tcPr>
          <w:p w:rsidRPr="003C6FED" w:rsidR="00B54E0E" w:rsidP="73E2343E" w:rsidRDefault="00B54E0E" w14:paraId="2043DA2E" w14:textId="553CC2EF">
            <w:pPr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4"/>
                <w:szCs w:val="24"/>
                <w:lang w:val="es-419"/>
              </w:rPr>
            </w:pPr>
            <w:r w:rsidRPr="73E2343E" w:rsidR="092040B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Recursos necesarios y áreas involucradas</w:t>
            </w:r>
          </w:p>
        </w:tc>
      </w:tr>
      <w:tr w:rsidRPr="00B54E0E" w:rsidR="00B54E0E" w:rsidTr="73E2343E" w14:paraId="0820DF4D" w14:textId="198FD4EF">
        <w:tc>
          <w:tcPr>
            <w:tcW w:w="2535" w:type="dxa"/>
            <w:tcMar/>
          </w:tcPr>
          <w:p w:rsidR="00B54E0E" w:rsidP="73E2343E" w:rsidRDefault="00B54E0E" w14:paraId="4A97A4E1" w14:textId="77777777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  <w:p w:rsidR="00B54E0E" w:rsidP="73E2343E" w:rsidRDefault="00B54E0E" w14:paraId="33876AF2" w14:textId="77777777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  <w:p w:rsidR="00B54E0E" w:rsidP="73E2343E" w:rsidRDefault="00B54E0E" w14:paraId="4B705A73" w14:textId="77777777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  <w:p w:rsidR="00B54E0E" w:rsidP="73E2343E" w:rsidRDefault="00B54E0E" w14:paraId="52B95282" w14:textId="6D1EA36C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</w:tc>
        <w:tc>
          <w:tcPr>
            <w:tcW w:w="3375" w:type="dxa"/>
            <w:tcMar/>
          </w:tcPr>
          <w:p w:rsidR="00B54E0E" w:rsidP="73E2343E" w:rsidRDefault="00B54E0E" w14:paraId="39855229" w14:textId="77777777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  <w:p w:rsidR="00B54E0E" w:rsidP="73E2343E" w:rsidRDefault="00B54E0E" w14:paraId="092E3822" w14:textId="77777777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  <w:p w:rsidR="00B54E0E" w:rsidP="73E2343E" w:rsidRDefault="00B54E0E" w14:paraId="76FAA1DF" w14:textId="4AADD0C0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</w:tc>
        <w:tc>
          <w:tcPr>
            <w:tcW w:w="3440" w:type="dxa"/>
            <w:tcMar/>
          </w:tcPr>
          <w:p w:rsidR="00B54E0E" w:rsidP="73E2343E" w:rsidRDefault="00B54E0E" w14:paraId="3DE8957D" w14:textId="77777777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</w:tc>
      </w:tr>
      <w:tr w:rsidRPr="00B54E0E" w:rsidR="00B54E0E" w:rsidTr="73E2343E" w14:paraId="251874B2" w14:textId="6E2230CA">
        <w:tc>
          <w:tcPr>
            <w:tcW w:w="2535" w:type="dxa"/>
            <w:shd w:val="clear" w:color="auto" w:fill="D9E2F3" w:themeFill="accent1" w:themeFillTint="33"/>
            <w:tcMar/>
          </w:tcPr>
          <w:p w:rsidRPr="003C6FED" w:rsidR="00B54E0E" w:rsidP="73E2343E" w:rsidRDefault="00B54E0E" w14:paraId="74B0EF99" w14:textId="2350D15D">
            <w:pPr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4"/>
                <w:szCs w:val="24"/>
                <w:lang w:val="es-419"/>
              </w:rPr>
            </w:pPr>
            <w:r w:rsidRPr="73E2343E" w:rsidR="092040B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Solución 3</w:t>
            </w:r>
          </w:p>
        </w:tc>
        <w:tc>
          <w:tcPr>
            <w:tcW w:w="3375" w:type="dxa"/>
            <w:shd w:val="clear" w:color="auto" w:fill="D9E2F3" w:themeFill="accent1" w:themeFillTint="33"/>
            <w:tcMar/>
          </w:tcPr>
          <w:p w:rsidRPr="003C6FED" w:rsidR="00B54E0E" w:rsidP="73E2343E" w:rsidRDefault="00B54E0E" w14:paraId="14694212" w14:textId="0C1F9A30">
            <w:pPr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4"/>
                <w:szCs w:val="24"/>
                <w:lang w:val="es-419"/>
              </w:rPr>
            </w:pPr>
            <w:r w:rsidRPr="73E2343E" w:rsidR="092040B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Problema que atiende</w:t>
            </w:r>
          </w:p>
        </w:tc>
        <w:tc>
          <w:tcPr>
            <w:tcW w:w="3440" w:type="dxa"/>
            <w:shd w:val="clear" w:color="auto" w:fill="D9E2F3" w:themeFill="accent1" w:themeFillTint="33"/>
            <w:tcMar/>
          </w:tcPr>
          <w:p w:rsidRPr="003C6FED" w:rsidR="00B54E0E" w:rsidP="73E2343E" w:rsidRDefault="00B54E0E" w14:paraId="30B6A181" w14:textId="170F238B">
            <w:pPr>
              <w:spacing w:after="0" w:afterAutospacing="off"/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24"/>
                <w:szCs w:val="24"/>
                <w:lang w:val="es-419"/>
              </w:rPr>
            </w:pPr>
            <w:r w:rsidRPr="73E2343E" w:rsidR="092040B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  <w:lang w:val="es-419"/>
              </w:rPr>
              <w:t>Recursos necesarios y áreas involucradas</w:t>
            </w:r>
          </w:p>
        </w:tc>
      </w:tr>
      <w:tr w:rsidRPr="00B54E0E" w:rsidR="00B54E0E" w:rsidTr="73E2343E" w14:paraId="7FF7CFBF" w14:textId="34A06B15">
        <w:tc>
          <w:tcPr>
            <w:tcW w:w="2535" w:type="dxa"/>
            <w:tcMar/>
          </w:tcPr>
          <w:p w:rsidR="00B54E0E" w:rsidP="73E2343E" w:rsidRDefault="00B54E0E" w14:paraId="03D0CD29" w14:textId="77777777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  <w:p w:rsidR="00B54E0E" w:rsidP="73E2343E" w:rsidRDefault="00B54E0E" w14:paraId="55D7A07C" w14:textId="77777777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  <w:p w:rsidR="00B54E0E" w:rsidP="73E2343E" w:rsidRDefault="00B54E0E" w14:paraId="3E465C2D" w14:textId="77777777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  <w:p w:rsidR="00B54E0E" w:rsidP="73E2343E" w:rsidRDefault="00B54E0E" w14:paraId="69910758" w14:textId="304ABD21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</w:tc>
        <w:tc>
          <w:tcPr>
            <w:tcW w:w="3375" w:type="dxa"/>
            <w:tcMar/>
          </w:tcPr>
          <w:p w:rsidR="00B54E0E" w:rsidP="73E2343E" w:rsidRDefault="00B54E0E" w14:paraId="7BD39B40" w14:textId="77777777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</w:tc>
        <w:tc>
          <w:tcPr>
            <w:tcW w:w="3440" w:type="dxa"/>
            <w:tcMar/>
          </w:tcPr>
          <w:p w:rsidR="00B54E0E" w:rsidP="73E2343E" w:rsidRDefault="00B54E0E" w14:paraId="0938C18D" w14:textId="77777777">
            <w:pPr>
              <w:spacing w:after="0" w:afterAutospacing="off"/>
              <w:rPr>
                <w:rFonts w:ascii="Arial" w:hAnsi="Arial" w:eastAsia="Arial" w:cs="Arial"/>
                <w:color w:val="000000"/>
                <w:sz w:val="24"/>
                <w:szCs w:val="24"/>
                <w:lang w:val="es-419"/>
              </w:rPr>
            </w:pPr>
          </w:p>
        </w:tc>
      </w:tr>
    </w:tbl>
    <w:p w:rsidR="003C6FED" w:rsidP="73E2343E" w:rsidRDefault="003C6FED" w14:paraId="771F6C16" w14:textId="77777777">
      <w:pPr>
        <w:spacing w:after="0" w:afterAutospacing="off"/>
        <w:rPr>
          <w:rFonts w:ascii="Arial" w:hAnsi="Arial" w:eastAsia="Arial" w:cs="Arial"/>
          <w:color w:val="000000"/>
          <w:sz w:val="24"/>
          <w:szCs w:val="24"/>
          <w:lang w:val="es-419"/>
        </w:rPr>
      </w:pPr>
    </w:p>
    <w:p w:rsidR="73E2343E" w:rsidP="73E2343E" w:rsidRDefault="73E2343E" w14:paraId="3C06D7B7" w14:textId="52309AA3">
      <w:pPr>
        <w:tabs>
          <w:tab w:val="left" w:leader="none" w:pos="5991"/>
        </w:tabs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</w:p>
    <w:p w:rsidRPr="007D7673" w:rsidR="001413DC" w:rsidP="73E2343E" w:rsidRDefault="001413DC" w14:paraId="794D5488" w14:textId="621B8983">
      <w:pPr>
        <w:tabs>
          <w:tab w:val="left" w:leader="none" w:pos="5991"/>
        </w:tabs>
        <w:spacing w:after="0" w:afterAutospacing="off"/>
        <w:rPr>
          <w:rFonts w:ascii="Arial" w:hAnsi="Arial" w:eastAsia="Arial" w:cs="Arial"/>
          <w:sz w:val="24"/>
          <w:szCs w:val="24"/>
          <w:lang w:val="es-419"/>
        </w:rPr>
      </w:pP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Durante este ejercicio de </w:t>
      </w:r>
      <w:r w:rsidRPr="73E2343E" w:rsidR="003C6FED">
        <w:rPr>
          <w:rFonts w:ascii="Arial" w:hAnsi="Arial" w:eastAsia="Arial" w:cs="Arial"/>
          <w:i w:val="0"/>
          <w:iCs w:val="0"/>
          <w:sz w:val="24"/>
          <w:szCs w:val="24"/>
          <w:lang w:val="es-419"/>
        </w:rPr>
        <w:t>Design</w:t>
      </w:r>
      <w:r w:rsidRPr="73E2343E" w:rsidR="003C6FED">
        <w:rPr>
          <w:rFonts w:ascii="Arial" w:hAnsi="Arial" w:eastAsia="Arial" w:cs="Arial"/>
          <w:i w:val="0"/>
          <w:iCs w:val="0"/>
          <w:sz w:val="24"/>
          <w:szCs w:val="24"/>
          <w:lang w:val="es-419"/>
        </w:rPr>
        <w:t xml:space="preserve"> </w:t>
      </w:r>
      <w:r w:rsidRPr="73E2343E" w:rsidR="54AC7144">
        <w:rPr>
          <w:rFonts w:ascii="Arial" w:hAnsi="Arial" w:eastAsia="Arial" w:cs="Arial"/>
          <w:i w:val="0"/>
          <w:iCs w:val="0"/>
          <w:sz w:val="24"/>
          <w:szCs w:val="24"/>
          <w:lang w:val="es-419"/>
        </w:rPr>
        <w:t>T</w:t>
      </w:r>
      <w:r w:rsidRPr="73E2343E" w:rsidR="003C6FED">
        <w:rPr>
          <w:rFonts w:ascii="Arial" w:hAnsi="Arial" w:eastAsia="Arial" w:cs="Arial"/>
          <w:i w:val="0"/>
          <w:iCs w:val="0"/>
          <w:sz w:val="24"/>
          <w:szCs w:val="24"/>
          <w:lang w:val="es-419"/>
        </w:rPr>
        <w:t>hinking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, </w:t>
      </w:r>
      <w:r w:rsidRPr="73E2343E" w:rsidR="003706EC">
        <w:rPr>
          <w:rFonts w:ascii="Arial" w:hAnsi="Arial" w:eastAsia="Arial" w:cs="Arial"/>
          <w:sz w:val="24"/>
          <w:szCs w:val="24"/>
          <w:lang w:val="es-419"/>
        </w:rPr>
        <w:t>recorriste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 un camino emocionante y revelador para comprender mejor </w:t>
      </w:r>
      <w:r w:rsidRPr="73E2343E" w:rsidR="003706EC">
        <w:rPr>
          <w:rFonts w:ascii="Arial" w:hAnsi="Arial" w:eastAsia="Arial" w:cs="Arial"/>
          <w:sz w:val="24"/>
          <w:szCs w:val="24"/>
          <w:lang w:val="es-419"/>
        </w:rPr>
        <w:t>tu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 industria y </w:t>
      </w:r>
      <w:r w:rsidRPr="73E2343E" w:rsidR="003706EC">
        <w:rPr>
          <w:rFonts w:ascii="Arial" w:hAnsi="Arial" w:eastAsia="Arial" w:cs="Arial"/>
          <w:sz w:val="24"/>
          <w:szCs w:val="24"/>
          <w:lang w:val="es-419"/>
        </w:rPr>
        <w:t xml:space="preserve">a 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sus usuarios clave. </w:t>
      </w:r>
    </w:p>
    <w:p w:rsidRPr="007D7673" w:rsidR="001413DC" w:rsidP="73E2343E" w:rsidRDefault="001413DC" w14:paraId="321C4719" w14:textId="45960AD0">
      <w:pPr>
        <w:tabs>
          <w:tab w:val="left" w:leader="none" w:pos="5991"/>
        </w:tabs>
        <w:spacing w:after="0" w:afterAutospacing="off"/>
        <w:ind w:firstLine="720"/>
        <w:rPr>
          <w:rFonts w:ascii="Arial" w:hAnsi="Arial" w:eastAsia="Arial" w:cs="Arial"/>
          <w:sz w:val="24"/>
          <w:szCs w:val="24"/>
          <w:lang w:val="es-419"/>
        </w:rPr>
      </w:pP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A través de </w:t>
      </w:r>
      <w:r w:rsidRPr="73E2343E" w:rsidR="003706EC">
        <w:rPr>
          <w:rFonts w:ascii="Arial" w:hAnsi="Arial" w:eastAsia="Arial" w:cs="Arial"/>
          <w:sz w:val="24"/>
          <w:szCs w:val="24"/>
          <w:lang w:val="es-419"/>
        </w:rPr>
        <w:t xml:space="preserve">estas actividades, obtuviste </w:t>
      </w:r>
      <w:r w:rsidRPr="73E2343E" w:rsidR="003706EC">
        <w:rPr>
          <w:rFonts w:ascii="Arial" w:hAnsi="Arial" w:eastAsia="Arial" w:cs="Arial"/>
          <w:b w:val="1"/>
          <w:bCs w:val="1"/>
          <w:sz w:val="24"/>
          <w:szCs w:val="24"/>
          <w:lang w:val="es-419"/>
        </w:rPr>
        <w:t>un panorama general del contexto</w:t>
      </w:r>
      <w:r w:rsidRPr="73E2343E" w:rsidR="003706EC">
        <w:rPr>
          <w:rFonts w:ascii="Arial" w:hAnsi="Arial" w:eastAsia="Arial" w:cs="Arial"/>
          <w:sz w:val="24"/>
          <w:szCs w:val="24"/>
          <w:lang w:val="es-419"/>
        </w:rPr>
        <w:t xml:space="preserve"> en el que tu empresa está inmersa. Luego</w:t>
      </w:r>
      <w:r w:rsidRPr="73E2343E" w:rsidR="4DDF136C">
        <w:rPr>
          <w:rFonts w:ascii="Arial" w:hAnsi="Arial" w:eastAsia="Arial" w:cs="Arial"/>
          <w:sz w:val="24"/>
          <w:szCs w:val="24"/>
          <w:lang w:val="es-419"/>
        </w:rPr>
        <w:t>,</w:t>
      </w:r>
      <w:r w:rsidRPr="73E2343E" w:rsidR="003706EC">
        <w:rPr>
          <w:rFonts w:ascii="Arial" w:hAnsi="Arial" w:eastAsia="Arial" w:cs="Arial"/>
          <w:sz w:val="24"/>
          <w:szCs w:val="24"/>
          <w:lang w:val="es-419"/>
        </w:rPr>
        <w:t xml:space="preserve"> </w:t>
      </w:r>
      <w:r w:rsidRPr="73E2343E" w:rsidR="51B946CF">
        <w:rPr>
          <w:rFonts w:ascii="Arial" w:hAnsi="Arial" w:eastAsia="Arial" w:cs="Arial"/>
          <w:sz w:val="24"/>
          <w:szCs w:val="24"/>
          <w:lang w:val="es-419"/>
        </w:rPr>
        <w:t xml:space="preserve">en </w:t>
      </w:r>
      <w:r w:rsidRPr="73E2343E" w:rsidR="003706EC">
        <w:rPr>
          <w:rFonts w:ascii="Arial" w:hAnsi="Arial" w:eastAsia="Arial" w:cs="Arial"/>
          <w:sz w:val="24"/>
          <w:szCs w:val="24"/>
          <w:lang w:val="es-419"/>
        </w:rPr>
        <w:t xml:space="preserve">la </w:t>
      </w:r>
      <w:r w:rsidRPr="73E2343E" w:rsidR="003706EC">
        <w:rPr>
          <w:rFonts w:ascii="Arial" w:hAnsi="Arial" w:eastAsia="Arial" w:cs="Arial"/>
          <w:b w:val="1"/>
          <w:bCs w:val="1"/>
          <w:sz w:val="24"/>
          <w:szCs w:val="24"/>
          <w:lang w:val="es-419"/>
        </w:rPr>
        <w:t>fase de e</w:t>
      </w:r>
      <w:r w:rsidRPr="73E2343E" w:rsidR="003C6FED">
        <w:rPr>
          <w:rFonts w:ascii="Arial" w:hAnsi="Arial" w:eastAsia="Arial" w:cs="Arial"/>
          <w:b w:val="1"/>
          <w:bCs w:val="1"/>
          <w:sz w:val="24"/>
          <w:szCs w:val="24"/>
          <w:lang w:val="es-419"/>
        </w:rPr>
        <w:t>mpatía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>, identifica</w:t>
      </w:r>
      <w:r w:rsidRPr="73E2343E" w:rsidR="003706EC">
        <w:rPr>
          <w:rFonts w:ascii="Arial" w:hAnsi="Arial" w:eastAsia="Arial" w:cs="Arial"/>
          <w:sz w:val="24"/>
          <w:szCs w:val="24"/>
          <w:lang w:val="es-419"/>
        </w:rPr>
        <w:t>ste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 una amplia gama de</w:t>
      </w:r>
      <w:r w:rsidRPr="73E2343E" w:rsidR="003C6FED">
        <w:rPr>
          <w:rFonts w:ascii="Arial" w:hAnsi="Arial" w:eastAsia="Arial" w:cs="Arial"/>
          <w:i w:val="1"/>
          <w:iCs w:val="1"/>
          <w:sz w:val="24"/>
          <w:szCs w:val="24"/>
          <w:lang w:val="es-419"/>
        </w:rPr>
        <w:t xml:space="preserve"> </w:t>
      </w:r>
      <w:r w:rsidRPr="73E2343E" w:rsidR="003C6FED">
        <w:rPr>
          <w:rFonts w:ascii="Arial" w:hAnsi="Arial" w:eastAsia="Arial" w:cs="Arial"/>
          <w:i w:val="1"/>
          <w:iCs w:val="1"/>
          <w:sz w:val="24"/>
          <w:szCs w:val="24"/>
          <w:lang w:val="es-419"/>
        </w:rPr>
        <w:t>stakeholders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>, desde clientes hasta reguladores, cada uno con su propia perspectiva única y necesidades específicas</w:t>
      </w:r>
      <w:r w:rsidRPr="73E2343E" w:rsidR="003706EC">
        <w:rPr>
          <w:rFonts w:ascii="Arial" w:hAnsi="Arial" w:eastAsia="Arial" w:cs="Arial"/>
          <w:sz w:val="24"/>
          <w:szCs w:val="24"/>
          <w:lang w:val="es-419"/>
        </w:rPr>
        <w:t>. Además, a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l aplicar el </w:t>
      </w:r>
      <w:r w:rsidRPr="73E2343E" w:rsidR="4BEB59EC">
        <w:rPr>
          <w:rFonts w:ascii="Arial" w:hAnsi="Arial" w:eastAsia="Arial" w:cs="Arial"/>
          <w:b w:val="1"/>
          <w:bCs w:val="1"/>
          <w:sz w:val="24"/>
          <w:szCs w:val="24"/>
          <w:lang w:val="es-419"/>
        </w:rPr>
        <w:t>Mapa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 </w:t>
      </w:r>
      <w:r w:rsidRPr="73E2343E" w:rsidR="003C6FED">
        <w:rPr>
          <w:rFonts w:ascii="Arial" w:hAnsi="Arial" w:eastAsia="Arial" w:cs="Arial"/>
          <w:b w:val="1"/>
          <w:bCs w:val="1"/>
          <w:sz w:val="24"/>
          <w:szCs w:val="24"/>
          <w:lang w:val="es-419"/>
        </w:rPr>
        <w:t xml:space="preserve">de </w:t>
      </w:r>
      <w:r w:rsidRPr="73E2343E" w:rsidR="003706EC">
        <w:rPr>
          <w:rFonts w:ascii="Arial" w:hAnsi="Arial" w:eastAsia="Arial" w:cs="Arial"/>
          <w:b w:val="1"/>
          <w:bCs w:val="1"/>
          <w:sz w:val="24"/>
          <w:szCs w:val="24"/>
          <w:lang w:val="es-419"/>
        </w:rPr>
        <w:t>e</w:t>
      </w:r>
      <w:r w:rsidRPr="73E2343E" w:rsidR="003C6FED">
        <w:rPr>
          <w:rFonts w:ascii="Arial" w:hAnsi="Arial" w:eastAsia="Arial" w:cs="Arial"/>
          <w:b w:val="1"/>
          <w:bCs w:val="1"/>
          <w:sz w:val="24"/>
          <w:szCs w:val="24"/>
          <w:lang w:val="es-419"/>
        </w:rPr>
        <w:t>mpatía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>, pudi</w:t>
      </w:r>
      <w:r w:rsidRPr="73E2343E" w:rsidR="003706EC">
        <w:rPr>
          <w:rFonts w:ascii="Arial" w:hAnsi="Arial" w:eastAsia="Arial" w:cs="Arial"/>
          <w:sz w:val="24"/>
          <w:szCs w:val="24"/>
          <w:lang w:val="es-419"/>
        </w:rPr>
        <w:t>ste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 profundizar en la mente y el corazón de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 usuarios clave, capturando sus necesidades, deseos, frustraciones y aspiraciones de una manera detallada y concreta. 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En la fase de </w:t>
      </w:r>
      <w:r w:rsidRPr="73E2343E" w:rsidR="003706EC">
        <w:rPr>
          <w:rFonts w:ascii="Arial" w:hAnsi="Arial" w:eastAsia="Arial" w:cs="Arial"/>
          <w:b w:val="1"/>
          <w:bCs w:val="1"/>
          <w:sz w:val="24"/>
          <w:szCs w:val="24"/>
          <w:lang w:val="es-419"/>
        </w:rPr>
        <w:t>r</w:t>
      </w:r>
      <w:r w:rsidRPr="73E2343E" w:rsidR="003C6FED">
        <w:rPr>
          <w:rFonts w:ascii="Arial" w:hAnsi="Arial" w:eastAsia="Arial" w:cs="Arial"/>
          <w:b w:val="1"/>
          <w:bCs w:val="1"/>
          <w:sz w:val="24"/>
          <w:szCs w:val="24"/>
          <w:lang w:val="es-419"/>
        </w:rPr>
        <w:t xml:space="preserve">ecopilación y </w:t>
      </w:r>
      <w:r w:rsidRPr="73E2343E" w:rsidR="003706EC">
        <w:rPr>
          <w:rFonts w:ascii="Arial" w:hAnsi="Arial" w:eastAsia="Arial" w:cs="Arial"/>
          <w:b w:val="1"/>
          <w:bCs w:val="1"/>
          <w:sz w:val="24"/>
          <w:szCs w:val="24"/>
          <w:lang w:val="es-419"/>
        </w:rPr>
        <w:t>a</w:t>
      </w:r>
      <w:r w:rsidRPr="73E2343E" w:rsidR="003C6FED">
        <w:rPr>
          <w:rFonts w:ascii="Arial" w:hAnsi="Arial" w:eastAsia="Arial" w:cs="Arial"/>
          <w:b w:val="1"/>
          <w:bCs w:val="1"/>
          <w:sz w:val="24"/>
          <w:szCs w:val="24"/>
          <w:lang w:val="es-419"/>
        </w:rPr>
        <w:t xml:space="preserve">nálisis de </w:t>
      </w:r>
      <w:r w:rsidRPr="73E2343E" w:rsidR="003706EC">
        <w:rPr>
          <w:rFonts w:ascii="Arial" w:hAnsi="Arial" w:eastAsia="Arial" w:cs="Arial"/>
          <w:b w:val="1"/>
          <w:bCs w:val="1"/>
          <w:sz w:val="24"/>
          <w:szCs w:val="24"/>
          <w:lang w:val="es-419"/>
        </w:rPr>
        <w:t>d</w:t>
      </w:r>
      <w:r w:rsidRPr="73E2343E" w:rsidR="003C6FED">
        <w:rPr>
          <w:rFonts w:ascii="Arial" w:hAnsi="Arial" w:eastAsia="Arial" w:cs="Arial"/>
          <w:b w:val="1"/>
          <w:bCs w:val="1"/>
          <w:sz w:val="24"/>
          <w:szCs w:val="24"/>
          <w:lang w:val="es-419"/>
        </w:rPr>
        <w:t>atos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, </w:t>
      </w:r>
      <w:r w:rsidRPr="73E2343E" w:rsidR="003706EC">
        <w:rPr>
          <w:rFonts w:ascii="Arial" w:hAnsi="Arial" w:eastAsia="Arial" w:cs="Arial"/>
          <w:sz w:val="24"/>
          <w:szCs w:val="24"/>
          <w:lang w:val="es-419"/>
        </w:rPr>
        <w:t xml:space="preserve">utilizaste la entrevista y analizaste los datos obtenidos para 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>descubrir patrones, tendencias, oportunidades y desafíos que</w:t>
      </w:r>
      <w:r w:rsidRPr="73E2343E" w:rsidR="62AA6DA1">
        <w:rPr>
          <w:rFonts w:ascii="Arial" w:hAnsi="Arial" w:eastAsia="Arial" w:cs="Arial"/>
          <w:sz w:val="24"/>
          <w:szCs w:val="24"/>
          <w:lang w:val="es-419"/>
        </w:rPr>
        <w:t>,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 de otra manera</w:t>
      </w:r>
      <w:r w:rsidRPr="73E2343E" w:rsidR="0ACABDC2">
        <w:rPr>
          <w:rFonts w:ascii="Arial" w:hAnsi="Arial" w:eastAsia="Arial" w:cs="Arial"/>
          <w:sz w:val="24"/>
          <w:szCs w:val="24"/>
          <w:lang w:val="es-419"/>
        </w:rPr>
        <w:t>,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 podrían haber pasado desapercibidos.</w:t>
      </w:r>
      <w:r w:rsidRPr="73E2343E" w:rsidR="0357FB09">
        <w:rPr>
          <w:rFonts w:ascii="Arial" w:hAnsi="Arial" w:eastAsia="Arial" w:cs="Arial"/>
          <w:sz w:val="24"/>
          <w:szCs w:val="24"/>
          <w:lang w:val="es-419"/>
        </w:rPr>
        <w:t xml:space="preserve"> 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Finalmente, en la fase de </w:t>
      </w:r>
      <w:r w:rsidRPr="73E2343E" w:rsidR="003706EC">
        <w:rPr>
          <w:rFonts w:ascii="Arial" w:hAnsi="Arial" w:eastAsia="Arial" w:cs="Arial"/>
          <w:b w:val="1"/>
          <w:bCs w:val="1"/>
          <w:sz w:val="24"/>
          <w:szCs w:val="24"/>
          <w:lang w:val="es-419"/>
        </w:rPr>
        <w:t>g</w:t>
      </w:r>
      <w:r w:rsidRPr="73E2343E" w:rsidR="003C6FED">
        <w:rPr>
          <w:rFonts w:ascii="Arial" w:hAnsi="Arial" w:eastAsia="Arial" w:cs="Arial"/>
          <w:b w:val="1"/>
          <w:bCs w:val="1"/>
          <w:sz w:val="24"/>
          <w:szCs w:val="24"/>
          <w:lang w:val="es-419"/>
        </w:rPr>
        <w:t xml:space="preserve">eneración de </w:t>
      </w:r>
      <w:r w:rsidRPr="73E2343E" w:rsidR="003706EC">
        <w:rPr>
          <w:rFonts w:ascii="Arial" w:hAnsi="Arial" w:eastAsia="Arial" w:cs="Arial"/>
          <w:b w:val="1"/>
          <w:bCs w:val="1"/>
          <w:sz w:val="24"/>
          <w:szCs w:val="24"/>
          <w:lang w:val="es-419"/>
        </w:rPr>
        <w:t>s</w:t>
      </w:r>
      <w:r w:rsidRPr="73E2343E" w:rsidR="003C6FED">
        <w:rPr>
          <w:rFonts w:ascii="Arial" w:hAnsi="Arial" w:eastAsia="Arial" w:cs="Arial"/>
          <w:b w:val="1"/>
          <w:bCs w:val="1"/>
          <w:sz w:val="24"/>
          <w:szCs w:val="24"/>
          <w:lang w:val="es-419"/>
        </w:rPr>
        <w:t>oluciones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, </w:t>
      </w:r>
      <w:r w:rsidRPr="73E2343E" w:rsidR="003706EC">
        <w:rPr>
          <w:rFonts w:ascii="Arial" w:hAnsi="Arial" w:eastAsia="Arial" w:cs="Arial"/>
          <w:sz w:val="24"/>
          <w:szCs w:val="24"/>
          <w:lang w:val="es-419"/>
        </w:rPr>
        <w:t xml:space="preserve">demostraste tu creatividad para 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idear tres soluciones innovadoras que abordan las necesidades y desafíos identificados. 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Estas soluciones fueron el resultado de un proceso iterativo, donde cada idea fue refinada y mejorada con el objetivo de ofrecer verdadero valor a </w:t>
      </w:r>
      <w:r w:rsidRPr="73E2343E" w:rsidR="003706EC">
        <w:rPr>
          <w:rFonts w:ascii="Arial" w:hAnsi="Arial" w:eastAsia="Arial" w:cs="Arial"/>
          <w:sz w:val="24"/>
          <w:szCs w:val="24"/>
          <w:lang w:val="es-419"/>
        </w:rPr>
        <w:t>tus</w:t>
      </w:r>
      <w:r w:rsidRPr="73E2343E" w:rsidR="003C6FED">
        <w:rPr>
          <w:rFonts w:ascii="Arial" w:hAnsi="Arial" w:eastAsia="Arial" w:cs="Arial"/>
          <w:sz w:val="24"/>
          <w:szCs w:val="24"/>
          <w:lang w:val="es-419"/>
        </w:rPr>
        <w:t xml:space="preserve"> usuarios.</w:t>
      </w:r>
    </w:p>
    <w:sectPr w:rsidRPr="007D7673" w:rsidR="001413DC">
      <w:head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e1b34442d4c74c0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D7673" w:rsidP="007D7673" w:rsidRDefault="007D7673" w14:paraId="0ADEFCD6" w14:textId="77777777">
      <w:pPr>
        <w:spacing w:after="0" w:line="240" w:lineRule="auto"/>
      </w:pPr>
      <w:r>
        <w:separator/>
      </w:r>
    </w:p>
  </w:endnote>
  <w:endnote w:type="continuationSeparator" w:id="0">
    <w:p w:rsidR="007D7673" w:rsidP="007D7673" w:rsidRDefault="007D7673" w14:paraId="46CD33C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E2343E" w:rsidTr="73E2343E" w14:paraId="2FD5CDB5">
      <w:trPr>
        <w:trHeight w:val="300"/>
      </w:trPr>
      <w:tc>
        <w:tcPr>
          <w:tcW w:w="3120" w:type="dxa"/>
          <w:tcMar/>
        </w:tcPr>
        <w:p w:rsidR="73E2343E" w:rsidP="73E2343E" w:rsidRDefault="73E2343E" w14:paraId="5F7977B6" w14:textId="1EC7F8DD">
          <w:pPr>
            <w:pStyle w:val="Encabezado"/>
            <w:bidi w:val="0"/>
            <w:ind w:left="-115"/>
            <w:jc w:val="left"/>
            <w:rPr/>
          </w:pPr>
        </w:p>
      </w:tc>
      <w:tc>
        <w:tcPr>
          <w:tcW w:w="3120" w:type="dxa"/>
          <w:tcMar/>
        </w:tcPr>
        <w:p w:rsidR="73E2343E" w:rsidP="73E2343E" w:rsidRDefault="73E2343E" w14:paraId="448D8046" w14:textId="63AF45BD">
          <w:pPr>
            <w:pStyle w:val="Encabezado"/>
            <w:bidi w:val="0"/>
            <w:jc w:val="center"/>
            <w:rPr/>
          </w:pPr>
        </w:p>
      </w:tc>
      <w:tc>
        <w:tcPr>
          <w:tcW w:w="3120" w:type="dxa"/>
          <w:tcMar/>
        </w:tcPr>
        <w:p w:rsidR="73E2343E" w:rsidP="73E2343E" w:rsidRDefault="73E2343E" w14:paraId="6BE92604" w14:textId="20C12783">
          <w:pPr>
            <w:pStyle w:val="Encabezado"/>
            <w:bidi w:val="0"/>
            <w:ind w:right="-115"/>
            <w:jc w:val="right"/>
            <w:rPr/>
          </w:pPr>
        </w:p>
      </w:tc>
    </w:tr>
  </w:tbl>
  <w:p w:rsidR="73E2343E" w:rsidP="73E2343E" w:rsidRDefault="73E2343E" w14:paraId="2BC23838" w14:textId="1B231AC8">
    <w:pPr>
      <w:pStyle w:val="Piedepgina"/>
      <w:bidi w:val="0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D7673" w:rsidP="007D7673" w:rsidRDefault="007D7673" w14:paraId="756B728F" w14:textId="77777777">
      <w:pPr>
        <w:spacing w:after="0" w:line="240" w:lineRule="auto"/>
      </w:pPr>
      <w:r>
        <w:separator/>
      </w:r>
    </w:p>
  </w:footnote>
  <w:footnote w:type="continuationSeparator" w:id="0">
    <w:p w:rsidR="007D7673" w:rsidP="007D7673" w:rsidRDefault="007D7673" w14:paraId="22BC5E5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7D7673" w:rsidR="00752B10" w:rsidP="73E2343E" w:rsidRDefault="007D7673" w14:paraId="594BFA0A" w14:textId="7957B051">
    <w:pPr>
      <w:pStyle w:val="Encabezado"/>
      <w:jc w:val="center"/>
      <w:rPr>
        <w:rFonts w:ascii="Century Gothic" w:hAnsi="Century Gothic"/>
        <w:b w:val="1"/>
        <w:bCs w:val="1"/>
        <w:noProof/>
        <w:sz w:val="32"/>
        <w:szCs w:val="32"/>
        <w:highlight w:val="yellow"/>
        <w:lang w:val="es-MX"/>
      </w:rPr>
    </w:pPr>
    <w:r w:rsidR="73E2343E">
      <w:drawing>
        <wp:inline wp14:editId="1A610245" wp14:anchorId="373B56E4">
          <wp:extent cx="4743450" cy="563285"/>
          <wp:effectExtent l="0" t="0" r="0" b="0"/>
          <wp:docPr id="699767516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f324fb0403e748b3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43450" cy="563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bookmark int2:bookmarkName="_Int_DafGseqn" int2:invalidationBookmarkName="" int2:hashCode="A2vrY5CVLn46pj" int2:id="9dC9Ikrl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0">
    <w:nsid w:val="702dc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d182a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55aa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eb222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5c97ac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f480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A14779"/>
    <w:multiLevelType w:val="hybridMultilevel"/>
    <w:tmpl w:val="7B143BE2"/>
    <w:lvl w:ilvl="0" w:tplc="5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726C7"/>
    <w:multiLevelType w:val="hybridMultilevel"/>
    <w:tmpl w:val="977E5D1C"/>
    <w:lvl w:ilvl="0" w:tplc="B69E79F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0194F"/>
    <w:multiLevelType w:val="multilevel"/>
    <w:tmpl w:val="4492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73931E0D"/>
    <w:multiLevelType w:val="hybridMultilevel"/>
    <w:tmpl w:val="8CD668B4"/>
    <w:lvl w:ilvl="0" w:tplc="49521B36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  <w:sz w:val="28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E71A70"/>
    <w:multiLevelType w:val="multilevel"/>
    <w:tmpl w:val="8AA8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680202843">
    <w:abstractNumId w:val="0"/>
  </w:num>
  <w:num w:numId="2" w16cid:durableId="1676805409">
    <w:abstractNumId w:val="3"/>
  </w:num>
  <w:num w:numId="3" w16cid:durableId="1930500442">
    <w:abstractNumId w:val="4"/>
  </w:num>
  <w:num w:numId="4" w16cid:durableId="1323312999">
    <w:abstractNumId w:val="2"/>
  </w:num>
  <w:num w:numId="5" w16cid:durableId="1494298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73"/>
    <w:rsid w:val="001413DC"/>
    <w:rsid w:val="002C64A6"/>
    <w:rsid w:val="003706EC"/>
    <w:rsid w:val="003C6FED"/>
    <w:rsid w:val="007D7673"/>
    <w:rsid w:val="00B1455D"/>
    <w:rsid w:val="00B54E0E"/>
    <w:rsid w:val="0357FB09"/>
    <w:rsid w:val="04CB0519"/>
    <w:rsid w:val="04E42D76"/>
    <w:rsid w:val="067FFDD7"/>
    <w:rsid w:val="0802A5DB"/>
    <w:rsid w:val="081BCE38"/>
    <w:rsid w:val="086A46E8"/>
    <w:rsid w:val="08BDB762"/>
    <w:rsid w:val="092040BB"/>
    <w:rsid w:val="0ACABDC2"/>
    <w:rsid w:val="0C608372"/>
    <w:rsid w:val="0E8B0FBC"/>
    <w:rsid w:val="11BFFE47"/>
    <w:rsid w:val="123D0CBC"/>
    <w:rsid w:val="134D4608"/>
    <w:rsid w:val="14FA5140"/>
    <w:rsid w:val="1684E6CA"/>
    <w:rsid w:val="1820B72B"/>
    <w:rsid w:val="18E2B644"/>
    <w:rsid w:val="1AA3DEEA"/>
    <w:rsid w:val="1B5857ED"/>
    <w:rsid w:val="20F9378B"/>
    <w:rsid w:val="22F13EB6"/>
    <w:rsid w:val="230663A5"/>
    <w:rsid w:val="234C26D7"/>
    <w:rsid w:val="236737BE"/>
    <w:rsid w:val="25EBA5AA"/>
    <w:rsid w:val="2B5810E4"/>
    <w:rsid w:val="2DAEB49D"/>
    <w:rsid w:val="2E225DC2"/>
    <w:rsid w:val="30F2B11C"/>
    <w:rsid w:val="327CDBE8"/>
    <w:rsid w:val="32EA9A23"/>
    <w:rsid w:val="349F9BDA"/>
    <w:rsid w:val="389B36B4"/>
    <w:rsid w:val="39279955"/>
    <w:rsid w:val="3B516C51"/>
    <w:rsid w:val="3D91A8E6"/>
    <w:rsid w:val="40479F1B"/>
    <w:rsid w:val="41E36F7C"/>
    <w:rsid w:val="42CE7B9B"/>
    <w:rsid w:val="42F70B64"/>
    <w:rsid w:val="4398683A"/>
    <w:rsid w:val="44837459"/>
    <w:rsid w:val="451B103E"/>
    <w:rsid w:val="461F44BA"/>
    <w:rsid w:val="461F44BA"/>
    <w:rsid w:val="4956E57C"/>
    <w:rsid w:val="4BEB59EC"/>
    <w:rsid w:val="4C059E4B"/>
    <w:rsid w:val="4C53F487"/>
    <w:rsid w:val="4DDF136C"/>
    <w:rsid w:val="51B946CF"/>
    <w:rsid w:val="54AC7144"/>
    <w:rsid w:val="57A6D5B1"/>
    <w:rsid w:val="5BA86312"/>
    <w:rsid w:val="5D443373"/>
    <w:rsid w:val="5D661C41"/>
    <w:rsid w:val="5F01ECA2"/>
    <w:rsid w:val="62AA6DA1"/>
    <w:rsid w:val="63C422EE"/>
    <w:rsid w:val="63D55DC5"/>
    <w:rsid w:val="64862207"/>
    <w:rsid w:val="65712E26"/>
    <w:rsid w:val="6621F268"/>
    <w:rsid w:val="66FBC3B0"/>
    <w:rsid w:val="68B0BC6E"/>
    <w:rsid w:val="6959932A"/>
    <w:rsid w:val="6986FD0D"/>
    <w:rsid w:val="6A4C8CCF"/>
    <w:rsid w:val="6AB2EFE8"/>
    <w:rsid w:val="6B9F7CCA"/>
    <w:rsid w:val="6BE06FAA"/>
    <w:rsid w:val="70030FFE"/>
    <w:rsid w:val="716C9295"/>
    <w:rsid w:val="73E2343E"/>
    <w:rsid w:val="74775D3A"/>
    <w:rsid w:val="7508D1ED"/>
    <w:rsid w:val="757E049F"/>
    <w:rsid w:val="7645F0BB"/>
    <w:rsid w:val="7719D500"/>
    <w:rsid w:val="772B0FD7"/>
    <w:rsid w:val="7A6379E7"/>
    <w:rsid w:val="7C368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E7527"/>
  <w15:chartTrackingRefBased/>
  <w15:docId w15:val="{E2438A96-64C0-401E-82F2-0C07137FB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D7673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normaltextrun" w:customStyle="1">
    <w:name w:val="normaltextrun"/>
    <w:basedOn w:val="Fuentedeprrafopredeter"/>
    <w:rsid w:val="007D7673"/>
  </w:style>
  <w:style w:type="paragraph" w:styleId="Prrafodelista">
    <w:name w:val="List Paragraph"/>
    <w:basedOn w:val="Normal"/>
    <w:uiPriority w:val="34"/>
    <w:qFormat/>
    <w:rsid w:val="007D7673"/>
    <w:pPr>
      <w:ind w:left="720"/>
      <w:contextualSpacing/>
    </w:pPr>
  </w:style>
  <w:style w:type="table" w:styleId="Tablaconcuadrcula">
    <w:name w:val="Table Grid"/>
    <w:basedOn w:val="Tablanormal"/>
    <w:uiPriority w:val="39"/>
    <w:rsid w:val="007D767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op" w:customStyle="1">
    <w:name w:val="eop"/>
    <w:basedOn w:val="Fuentedeprrafopredeter"/>
    <w:rsid w:val="007D7673"/>
  </w:style>
  <w:style w:type="paragraph" w:styleId="paragraph" w:customStyle="1">
    <w:name w:val="paragraph"/>
    <w:basedOn w:val="Normal"/>
    <w:rsid w:val="007D767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s-419" w:eastAsia="es-419"/>
      <w14:ligatures w14:val="none"/>
    </w:rPr>
  </w:style>
  <w:style w:type="character" w:styleId="scxw146832960" w:customStyle="1">
    <w:name w:val="scxw146832960"/>
    <w:basedOn w:val="Fuentedeprrafopredeter"/>
    <w:rsid w:val="007D7673"/>
  </w:style>
  <w:style w:type="paragraph" w:styleId="Encabezado">
    <w:name w:val="header"/>
    <w:basedOn w:val="Normal"/>
    <w:link w:val="EncabezadoCar"/>
    <w:uiPriority w:val="99"/>
    <w:unhideWhenUsed/>
    <w:rsid w:val="007D7673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D7673"/>
  </w:style>
  <w:style w:type="paragraph" w:styleId="Piedepgina">
    <w:name w:val="footer"/>
    <w:basedOn w:val="Normal"/>
    <w:link w:val="PiedepginaCar"/>
    <w:uiPriority w:val="99"/>
    <w:unhideWhenUsed/>
    <w:rsid w:val="007D7673"/>
    <w:pPr>
      <w:tabs>
        <w:tab w:val="center" w:pos="4513"/>
        <w:tab w:val="right" w:pos="9026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D7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e1b34442d4c74c0f" /><Relationship Type="http://schemas.microsoft.com/office/2020/10/relationships/intelligence" Target="intelligence2.xml" Id="R3830bbbef7a94c6a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f324fb0403e748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2FB8DA9E947D45B76B79B8E4E57C4E" ma:contentTypeVersion="15" ma:contentTypeDescription="Create a new document." ma:contentTypeScope="" ma:versionID="1369139284d6b03bad2e2b7140196513">
  <xsd:schema xmlns:xsd="http://www.w3.org/2001/XMLSchema" xmlns:xs="http://www.w3.org/2001/XMLSchema" xmlns:p="http://schemas.microsoft.com/office/2006/metadata/properties" xmlns:ns2="57656d93-c74f-4879-a53a-2861aab01c82" xmlns:ns3="d336a346-886a-4f83-a424-c48468394b0a" targetNamespace="http://schemas.microsoft.com/office/2006/metadata/properties" ma:root="true" ma:fieldsID="493feb9fe35f9a6a1f38242859c20589" ns2:_="" ns3:_="">
    <xsd:import namespace="57656d93-c74f-4879-a53a-2861aab01c82"/>
    <xsd:import namespace="d336a346-886a-4f83-a424-c48468394b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656d93-c74f-4879-a53a-2861aab01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36a346-886a-4f83-a424-c48468394b0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408bade3-e037-4d2e-a5d7-1233a65d2d16}" ma:internalName="TaxCatchAll" ma:showField="CatchAllData" ma:web="d336a346-886a-4f83-a424-c48468394b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336a346-886a-4f83-a424-c48468394b0a" xsi:nil="true"/>
    <lcf76f155ced4ddcb4097134ff3c332f xmlns="57656d93-c74f-4879-a53a-2861aab01c8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CF3F0D-12D4-48F0-98F6-E4A0BFC077B3}"/>
</file>

<file path=customXml/itemProps2.xml><?xml version="1.0" encoding="utf-8"?>
<ds:datastoreItem xmlns:ds="http://schemas.openxmlformats.org/officeDocument/2006/customXml" ds:itemID="{8433E8E0-8C46-4A41-AC00-35AB46D6DEEA}"/>
</file>

<file path=customXml/itemProps3.xml><?xml version="1.0" encoding="utf-8"?>
<ds:datastoreItem xmlns:ds="http://schemas.openxmlformats.org/officeDocument/2006/customXml" ds:itemID="{6CDD6A2E-A3DC-421E-89B2-C2C1C2D34F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 Almazán Martínez</dc:creator>
  <cp:keywords/>
  <dc:description/>
  <cp:lastModifiedBy>Patricia Elizabeth Salas Altamirano</cp:lastModifiedBy>
  <cp:revision>3</cp:revision>
  <dcterms:created xsi:type="dcterms:W3CDTF">2024-04-03T00:04:00Z</dcterms:created>
  <dcterms:modified xsi:type="dcterms:W3CDTF">2024-04-03T07:42:44Z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0x010100AA2FB8DA9E947D45B76B79B8E4E57C4E</vt:lpwstr>
  </property>
  <property fmtid="{D5CDD505-2E9C-101B-9397-08002B2CF9AE}" pid="3" name="MediaServiceImageTags">
    <vt:lpwstr/>
  </property>
</Properties>
</file>