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F9E5D" w14:textId="35BD793F" w:rsidR="00B55DB1" w:rsidRDefault="00FE5E70">
      <w:r>
        <w:rPr>
          <w:noProof/>
        </w:rPr>
        <w:drawing>
          <wp:inline distT="0" distB="0" distL="0" distR="0" wp14:anchorId="31CFEAA2" wp14:editId="4358839A">
            <wp:extent cx="5400040" cy="2025015"/>
            <wp:effectExtent l="0" t="0" r="0" b="0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389C" w14:textId="195906F9" w:rsidR="00FE5E70" w:rsidRDefault="00FE5E70"/>
    <w:p w14:paraId="076D3F80" w14:textId="7365EB60" w:rsidR="00FE5E70" w:rsidRDefault="00FE5E70">
      <w:r>
        <w:rPr>
          <w:noProof/>
        </w:rPr>
        <w:drawing>
          <wp:inline distT="0" distB="0" distL="0" distR="0" wp14:anchorId="4BAC4837" wp14:editId="7C05539F">
            <wp:extent cx="5400040" cy="2874010"/>
            <wp:effectExtent l="0" t="0" r="0" b="2540"/>
            <wp:docPr id="2" name="Imagen 2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con la imagen de una pantal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261" w14:textId="0A9BEC29" w:rsidR="00FE5E70" w:rsidRDefault="00FE5E70">
      <w:r>
        <w:rPr>
          <w:noProof/>
        </w:rPr>
        <w:drawing>
          <wp:inline distT="0" distB="0" distL="0" distR="0" wp14:anchorId="53B5CF47" wp14:editId="2B3E2847">
            <wp:extent cx="5400040" cy="1894840"/>
            <wp:effectExtent l="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957F" w14:textId="305D998E" w:rsidR="00FE5E70" w:rsidRDefault="00F858D8">
      <w:r>
        <w:rPr>
          <w:noProof/>
        </w:rPr>
        <w:lastRenderedPageBreak/>
        <w:drawing>
          <wp:inline distT="0" distB="0" distL="0" distR="0" wp14:anchorId="11D8A3D9" wp14:editId="33F6752D">
            <wp:extent cx="5400040" cy="2973705"/>
            <wp:effectExtent l="0" t="0" r="0" b="0"/>
            <wp:docPr id="4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70"/>
    <w:rsid w:val="00B55DB1"/>
    <w:rsid w:val="00F858D8"/>
    <w:rsid w:val="00F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A4DBB"/>
  <w15:chartTrackingRefBased/>
  <w15:docId w15:val="{1F0B5A86-91B1-47AE-85E3-E9D390BA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Collados, Delcy Marisol</dc:creator>
  <cp:keywords/>
  <dc:description/>
  <cp:lastModifiedBy>Collados, Delcy Marisol</cp:lastModifiedBy>
  <cp:revision>1</cp:revision>
  <dcterms:created xsi:type="dcterms:W3CDTF">2021-12-11T00:25:00Z</dcterms:created>
  <dcterms:modified xsi:type="dcterms:W3CDTF">2021-12-11T00:47:00Z</dcterms:modified>
</cp:coreProperties>
</file>