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8710" w14:textId="6DD4C535" w:rsidR="003903E5" w:rsidRDefault="00113868">
      <w:r>
        <w:rPr>
          <w:noProof/>
        </w:rPr>
        <w:drawing>
          <wp:inline distT="0" distB="0" distL="0" distR="0" wp14:anchorId="28A7FF29" wp14:editId="5EE7632E">
            <wp:extent cx="5391150" cy="9810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03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68"/>
    <w:rsid w:val="00113868"/>
    <w:rsid w:val="0039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B828"/>
  <w15:chartTrackingRefBased/>
  <w15:docId w15:val="{524C771C-7C73-44FD-BBC3-B31AFF1A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solanacatalinacardozo@gmail.com</dc:creator>
  <cp:keywords/>
  <dc:description/>
  <cp:lastModifiedBy>solanacatalinacardozo@gmail.com</cp:lastModifiedBy>
  <cp:revision>1</cp:revision>
  <dcterms:created xsi:type="dcterms:W3CDTF">2021-12-09T03:10:00Z</dcterms:created>
  <dcterms:modified xsi:type="dcterms:W3CDTF">2021-12-09T03:11:00Z</dcterms:modified>
</cp:coreProperties>
</file>