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169" w:rsidRDefault="00E74F02">
      <w:r w:rsidRPr="00E74F02">
        <w:t>Berrio-Paola-Camada4-parte1</w:t>
      </w:r>
    </w:p>
    <w:p w:rsidR="008F3638" w:rsidRDefault="008F3638">
      <w:r w:rsidRPr="008F3638">
        <w:rPr>
          <w:noProof/>
        </w:rPr>
        <w:drawing>
          <wp:inline distT="0" distB="0" distL="0" distR="0">
            <wp:extent cx="5612130" cy="5085779"/>
            <wp:effectExtent l="0" t="0" r="7620" b="635"/>
            <wp:docPr id="2" name="Imagen 2" descr="C:\Users\USUARIO\Desktop\taller5\Berrio-Paola-Camada4-parte1 RePA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taller5\Berrio-Paola-Camada4-parte1 RePAS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8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F02" w:rsidRDefault="00E74F02">
      <w:r w:rsidRPr="00E74F02">
        <w:t>Be</w:t>
      </w:r>
      <w:r w:rsidR="008F3638">
        <w:t>rrio-Paola-Camada4-parte2</w:t>
      </w:r>
    </w:p>
    <w:p w:rsidR="008F3638" w:rsidRDefault="008F3638">
      <w:r>
        <w:rPr>
          <w:noProof/>
        </w:rPr>
        <w:drawing>
          <wp:inline distT="0" distB="0" distL="0" distR="0" wp14:anchorId="0C2E9CA8" wp14:editId="329D5786">
            <wp:extent cx="5612130" cy="2863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3638" w:rsidSect="00CA0E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8EA" w:rsidRDefault="009E18EA" w:rsidP="00E74F02">
      <w:pPr>
        <w:spacing w:after="0" w:line="240" w:lineRule="auto"/>
      </w:pPr>
      <w:r>
        <w:separator/>
      </w:r>
    </w:p>
  </w:endnote>
  <w:endnote w:type="continuationSeparator" w:id="0">
    <w:p w:rsidR="009E18EA" w:rsidRDefault="009E18EA" w:rsidP="00E74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8EA" w:rsidRDefault="009E18EA" w:rsidP="00E74F02">
      <w:pPr>
        <w:spacing w:after="0" w:line="240" w:lineRule="auto"/>
      </w:pPr>
      <w:r>
        <w:separator/>
      </w:r>
    </w:p>
  </w:footnote>
  <w:footnote w:type="continuationSeparator" w:id="0">
    <w:p w:rsidR="009E18EA" w:rsidRDefault="009E18EA" w:rsidP="00E74F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F02"/>
    <w:rsid w:val="0061502A"/>
    <w:rsid w:val="008F3638"/>
    <w:rsid w:val="009E18EA"/>
    <w:rsid w:val="00CA0E90"/>
    <w:rsid w:val="00D0501E"/>
    <w:rsid w:val="00E7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FD44"/>
  <w15:chartTrackingRefBased/>
  <w15:docId w15:val="{3931AF1A-5FCF-4B1F-8411-FCD78F70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4F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4F02"/>
  </w:style>
  <w:style w:type="paragraph" w:styleId="Piedepgina">
    <w:name w:val="footer"/>
    <w:basedOn w:val="Normal"/>
    <w:link w:val="PiedepginaCar"/>
    <w:uiPriority w:val="99"/>
    <w:unhideWhenUsed/>
    <w:rsid w:val="00E74F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4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2021-10-24T20:25:00Z</dcterms:created>
  <dcterms:modified xsi:type="dcterms:W3CDTF">2021-10-24T20:40:00Z</dcterms:modified>
</cp:coreProperties>
</file>