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5B2A6" w14:textId="7CB34A68" w:rsidR="008C604F" w:rsidRDefault="001673FB">
      <w:pPr>
        <w:rPr>
          <w:lang w:val="es-ES"/>
        </w:rPr>
      </w:pPr>
      <w:r>
        <w:rPr>
          <w:lang w:val="es-ES"/>
        </w:rPr>
        <w:t>ACTIVIDAD REPASO CLASE 1 Y CLASE 2</w:t>
      </w:r>
    </w:p>
    <w:p w14:paraId="053A6AE0" w14:textId="2D22C6DA" w:rsidR="001673FB" w:rsidRDefault="001673FB">
      <w:pPr>
        <w:rPr>
          <w:lang w:val="es-ES"/>
        </w:rPr>
      </w:pPr>
    </w:p>
    <w:p w14:paraId="2A336ADE" w14:textId="5149844F" w:rsidR="001673FB" w:rsidRDefault="001673FB">
      <w:pPr>
        <w:rPr>
          <w:lang w:val="es-ES"/>
        </w:rPr>
      </w:pPr>
      <w:r>
        <w:rPr>
          <w:lang w:val="es-ES"/>
        </w:rPr>
        <w:t>PARTE 1</w:t>
      </w:r>
    </w:p>
    <w:p w14:paraId="0C65B673" w14:textId="351514E6" w:rsidR="001673FB" w:rsidRDefault="001673FB">
      <w:pPr>
        <w:rPr>
          <w:lang w:val="es-ES"/>
        </w:rPr>
      </w:pPr>
    </w:p>
    <w:p w14:paraId="04CF7B19" w14:textId="5E62DDE8" w:rsidR="001673FB" w:rsidRDefault="001673FB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38F1766" wp14:editId="431381AF">
            <wp:extent cx="5067300" cy="21717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E420" w14:textId="5EE3D13F" w:rsidR="001673FB" w:rsidRDefault="001673FB">
      <w:pPr>
        <w:rPr>
          <w:lang w:val="es-ES"/>
        </w:rPr>
      </w:pPr>
    </w:p>
    <w:p w14:paraId="64DF3C72" w14:textId="19F84DAB" w:rsidR="001673FB" w:rsidRDefault="001673FB">
      <w:pPr>
        <w:rPr>
          <w:lang w:val="es-ES"/>
        </w:rPr>
      </w:pPr>
      <w:r>
        <w:rPr>
          <w:lang w:val="es-ES"/>
        </w:rPr>
        <w:t>PARTE 2</w:t>
      </w:r>
    </w:p>
    <w:p w14:paraId="65C84C72" w14:textId="50299B83" w:rsidR="001673FB" w:rsidRDefault="001673FB">
      <w:pPr>
        <w:rPr>
          <w:lang w:val="es-ES"/>
        </w:rPr>
      </w:pPr>
    </w:p>
    <w:p w14:paraId="673FD238" w14:textId="7A0AB7DE" w:rsidR="001673FB" w:rsidRPr="001673FB" w:rsidRDefault="001673FB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83CB4D7" wp14:editId="5501FA6E">
            <wp:extent cx="1790700" cy="2806700"/>
            <wp:effectExtent l="0" t="0" r="0" b="0"/>
            <wp:docPr id="2" name="Picture 2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3FB" w:rsidRPr="001673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FB"/>
    <w:rsid w:val="001673FB"/>
    <w:rsid w:val="001F7990"/>
    <w:rsid w:val="00464C61"/>
    <w:rsid w:val="00633AF4"/>
    <w:rsid w:val="0094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21605C"/>
  <w15:chartTrackingRefBased/>
  <w15:docId w15:val="{B527F7AC-0869-3241-9FEF-5A7252D5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Ruiz Pertuz</dc:creator>
  <cp:keywords/>
  <dc:description/>
  <cp:lastModifiedBy>Paola Andrea Ruiz Pertuz</cp:lastModifiedBy>
  <cp:revision>2</cp:revision>
  <dcterms:created xsi:type="dcterms:W3CDTF">2021-11-06T04:43:00Z</dcterms:created>
  <dcterms:modified xsi:type="dcterms:W3CDTF">2021-11-06T04:43:00Z</dcterms:modified>
</cp:coreProperties>
</file>