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0C396" w14:textId="08690FB6" w:rsidR="006D57CD" w:rsidRDefault="006D57CD">
      <w:r>
        <w:t>Comandos utilizados en la máquina virtual:</w:t>
      </w:r>
    </w:p>
    <w:p w14:paraId="0559C572" w14:textId="4B5AFA26" w:rsidR="004F2529" w:rsidRDefault="00154EBA">
      <w:r>
        <w:rPr>
          <w:noProof/>
        </w:rPr>
        <w:drawing>
          <wp:inline distT="0" distB="0" distL="0" distR="0" wp14:anchorId="5B5D6D84" wp14:editId="1FDDF4CB">
            <wp:extent cx="5745480" cy="815975"/>
            <wp:effectExtent l="0" t="0" r="7620" b="3175"/>
            <wp:docPr id="2" name="Imagen 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Texto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C6627E" wp14:editId="050698C2">
            <wp:extent cx="5745772" cy="1685925"/>
            <wp:effectExtent l="0" t="0" r="7620" b="0"/>
            <wp:docPr id="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exto&#10;&#10;Descripción generada automáticamente"/>
                    <pic:cNvPicPr/>
                  </pic:nvPicPr>
                  <pic:blipFill rotWithShape="1">
                    <a:blip r:embed="rId5"/>
                    <a:srcRect r="21759"/>
                    <a:stretch/>
                  </pic:blipFill>
                  <pic:spPr bwMode="auto">
                    <a:xfrm>
                      <a:off x="0" y="0"/>
                      <a:ext cx="5763849" cy="1691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3278DB" w14:textId="231092A4" w:rsidR="00EE57A9" w:rsidRDefault="00EE57A9">
      <w:r>
        <w:t>Cuestionario resuelto desde la máquina virtual</w:t>
      </w:r>
      <w:r w:rsidR="006D57CD">
        <w:t>:</w:t>
      </w:r>
    </w:p>
    <w:p w14:paraId="62ED833C" w14:textId="7A12AB92" w:rsidR="00154EBA" w:rsidRDefault="00EE57A9">
      <w:r>
        <w:rPr>
          <w:noProof/>
        </w:rPr>
        <w:drawing>
          <wp:inline distT="0" distB="0" distL="0" distR="0" wp14:anchorId="394CEE42" wp14:editId="268CDAF6">
            <wp:extent cx="5612130" cy="4229735"/>
            <wp:effectExtent l="0" t="0" r="7620" b="0"/>
            <wp:docPr id="3" name="Imagen 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4DBDA" w14:textId="77777777" w:rsidR="00154EBA" w:rsidRDefault="00154EBA"/>
    <w:sectPr w:rsidR="00154E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EBA"/>
    <w:rsid w:val="00154EBA"/>
    <w:rsid w:val="004F2529"/>
    <w:rsid w:val="006D57CD"/>
    <w:rsid w:val="00EE5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90D0C"/>
  <w15:chartTrackingRefBased/>
  <w15:docId w15:val="{DCF3A426-160D-4FAD-BF04-C6908200F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Eliana Catalina</dc:creator>
  <cp:keywords/>
  <dc:description/>
  <cp:lastModifiedBy>Eliana Catalina</cp:lastModifiedBy>
  <cp:revision>1</cp:revision>
  <dcterms:created xsi:type="dcterms:W3CDTF">2021-12-10T02:29:00Z</dcterms:created>
  <dcterms:modified xsi:type="dcterms:W3CDTF">2021-12-10T02:41:00Z</dcterms:modified>
</cp:coreProperties>
</file>