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7BE8E" w14:textId="08E43DD5" w:rsidR="0081264C" w:rsidRDefault="00517E6C">
      <w:r>
        <w:t>LIZETH ALMONACID</w:t>
      </w:r>
    </w:p>
    <w:p w14:paraId="70656B0B" w14:textId="77777777" w:rsidR="0081264C" w:rsidRDefault="0081264C"/>
    <w:p w14:paraId="57AB2848" w14:textId="63F60688" w:rsidR="0081264C" w:rsidRDefault="0081264C">
      <w:r>
        <w:t>PARTE 1 :</w:t>
      </w:r>
    </w:p>
    <w:p w14:paraId="01300CEE" w14:textId="77777777" w:rsidR="0081264C" w:rsidRDefault="0081264C"/>
    <w:p w14:paraId="0C1FA143" w14:textId="5C353B47" w:rsidR="0081264C" w:rsidRDefault="0081264C">
      <w:r>
        <w:rPr>
          <w:noProof/>
        </w:rPr>
        <w:drawing>
          <wp:inline distT="0" distB="0" distL="0" distR="0" wp14:anchorId="7B820274" wp14:editId="276E11A9">
            <wp:extent cx="5612130" cy="17240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53" b="6700"/>
                    <a:stretch/>
                  </pic:blipFill>
                  <pic:spPr bwMode="auto">
                    <a:xfrm>
                      <a:off x="0" y="0"/>
                      <a:ext cx="561213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C9090" w14:textId="0FDC1A04" w:rsidR="0081264C" w:rsidRDefault="0081264C"/>
    <w:p w14:paraId="6C6ACB1C" w14:textId="0487ABEE" w:rsidR="0081264C" w:rsidRDefault="0081264C" w:rsidP="0081264C">
      <w:r>
        <w:t>PARTE 2:</w:t>
      </w:r>
    </w:p>
    <w:p w14:paraId="4FADDB6B" w14:textId="77777777" w:rsidR="0081264C" w:rsidRDefault="0081264C"/>
    <w:p w14:paraId="4DDCACBF" w14:textId="63DB797D" w:rsidR="0081264C" w:rsidRDefault="0081264C">
      <w:r>
        <w:rPr>
          <w:noProof/>
        </w:rPr>
        <w:drawing>
          <wp:inline distT="0" distB="0" distL="0" distR="0" wp14:anchorId="0476409A" wp14:editId="3D4D22F4">
            <wp:extent cx="5612130" cy="46672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5"/>
                    <a:stretch/>
                  </pic:blipFill>
                  <pic:spPr bwMode="auto">
                    <a:xfrm>
                      <a:off x="0" y="0"/>
                      <a:ext cx="5612130" cy="466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8E431" w14:textId="77777777" w:rsidR="0081264C" w:rsidRDefault="0081264C"/>
    <w:sectPr w:rsidR="0081264C" w:rsidSect="006E47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4C"/>
    <w:rsid w:val="00103775"/>
    <w:rsid w:val="00440821"/>
    <w:rsid w:val="00517E6C"/>
    <w:rsid w:val="006E471E"/>
    <w:rsid w:val="0081264C"/>
    <w:rsid w:val="00E5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1CA6"/>
  <w15:chartTrackingRefBased/>
  <w15:docId w15:val="{794A9B90-B313-2A48-B141-018CC9C4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Lizeth Almonacid Carrasquilla</cp:lastModifiedBy>
  <cp:revision>2</cp:revision>
  <dcterms:created xsi:type="dcterms:W3CDTF">2021-12-15T23:06:00Z</dcterms:created>
  <dcterms:modified xsi:type="dcterms:W3CDTF">2021-12-15T23:06:00Z</dcterms:modified>
</cp:coreProperties>
</file>