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71797" w14:textId="4C8E1899" w:rsidR="00FE4B3D" w:rsidRDefault="00FB3BC8">
      <w:r w:rsidRPr="00FB3BC8">
        <w:drawing>
          <wp:inline distT="0" distB="0" distL="0" distR="0" wp14:anchorId="30EB59E4" wp14:editId="74C0813B">
            <wp:extent cx="5295788" cy="4073236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8355" cy="410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DCD8" w14:textId="7391EECE" w:rsidR="00FB3BC8" w:rsidRDefault="00FB3BC8">
      <w:r w:rsidRPr="00FB3BC8">
        <w:drawing>
          <wp:inline distT="0" distB="0" distL="0" distR="0" wp14:anchorId="6F7FEBDE" wp14:editId="1EB7284E">
            <wp:extent cx="5400040" cy="41207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4134" cy="412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5710" w14:textId="7293193A" w:rsidR="00FB3BC8" w:rsidRDefault="00FB3BC8"/>
    <w:p w14:paraId="103BC47A" w14:textId="0AF686E1" w:rsidR="00FB3BC8" w:rsidRDefault="00F63E8D">
      <w:r w:rsidRPr="00F63E8D">
        <w:lastRenderedPageBreak/>
        <w:drawing>
          <wp:inline distT="0" distB="0" distL="0" distR="0" wp14:anchorId="04049A3A" wp14:editId="5EA8ABED">
            <wp:extent cx="5400040" cy="4552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1E16" w14:textId="760BFC3E" w:rsidR="00143B6D" w:rsidRDefault="00143B6D"/>
    <w:p w14:paraId="44D8D6F3" w14:textId="3B76CAA4" w:rsidR="00143B6D" w:rsidRDefault="00143B6D">
      <w:r w:rsidRPr="00143B6D">
        <w:lastRenderedPageBreak/>
        <w:drawing>
          <wp:inline distT="0" distB="0" distL="0" distR="0" wp14:anchorId="5748CE84" wp14:editId="098F99A1">
            <wp:extent cx="5400040" cy="4559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B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B2"/>
    <w:rsid w:val="00143B6D"/>
    <w:rsid w:val="00AE2EAF"/>
    <w:rsid w:val="00E004B2"/>
    <w:rsid w:val="00F63E8D"/>
    <w:rsid w:val="00FB3BC8"/>
    <w:rsid w:val="00FE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F989A"/>
  <w15:chartTrackingRefBased/>
  <w15:docId w15:val="{08387BAA-6E14-4594-A2D7-2CDA4BD7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Mariale Williams Gomez</dc:creator>
  <cp:keywords/>
  <dc:description/>
  <cp:lastModifiedBy>Mariale Williams Gomez</cp:lastModifiedBy>
  <cp:revision>2</cp:revision>
  <dcterms:created xsi:type="dcterms:W3CDTF">2021-12-04T04:50:00Z</dcterms:created>
  <dcterms:modified xsi:type="dcterms:W3CDTF">2021-12-04T04:50:00Z</dcterms:modified>
</cp:coreProperties>
</file>