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6CB" w:rsidRDefault="00FB78A5">
      <w:bookmarkStart w:id="0" w:name="_GoBack"/>
      <w:r>
        <w:rPr>
          <w:noProof/>
        </w:rPr>
        <w:drawing>
          <wp:inline distT="0" distB="0" distL="0" distR="0" wp14:anchorId="40D7CDAF" wp14:editId="0F351776">
            <wp:extent cx="7030528" cy="395278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9316" cy="395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E06CB" w:rsidSect="00FB78A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8A5"/>
    <w:rsid w:val="00AE06CB"/>
    <w:rsid w:val="00FB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5F639-494A-4131-97E7-EE1B1777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2021-11-05T23:29:00Z</dcterms:created>
  <dcterms:modified xsi:type="dcterms:W3CDTF">2021-11-05T23:31:00Z</dcterms:modified>
</cp:coreProperties>
</file>