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3CC541B5" w:rsidP="3CC541B5" w:rsidRDefault="3CC541B5" w14:paraId="3348E917" w14:textId="17DDEF6A">
      <w:pPr>
        <w:pStyle w:val="Normal"/>
        <w:jc w:val="center"/>
        <w:rPr>
          <w:b w:val="1"/>
          <w:bCs w:val="1"/>
        </w:rPr>
      </w:pPr>
      <w:r w:rsidRPr="3CC541B5" w:rsidR="3CC541B5">
        <w:rPr>
          <w:b w:val="1"/>
          <w:bCs w:val="1"/>
        </w:rPr>
        <w:t>CLASE 12 S INTRODUCCION A LA INFORMATICA</w:t>
      </w:r>
    </w:p>
    <w:p w:rsidR="3CC541B5" w:rsidP="3CC541B5" w:rsidRDefault="3CC541B5" w14:paraId="5B18EFA8" w14:textId="5083C648">
      <w:pPr>
        <w:pStyle w:val="Normal"/>
        <w:jc w:val="center"/>
      </w:pPr>
    </w:p>
    <w:p w:rsidR="3CC541B5" w:rsidP="3CC541B5" w:rsidRDefault="3CC541B5" w14:paraId="19E55E4E" w14:textId="6EEE9FE4">
      <w:pPr>
        <w:pStyle w:val="Normal"/>
        <w:jc w:val="center"/>
      </w:pPr>
      <w:r w:rsidR="3CC541B5">
        <w:rPr/>
        <w:t>Comando df</w:t>
      </w:r>
    </w:p>
    <w:p w:rsidR="3CC541B5" w:rsidP="3CC541B5" w:rsidRDefault="3CC541B5" w14:paraId="1DDF7A3A" w14:textId="1BB49D37">
      <w:pPr>
        <w:pStyle w:val="Normal"/>
        <w:jc w:val="center"/>
      </w:pPr>
      <w:r>
        <w:drawing>
          <wp:inline wp14:editId="0657440E" wp14:anchorId="7A906A47">
            <wp:extent cx="4572000" cy="1495425"/>
            <wp:effectExtent l="0" t="0" r="0" b="0"/>
            <wp:docPr id="972391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48324c738940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541B5" w:rsidP="3CC541B5" w:rsidRDefault="3CC541B5" w14:paraId="3269DB82" w14:textId="348840DB">
      <w:pPr>
        <w:pStyle w:val="Normal"/>
        <w:jc w:val="center"/>
      </w:pPr>
    </w:p>
    <w:p w:rsidR="3CC541B5" w:rsidP="3CC541B5" w:rsidRDefault="3CC541B5" w14:paraId="334F1402" w14:textId="015AC92D">
      <w:pPr>
        <w:pStyle w:val="Normal"/>
        <w:jc w:val="center"/>
      </w:pPr>
    </w:p>
    <w:p w:rsidR="3CC541B5" w:rsidP="3CC541B5" w:rsidRDefault="3CC541B5" w14:paraId="4AE7FF8F" w14:textId="29D27827">
      <w:pPr>
        <w:pStyle w:val="Normal"/>
        <w:jc w:val="center"/>
      </w:pPr>
    </w:p>
    <w:p w:rsidR="3CC541B5" w:rsidP="3CC541B5" w:rsidRDefault="3CC541B5" w14:paraId="1401B4D0" w14:textId="66B353D1">
      <w:pPr>
        <w:pStyle w:val="Normal"/>
        <w:jc w:val="center"/>
      </w:pPr>
      <w:r w:rsidR="3CC541B5">
        <w:rPr/>
        <w:t>Comando top</w:t>
      </w:r>
    </w:p>
    <w:p w:rsidR="3CC541B5" w:rsidP="3CC541B5" w:rsidRDefault="3CC541B5" w14:paraId="6C157012" w14:textId="42EAC834">
      <w:pPr>
        <w:pStyle w:val="Normal"/>
        <w:jc w:val="center"/>
      </w:pPr>
      <w:r>
        <w:drawing>
          <wp:inline wp14:editId="02194351" wp14:anchorId="64CD7A7C">
            <wp:extent cx="4572000" cy="3448050"/>
            <wp:effectExtent l="0" t="0" r="0" b="0"/>
            <wp:docPr id="808407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b262d0573c42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541B5" w:rsidP="3CC541B5" w:rsidRDefault="3CC541B5" w14:paraId="0C741D8A" w14:textId="1D1872FD">
      <w:pPr>
        <w:pStyle w:val="Normal"/>
        <w:jc w:val="center"/>
      </w:pPr>
    </w:p>
    <w:p w:rsidR="3CC541B5" w:rsidP="3CC541B5" w:rsidRDefault="3CC541B5" w14:paraId="04B54096" w14:textId="5FC90175">
      <w:pPr>
        <w:pStyle w:val="Normal"/>
        <w:jc w:val="center"/>
      </w:pPr>
      <w:r w:rsidR="3CC541B5">
        <w:rPr/>
        <w:t xml:space="preserve">Comando  </w:t>
      </w:r>
      <w:proofErr w:type="spellStart"/>
      <w:r w:rsidR="3CC541B5">
        <w:rPr/>
        <w:t>apt-get</w:t>
      </w:r>
      <w:proofErr w:type="spellEnd"/>
      <w:r w:rsidR="3CC541B5">
        <w:rPr/>
        <w:t xml:space="preserve"> upgrade</w:t>
      </w:r>
    </w:p>
    <w:p w:rsidR="3CC541B5" w:rsidP="3CC541B5" w:rsidRDefault="3CC541B5" w14:paraId="6D365F1C" w14:textId="7A63C183">
      <w:pPr>
        <w:pStyle w:val="Normal"/>
        <w:jc w:val="center"/>
      </w:pPr>
      <w:r>
        <w:drawing>
          <wp:inline wp14:editId="23383ABD" wp14:anchorId="66CEB681">
            <wp:extent cx="4572000" cy="942975"/>
            <wp:effectExtent l="0" t="0" r="0" b="0"/>
            <wp:docPr id="734442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d2c9d7b99144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541B5" w:rsidP="3CC541B5" w:rsidRDefault="3CC541B5" w14:paraId="54787FFC" w14:textId="1E6D7A1A">
      <w:pPr>
        <w:pStyle w:val="Normal"/>
        <w:jc w:val="center"/>
      </w:pPr>
    </w:p>
    <w:p w:rsidR="3CC541B5" w:rsidP="3CC541B5" w:rsidRDefault="3CC541B5" w14:paraId="536109E2" w14:textId="34697CA9">
      <w:pPr>
        <w:pStyle w:val="Normal"/>
        <w:jc w:val="center"/>
      </w:pPr>
      <w:r w:rsidR="3CC541B5">
        <w:rPr/>
        <w:t xml:space="preserve">Comando </w:t>
      </w:r>
      <w:proofErr w:type="spellStart"/>
      <w:r w:rsidR="3CC541B5">
        <w:rPr/>
        <w:t>apt-get</w:t>
      </w:r>
      <w:proofErr w:type="spellEnd"/>
      <w:r w:rsidR="3CC541B5">
        <w:rPr/>
        <w:t xml:space="preserve"> </w:t>
      </w:r>
      <w:proofErr w:type="spellStart"/>
      <w:r w:rsidR="3CC541B5">
        <w:rPr/>
        <w:t>install</w:t>
      </w:r>
      <w:proofErr w:type="spellEnd"/>
      <w:r w:rsidR="3CC541B5">
        <w:rPr/>
        <w:t xml:space="preserve"> cowsay</w:t>
      </w:r>
    </w:p>
    <w:p w:rsidR="3CC541B5" w:rsidP="3CC541B5" w:rsidRDefault="3CC541B5" w14:paraId="66E5047C" w14:textId="4432155F">
      <w:pPr>
        <w:pStyle w:val="Normal"/>
        <w:jc w:val="center"/>
      </w:pPr>
      <w:r>
        <w:drawing>
          <wp:inline wp14:editId="2C88FA27" wp14:anchorId="479A50EE">
            <wp:extent cx="4572000" cy="914400"/>
            <wp:effectExtent l="0" t="0" r="0" b="0"/>
            <wp:docPr id="7435203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103b0f317e43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541B5" w:rsidP="3CC541B5" w:rsidRDefault="3CC541B5" w14:paraId="72DC2F8D" w14:textId="10368002">
      <w:pPr>
        <w:pStyle w:val="Normal"/>
        <w:jc w:val="center"/>
      </w:pPr>
    </w:p>
    <w:p w:rsidR="3CC541B5" w:rsidP="3CC541B5" w:rsidRDefault="3CC541B5" w14:paraId="1906FF73" w14:textId="343BB0FF">
      <w:pPr>
        <w:pStyle w:val="Normal"/>
        <w:jc w:val="center"/>
      </w:pPr>
      <w:r w:rsidR="3CC541B5">
        <w:rPr/>
        <w:t xml:space="preserve">Comando </w:t>
      </w:r>
      <w:proofErr w:type="spellStart"/>
      <w:r w:rsidR="3CC541B5">
        <w:rPr/>
        <w:t>cowsay</w:t>
      </w:r>
      <w:proofErr w:type="spellEnd"/>
      <w:r w:rsidR="3CC541B5">
        <w:rPr/>
        <w:t xml:space="preserve"> “hola mundo”</w:t>
      </w:r>
    </w:p>
    <w:p w:rsidR="3CC541B5" w:rsidP="3CC541B5" w:rsidRDefault="3CC541B5" w14:paraId="7591B739" w14:textId="5E91DF4F">
      <w:pPr>
        <w:pStyle w:val="Normal"/>
        <w:jc w:val="center"/>
      </w:pPr>
      <w:r w:rsidR="3CC541B5">
        <w:rPr/>
        <w:t xml:space="preserve"> </w:t>
      </w:r>
      <w:r>
        <w:drawing>
          <wp:inline wp14:editId="13AC0F6F" wp14:anchorId="26EEF44B">
            <wp:extent cx="4572000" cy="1323975"/>
            <wp:effectExtent l="0" t="0" r="0" b="0"/>
            <wp:docPr id="10004449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288fcfa4fd47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C541B5" w:rsidP="3CC541B5" w:rsidRDefault="3CC541B5" w14:paraId="00F8ECF5" w14:textId="7EB11413">
      <w:pPr>
        <w:pStyle w:val="Normal"/>
        <w:jc w:val="center"/>
      </w:pPr>
    </w:p>
    <w:p w:rsidR="3CC541B5" w:rsidP="3CC541B5" w:rsidRDefault="3CC541B5" w14:paraId="4D489165" w14:textId="760B263E">
      <w:pPr>
        <w:pStyle w:val="Normal"/>
        <w:jc w:val="center"/>
        <w:rPr>
          <w:b w:val="1"/>
          <w:bCs w:val="1"/>
        </w:rPr>
      </w:pPr>
    </w:p>
    <w:p w:rsidR="3CC541B5" w:rsidP="3CC541B5" w:rsidRDefault="3CC541B5" w14:paraId="5A55AFBC" w14:textId="70DD954E">
      <w:pPr>
        <w:pStyle w:val="Normal"/>
        <w:jc w:val="center"/>
        <w:rPr>
          <w:b w:val="1"/>
          <w:bCs w:val="1"/>
        </w:rPr>
      </w:pPr>
    </w:p>
    <w:p w:rsidR="3CC541B5" w:rsidP="3CC541B5" w:rsidRDefault="3CC541B5" w14:paraId="420D8C19" w14:textId="2A551060">
      <w:pPr>
        <w:pStyle w:val="Normal"/>
        <w:jc w:val="center"/>
        <w:rPr>
          <w:b w:val="1"/>
          <w:bCs w:val="1"/>
        </w:rPr>
      </w:pPr>
    </w:p>
    <w:p w:rsidR="3CC541B5" w:rsidP="3CC541B5" w:rsidRDefault="3CC541B5" w14:paraId="382356EC" w14:textId="69ABB44F">
      <w:pPr>
        <w:pStyle w:val="Normal"/>
        <w:jc w:val="center"/>
        <w:rPr>
          <w:b w:val="1"/>
          <w:bCs w:val="1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1e3783bb8b4f487a"/>
      <w:footerReference w:type="default" r:id="R6ab333ebb1074e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CC541B5" w:rsidTr="3CC541B5" w14:paraId="5ACB3A06">
      <w:tc>
        <w:tcPr>
          <w:tcW w:w="2830" w:type="dxa"/>
          <w:tcMar/>
        </w:tcPr>
        <w:p w:rsidR="3CC541B5" w:rsidP="3CC541B5" w:rsidRDefault="3CC541B5" w14:paraId="4C25BDD1" w14:textId="6F3748F3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CC541B5" w:rsidP="3CC541B5" w:rsidRDefault="3CC541B5" w14:paraId="4A79112B" w14:textId="7FDCFF0A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3CC541B5" w:rsidP="3CC541B5" w:rsidRDefault="3CC541B5" w14:paraId="4CD8BA77" w14:textId="50E96729">
          <w:pPr>
            <w:pStyle w:val="Encabezado"/>
            <w:bidi w:val="0"/>
            <w:ind w:right="-115"/>
            <w:jc w:val="right"/>
          </w:pPr>
        </w:p>
      </w:tc>
    </w:tr>
  </w:tbl>
  <w:p w:rsidR="3CC541B5" w:rsidP="3CC541B5" w:rsidRDefault="3CC541B5" w14:paraId="4692E0BC" w14:textId="79B9F4EE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CC541B5" w:rsidTr="3CC541B5" w14:paraId="264AAA0F">
      <w:tc>
        <w:tcPr>
          <w:tcW w:w="2830" w:type="dxa"/>
          <w:tcMar/>
        </w:tcPr>
        <w:p w:rsidR="3CC541B5" w:rsidP="3CC541B5" w:rsidRDefault="3CC541B5" w14:paraId="55A9AE08" w14:textId="1F477322">
          <w:pPr>
            <w:pStyle w:val="Encabezado"/>
            <w:bidi w:val="0"/>
            <w:ind w:left="-115"/>
            <w:jc w:val="left"/>
          </w:pPr>
          <w:r w:rsidR="3CC541B5">
            <w:rPr/>
            <w:t>CLASE 12S INTRODUCCION A LA INFORMATICA</w:t>
          </w:r>
        </w:p>
      </w:tc>
      <w:tc>
        <w:tcPr>
          <w:tcW w:w="2830" w:type="dxa"/>
          <w:tcMar/>
        </w:tcPr>
        <w:p w:rsidR="3CC541B5" w:rsidP="3CC541B5" w:rsidRDefault="3CC541B5" w14:paraId="2B91CE0A" w14:textId="0856646E">
          <w:pPr>
            <w:pStyle w:val="Encabezado"/>
            <w:bidi w:val="0"/>
            <w:jc w:val="center"/>
          </w:pPr>
          <w:r w:rsidR="3CC541B5">
            <w:rPr/>
            <w:t>PROFESOR</w:t>
          </w:r>
        </w:p>
        <w:p w:rsidR="3CC541B5" w:rsidP="3CC541B5" w:rsidRDefault="3CC541B5" w14:paraId="67CB3916" w14:textId="4B84F7A9">
          <w:pPr>
            <w:pStyle w:val="Encabezado"/>
            <w:bidi w:val="0"/>
            <w:jc w:val="center"/>
          </w:pPr>
          <w:r w:rsidR="3CC541B5">
            <w:rPr/>
            <w:t>LUCAS PASTERIS</w:t>
          </w:r>
        </w:p>
      </w:tc>
      <w:tc>
        <w:tcPr>
          <w:tcW w:w="2830" w:type="dxa"/>
          <w:tcMar/>
        </w:tcPr>
        <w:p w:rsidR="3CC541B5" w:rsidP="3CC541B5" w:rsidRDefault="3CC541B5" w14:paraId="4C9831ED" w14:textId="5EE26767">
          <w:pPr>
            <w:pStyle w:val="Encabezado"/>
            <w:bidi w:val="0"/>
            <w:ind w:right="-115"/>
            <w:jc w:val="right"/>
          </w:pPr>
          <w:r w:rsidR="3CC541B5">
            <w:rPr/>
            <w:t>CAMADA 4</w:t>
          </w:r>
        </w:p>
        <w:p w:rsidR="3CC541B5" w:rsidP="3CC541B5" w:rsidRDefault="3CC541B5" w14:paraId="31F2E044" w14:textId="7F606815">
          <w:pPr>
            <w:pStyle w:val="Encabezado"/>
            <w:bidi w:val="0"/>
            <w:ind w:right="-115"/>
            <w:jc w:val="right"/>
          </w:pPr>
          <w:r w:rsidR="3CC541B5">
            <w:rPr/>
            <w:t>NOEMI MENDOZA</w:t>
          </w:r>
        </w:p>
      </w:tc>
    </w:tr>
  </w:tbl>
  <w:p w:rsidR="3CC541B5" w:rsidP="3CC541B5" w:rsidRDefault="3CC541B5" w14:paraId="7561C849" w14:textId="27AA5C47">
    <w:pPr>
      <w:pStyle w:val="Encabezado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removePersonalInformation/>
  <w:removeDateAndTim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31ACCA22"/>
    <w:rsid w:val="3CC5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CCA22"/>
  <w15:chartTrackingRefBased/>
  <w15:docId w15:val="{FE524CA0-1380-4E93-8B15-E8DF47131E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6b48324c73894079" /><Relationship Type="http://schemas.openxmlformats.org/officeDocument/2006/relationships/image" Target="/media/image2.png" Id="R6cb262d0573c4230" /><Relationship Type="http://schemas.openxmlformats.org/officeDocument/2006/relationships/image" Target="/media/image3.png" Id="R50d2c9d7b99144b5" /><Relationship Type="http://schemas.openxmlformats.org/officeDocument/2006/relationships/image" Target="/media/image4.png" Id="R84103b0f317e4371" /><Relationship Type="http://schemas.openxmlformats.org/officeDocument/2006/relationships/image" Target="/media/image5.png" Id="Rb7288fcfa4fd4790" /><Relationship Type="http://schemas.openxmlformats.org/officeDocument/2006/relationships/header" Target="header.xml" Id="R1e3783bb8b4f487a" /><Relationship Type="http://schemas.openxmlformats.org/officeDocument/2006/relationships/footer" Target="footer.xml" Id="R6ab333ebb1074e8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noemi mendoza</dc:creator>
  <keywords/>
  <dc:description/>
  <lastModifiedBy>noemi mendoza</lastModifiedBy>
  <revision>2</revision>
  <dcterms:created xsi:type="dcterms:W3CDTF">2021-12-04T00:43:00.2911583Z</dcterms:created>
  <dcterms:modified xsi:type="dcterms:W3CDTF">2021-12-04T01:07:57.4735272Z</dcterms:modified>
</coreProperties>
</file>